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03A2" w14:textId="1585D704" w:rsidR="00AF1A22" w:rsidRPr="00753B8D" w:rsidRDefault="00AF1A22" w:rsidP="003D218F">
      <w:pPr>
        <w:ind w:left="2832" w:firstLine="708"/>
        <w:jc w:val="right"/>
        <w:rPr>
          <w:b/>
          <w:sz w:val="24"/>
          <w:szCs w:val="24"/>
        </w:rPr>
      </w:pPr>
      <w:r w:rsidRPr="00753B8D">
        <w:rPr>
          <w:b/>
          <w:sz w:val="24"/>
          <w:szCs w:val="24"/>
        </w:rPr>
        <w:t>Załącznik 1b</w:t>
      </w:r>
    </w:p>
    <w:p w14:paraId="5D1AE004" w14:textId="77777777" w:rsidR="00AF1A22" w:rsidRDefault="00AF1A22" w:rsidP="003D218F">
      <w:pPr>
        <w:ind w:left="2832" w:firstLine="708"/>
        <w:jc w:val="right"/>
        <w:rPr>
          <w:bCs/>
          <w:sz w:val="18"/>
          <w:szCs w:val="18"/>
        </w:rPr>
      </w:pPr>
    </w:p>
    <w:p w14:paraId="0CC02BBB" w14:textId="03DD5537" w:rsidR="003D218F" w:rsidRPr="00451885" w:rsidRDefault="003D218F" w:rsidP="003D218F">
      <w:pPr>
        <w:ind w:left="2832" w:firstLine="708"/>
        <w:jc w:val="right"/>
        <w:rPr>
          <w:bCs/>
          <w:sz w:val="18"/>
          <w:szCs w:val="18"/>
        </w:rPr>
      </w:pPr>
      <w:r w:rsidRPr="00451885">
        <w:rPr>
          <w:bCs/>
          <w:sz w:val="18"/>
          <w:szCs w:val="18"/>
        </w:rPr>
        <w:t xml:space="preserve">Załącznik do rozporządzenia Rady Ministrów </w:t>
      </w:r>
    </w:p>
    <w:p w14:paraId="435A581C" w14:textId="77777777" w:rsidR="003D218F" w:rsidRDefault="003D218F" w:rsidP="003D218F">
      <w:pPr>
        <w:jc w:val="right"/>
        <w:rPr>
          <w:bCs/>
          <w:sz w:val="18"/>
          <w:szCs w:val="18"/>
        </w:rPr>
      </w:pPr>
      <w:r w:rsidRPr="00451885">
        <w:rPr>
          <w:bCs/>
          <w:sz w:val="18"/>
          <w:szCs w:val="18"/>
        </w:rPr>
        <w:t xml:space="preserve">                                          </w:t>
      </w:r>
      <w:r w:rsidRPr="00451885">
        <w:rPr>
          <w:bCs/>
          <w:sz w:val="18"/>
          <w:szCs w:val="18"/>
        </w:rPr>
        <w:tab/>
        <w:t xml:space="preserve">        </w:t>
      </w:r>
      <w:r w:rsidRPr="00451885">
        <w:rPr>
          <w:bCs/>
          <w:sz w:val="18"/>
          <w:szCs w:val="18"/>
        </w:rPr>
        <w:tab/>
      </w:r>
      <w:r w:rsidRPr="00451885">
        <w:rPr>
          <w:bCs/>
          <w:sz w:val="18"/>
          <w:szCs w:val="18"/>
        </w:rPr>
        <w:tab/>
      </w:r>
      <w:r w:rsidRPr="00451885">
        <w:rPr>
          <w:bCs/>
          <w:sz w:val="18"/>
          <w:szCs w:val="18"/>
        </w:rPr>
        <w:tab/>
        <w:t>z dnia 11 czerwca 2010 r. (Dz. U. Nr 121 poz. 810)</w:t>
      </w:r>
    </w:p>
    <w:p w14:paraId="7BF30655" w14:textId="77777777" w:rsidR="00451885" w:rsidRPr="00451885" w:rsidRDefault="00451885" w:rsidP="003D218F">
      <w:pPr>
        <w:jc w:val="right"/>
        <w:rPr>
          <w:bCs/>
          <w:sz w:val="18"/>
          <w:szCs w:val="18"/>
        </w:rPr>
      </w:pPr>
    </w:p>
    <w:p w14:paraId="3546D4C1" w14:textId="77777777" w:rsidR="00451885" w:rsidRPr="001C7AB5" w:rsidRDefault="00451885" w:rsidP="003D218F">
      <w:pPr>
        <w:jc w:val="right"/>
        <w:rPr>
          <w:b/>
          <w:bCs/>
        </w:rPr>
      </w:pPr>
    </w:p>
    <w:p w14:paraId="75C83DD0" w14:textId="77777777" w:rsidR="00B175C6" w:rsidRDefault="00B175C6" w:rsidP="00451885">
      <w:pPr>
        <w:spacing w:line="360" w:lineRule="auto"/>
        <w:jc w:val="center"/>
        <w:rPr>
          <w:b/>
          <w:bCs/>
        </w:rPr>
      </w:pPr>
      <w:r w:rsidRPr="001C7AB5">
        <w:rPr>
          <w:b/>
          <w:bCs/>
        </w:rPr>
        <w:t xml:space="preserve">FORMULARZ INFORMACJI PRZEDSTAWIANYCH </w:t>
      </w:r>
      <w:r w:rsidR="00030A9B">
        <w:rPr>
          <w:b/>
          <w:bCs/>
        </w:rPr>
        <w:t>PRZEZ WNIOSKODAWCĘ</w:t>
      </w:r>
    </w:p>
    <w:p w14:paraId="1DF8487B" w14:textId="77777777" w:rsidR="00451885" w:rsidRDefault="00451885" w:rsidP="0045188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PRZY UBIEGANIU SIĘ O POMOC DE MINIMIS W ROLNICTWIE </w:t>
      </w:r>
    </w:p>
    <w:p w14:paraId="59014A28" w14:textId="77777777" w:rsidR="00451885" w:rsidRDefault="00451885" w:rsidP="004518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LUB RYBOŁÓWSTWIE</w:t>
      </w:r>
    </w:p>
    <w:p w14:paraId="2186D892" w14:textId="77777777" w:rsidR="00451885" w:rsidRPr="001C7AB5" w:rsidRDefault="00451885" w:rsidP="00451885">
      <w:pPr>
        <w:jc w:val="center"/>
      </w:pPr>
    </w:p>
    <w:p w14:paraId="4D2F0C11" w14:textId="77777777" w:rsidR="00B175C6" w:rsidRPr="001C7AB5" w:rsidRDefault="00B175C6" w:rsidP="00D11437">
      <w:pPr>
        <w:tabs>
          <w:tab w:val="left" w:pos="424"/>
        </w:tabs>
        <w:spacing w:before="240" w:after="240"/>
        <w:ind w:left="424" w:hanging="425"/>
        <w:jc w:val="both"/>
      </w:pPr>
      <w:r w:rsidRPr="001C7AB5">
        <w:t>1)</w:t>
      </w:r>
      <w:r w:rsidRPr="001C7AB5">
        <w:tab/>
        <w:t>Imię i nazwisko albo firma wnioskodawcy</w:t>
      </w:r>
    </w:p>
    <w:p w14:paraId="20EEB667" w14:textId="77777777" w:rsidR="00B175C6" w:rsidRDefault="00B175C6">
      <w:pPr>
        <w:ind w:left="424" w:firstLine="2"/>
        <w:jc w:val="both"/>
      </w:pPr>
      <w:r w:rsidRPr="001C7AB5">
        <w:t>................................................................................................................................................</w:t>
      </w:r>
    </w:p>
    <w:p w14:paraId="00D8592D" w14:textId="77777777" w:rsidR="00D11437" w:rsidRPr="001C7AB5" w:rsidRDefault="00D11437">
      <w:pPr>
        <w:ind w:left="424" w:firstLine="2"/>
        <w:jc w:val="both"/>
      </w:pPr>
    </w:p>
    <w:p w14:paraId="06E1B8F7" w14:textId="77777777" w:rsidR="00B175C6" w:rsidRPr="001C7AB5" w:rsidRDefault="00B175C6" w:rsidP="00D11437">
      <w:pPr>
        <w:tabs>
          <w:tab w:val="left" w:pos="424"/>
        </w:tabs>
        <w:spacing w:after="240"/>
        <w:ind w:left="424" w:hanging="425"/>
        <w:jc w:val="both"/>
      </w:pPr>
      <w:r w:rsidRPr="001C7AB5">
        <w:t>2)</w:t>
      </w:r>
      <w:r w:rsidRPr="001C7AB5">
        <w:tab/>
        <w:t>Miejsce zamieszkania i adres albo siedziba i adres wnioskodawcy</w:t>
      </w:r>
    </w:p>
    <w:p w14:paraId="1C819641" w14:textId="77777777" w:rsidR="00B175C6" w:rsidRDefault="00B175C6">
      <w:pPr>
        <w:ind w:left="424" w:firstLine="2"/>
        <w:jc w:val="both"/>
      </w:pPr>
      <w:r w:rsidRPr="001C7AB5">
        <w:t>................................................................................................................................................</w:t>
      </w:r>
    </w:p>
    <w:p w14:paraId="326DF546" w14:textId="77777777" w:rsidR="00D11437" w:rsidRPr="001C7AB5" w:rsidRDefault="00D11437">
      <w:pPr>
        <w:ind w:left="424" w:firstLine="2"/>
        <w:jc w:val="both"/>
      </w:pPr>
    </w:p>
    <w:p w14:paraId="3F673C5C" w14:textId="77777777" w:rsidR="00B175C6" w:rsidRPr="001C7AB5" w:rsidRDefault="00B175C6">
      <w:pPr>
        <w:tabs>
          <w:tab w:val="left" w:pos="424"/>
        </w:tabs>
        <w:ind w:left="424" w:hanging="425"/>
        <w:jc w:val="both"/>
      </w:pPr>
      <w:r w:rsidRPr="001C7AB5">
        <w:t>3)</w:t>
      </w:r>
      <w:r w:rsidRPr="001C7AB5">
        <w:tab/>
        <w:t>Rodzaj prowadzonej działalności, w związku z którą ubiega się o pomoc*</w:t>
      </w:r>
      <w:r w:rsidRPr="001C7AB5">
        <w:rPr>
          <w:vertAlign w:val="superscript"/>
        </w:rPr>
        <w:t>)</w:t>
      </w:r>
      <w:r w:rsidRPr="001C7AB5">
        <w:t>:</w:t>
      </w:r>
    </w:p>
    <w:p w14:paraId="768360E9" w14:textId="526AE54F" w:rsidR="00B175C6" w:rsidRDefault="00B175C6" w:rsidP="00AF1A22">
      <w:pPr>
        <w:numPr>
          <w:ilvl w:val="1"/>
          <w:numId w:val="3"/>
        </w:numPr>
        <w:tabs>
          <w:tab w:val="left" w:pos="852"/>
        </w:tabs>
        <w:ind w:left="851"/>
        <w:jc w:val="both"/>
      </w:pPr>
      <w:r w:rsidRPr="001C7AB5">
        <w:t>działalność w rolnictwie</w:t>
      </w:r>
    </w:p>
    <w:p w14:paraId="2929B7BE" w14:textId="69EBE79B" w:rsidR="00451885" w:rsidRPr="001C7AB5" w:rsidRDefault="00451885" w:rsidP="00AF1A22">
      <w:pPr>
        <w:numPr>
          <w:ilvl w:val="1"/>
          <w:numId w:val="3"/>
        </w:numPr>
        <w:tabs>
          <w:tab w:val="left" w:pos="852"/>
        </w:tabs>
        <w:ind w:left="851"/>
        <w:jc w:val="both"/>
      </w:pPr>
      <w:r w:rsidRPr="001C7AB5">
        <w:t>działalność w rybołówstwie</w:t>
      </w:r>
    </w:p>
    <w:p w14:paraId="407AB97B" w14:textId="2443CA8B" w:rsidR="00B175C6" w:rsidRPr="001C7AB5" w:rsidRDefault="00B175C6">
      <w:pPr>
        <w:tabs>
          <w:tab w:val="left" w:pos="852"/>
        </w:tabs>
        <w:ind w:left="852" w:hanging="426"/>
        <w:jc w:val="both"/>
      </w:pPr>
    </w:p>
    <w:p w14:paraId="3F2A8C22" w14:textId="77777777" w:rsidR="00B175C6" w:rsidRPr="001C7AB5" w:rsidRDefault="00B175C6">
      <w:pPr>
        <w:tabs>
          <w:tab w:val="left" w:pos="424"/>
        </w:tabs>
        <w:ind w:left="424" w:hanging="425"/>
        <w:jc w:val="both"/>
      </w:pPr>
      <w:r w:rsidRPr="001C7AB5">
        <w:t>4)</w:t>
      </w:r>
      <w:r w:rsidRPr="001C7AB5"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1C7AB5">
        <w:t>minimis</w:t>
      </w:r>
      <w:proofErr w:type="spellEnd"/>
      <w:r w:rsidRPr="001C7AB5">
        <w:t xml:space="preserve"> w rolnictwie lub rybołówstwie</w:t>
      </w:r>
    </w:p>
    <w:p w14:paraId="5E4ED622" w14:textId="77777777" w:rsidR="00B175C6" w:rsidRPr="001C7AB5" w:rsidRDefault="00B175C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33"/>
      </w:tblGrid>
      <w:tr w:rsidR="00B175C6" w:rsidRPr="001C7AB5" w14:paraId="3AFCAECA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B1C4" w14:textId="77777777" w:rsidR="00B175C6" w:rsidRPr="001C7AB5" w:rsidRDefault="00B175C6">
            <w:pPr>
              <w:jc w:val="center"/>
            </w:pPr>
            <w:r w:rsidRPr="001C7AB5">
              <w:t>Lp.</w:t>
            </w:r>
          </w:p>
          <w:p w14:paraId="04A576C3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C00D" w14:textId="77777777" w:rsidR="00B175C6" w:rsidRPr="001C7AB5" w:rsidRDefault="00B175C6">
            <w:pPr>
              <w:jc w:val="center"/>
            </w:pPr>
            <w:r w:rsidRPr="001C7AB5">
              <w:t xml:space="preserve"> Dzień udzielenia pomocy</w:t>
            </w:r>
            <w:r w:rsidRPr="001C7AB5">
              <w:rPr>
                <w:vertAlign w:val="superscript"/>
              </w:rPr>
              <w:t>1)</w:t>
            </w:r>
          </w:p>
          <w:p w14:paraId="08D988D2" w14:textId="77777777" w:rsidR="00B175C6" w:rsidRPr="001C7AB5" w:rsidRDefault="00B175C6">
            <w:pPr>
              <w:jc w:val="center"/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8874" w14:textId="77777777" w:rsidR="00B175C6" w:rsidRPr="001C7AB5" w:rsidRDefault="00B175C6">
            <w:pPr>
              <w:jc w:val="center"/>
            </w:pPr>
            <w:r w:rsidRPr="001C7AB5">
              <w:t xml:space="preserve"> Podstawa prawna</w:t>
            </w:r>
            <w:r w:rsidRPr="001C7AB5">
              <w:rPr>
                <w:vertAlign w:val="superscript"/>
              </w:rPr>
              <w:t>2)</w:t>
            </w:r>
          </w:p>
          <w:p w14:paraId="0B198B68" w14:textId="77777777" w:rsidR="00B175C6" w:rsidRPr="001C7AB5" w:rsidRDefault="00B175C6">
            <w:pPr>
              <w:jc w:val="center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D046" w14:textId="77777777" w:rsidR="00B175C6" w:rsidRPr="001C7AB5" w:rsidRDefault="00B175C6">
            <w:pPr>
              <w:jc w:val="center"/>
            </w:pPr>
            <w:r w:rsidRPr="001C7AB5">
              <w:t xml:space="preserve"> Wartość pomocy</w:t>
            </w:r>
            <w:r w:rsidRPr="001C7AB5">
              <w:rPr>
                <w:vertAlign w:val="superscript"/>
              </w:rPr>
              <w:t>3)</w:t>
            </w:r>
          </w:p>
          <w:p w14:paraId="7013EFCF" w14:textId="77777777" w:rsidR="00B175C6" w:rsidRPr="001C7AB5" w:rsidRDefault="00B175C6">
            <w:pPr>
              <w:jc w:val="center"/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C512" w14:textId="77777777" w:rsidR="00B175C6" w:rsidRPr="001C7AB5" w:rsidRDefault="00B175C6">
            <w:pPr>
              <w:jc w:val="center"/>
            </w:pPr>
            <w:r w:rsidRPr="001C7AB5">
              <w:t xml:space="preserve"> Forma pomocy</w:t>
            </w:r>
            <w:r w:rsidRPr="001C7AB5">
              <w:rPr>
                <w:vertAlign w:val="superscript"/>
              </w:rPr>
              <w:t>4)</w:t>
            </w:r>
          </w:p>
          <w:p w14:paraId="080C1A89" w14:textId="77777777" w:rsidR="00B175C6" w:rsidRPr="001C7AB5" w:rsidRDefault="00B175C6">
            <w:pPr>
              <w:jc w:val="center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A8D3" w14:textId="77777777" w:rsidR="00B175C6" w:rsidRPr="001C7AB5" w:rsidRDefault="00B175C6">
            <w:pPr>
              <w:jc w:val="center"/>
            </w:pPr>
            <w:r w:rsidRPr="001C7AB5">
              <w:t xml:space="preserve"> Przeznaczenie pomocy</w:t>
            </w:r>
            <w:r w:rsidRPr="001C7AB5">
              <w:rPr>
                <w:vertAlign w:val="superscript"/>
              </w:rPr>
              <w:t>5)</w:t>
            </w:r>
          </w:p>
          <w:p w14:paraId="0AF38331" w14:textId="77777777" w:rsidR="00B175C6" w:rsidRPr="001C7AB5" w:rsidRDefault="00B175C6">
            <w:pPr>
              <w:jc w:val="center"/>
            </w:pPr>
          </w:p>
        </w:tc>
      </w:tr>
      <w:tr w:rsidR="00B175C6" w:rsidRPr="001C7AB5" w14:paraId="2BB12C5A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59DF" w14:textId="77777777" w:rsidR="00B175C6" w:rsidRPr="001C7AB5" w:rsidRDefault="00B175C6">
            <w:pPr>
              <w:jc w:val="center"/>
            </w:pPr>
            <w:r w:rsidRPr="001C7AB5">
              <w:t>1</w:t>
            </w:r>
          </w:p>
          <w:p w14:paraId="0FE6755D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30DA" w14:textId="77777777" w:rsidR="00B175C6" w:rsidRPr="001C7AB5" w:rsidRDefault="00B175C6">
            <w:r w:rsidRPr="001C7AB5">
              <w:t xml:space="preserve"> </w:t>
            </w:r>
          </w:p>
          <w:p w14:paraId="552BDA49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FA1D" w14:textId="77777777" w:rsidR="00B175C6" w:rsidRPr="001C7AB5" w:rsidRDefault="00B175C6">
            <w:r w:rsidRPr="001C7AB5">
              <w:t xml:space="preserve"> </w:t>
            </w:r>
          </w:p>
          <w:p w14:paraId="5FC4EAF9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3464" w14:textId="77777777" w:rsidR="00B175C6" w:rsidRPr="001C7AB5" w:rsidRDefault="00B175C6">
            <w:r w:rsidRPr="001C7AB5">
              <w:t xml:space="preserve"> </w:t>
            </w:r>
          </w:p>
          <w:p w14:paraId="1821A351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1CBC" w14:textId="77777777" w:rsidR="00B175C6" w:rsidRPr="001C7AB5" w:rsidRDefault="00B175C6">
            <w:r w:rsidRPr="001C7AB5">
              <w:t xml:space="preserve"> </w:t>
            </w:r>
          </w:p>
          <w:p w14:paraId="09F24EFD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E899" w14:textId="77777777" w:rsidR="00B175C6" w:rsidRPr="001C7AB5" w:rsidRDefault="00B175C6">
            <w:r w:rsidRPr="001C7AB5">
              <w:t xml:space="preserve"> </w:t>
            </w:r>
          </w:p>
          <w:p w14:paraId="63040142" w14:textId="77777777" w:rsidR="00B175C6" w:rsidRPr="001C7AB5" w:rsidRDefault="00B175C6"/>
        </w:tc>
      </w:tr>
      <w:tr w:rsidR="00B175C6" w:rsidRPr="001C7AB5" w14:paraId="79A34A64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3756" w14:textId="77777777" w:rsidR="00B175C6" w:rsidRPr="001C7AB5" w:rsidRDefault="00B175C6">
            <w:pPr>
              <w:jc w:val="center"/>
            </w:pPr>
            <w:r w:rsidRPr="001C7AB5">
              <w:t>2</w:t>
            </w:r>
          </w:p>
          <w:p w14:paraId="47FAB263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5920" w14:textId="77777777" w:rsidR="00B175C6" w:rsidRPr="001C7AB5" w:rsidRDefault="00B175C6">
            <w:r w:rsidRPr="001C7AB5">
              <w:t xml:space="preserve"> </w:t>
            </w:r>
          </w:p>
          <w:p w14:paraId="775A26AB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6CAC" w14:textId="77777777" w:rsidR="00B175C6" w:rsidRPr="001C7AB5" w:rsidRDefault="00B175C6">
            <w:r w:rsidRPr="001C7AB5">
              <w:t xml:space="preserve"> </w:t>
            </w:r>
          </w:p>
          <w:p w14:paraId="5177FABE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3952" w14:textId="77777777" w:rsidR="00B175C6" w:rsidRPr="001C7AB5" w:rsidRDefault="00B175C6">
            <w:r w:rsidRPr="001C7AB5">
              <w:t xml:space="preserve"> </w:t>
            </w:r>
          </w:p>
          <w:p w14:paraId="2F32C0A7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938C" w14:textId="77777777" w:rsidR="00B175C6" w:rsidRPr="001C7AB5" w:rsidRDefault="00B175C6">
            <w:r w:rsidRPr="001C7AB5">
              <w:t xml:space="preserve"> </w:t>
            </w:r>
          </w:p>
          <w:p w14:paraId="5BCA3A46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7627" w14:textId="77777777" w:rsidR="00B175C6" w:rsidRPr="001C7AB5" w:rsidRDefault="00B175C6">
            <w:r w:rsidRPr="001C7AB5">
              <w:t xml:space="preserve"> </w:t>
            </w:r>
          </w:p>
          <w:p w14:paraId="1003B77F" w14:textId="77777777" w:rsidR="00B175C6" w:rsidRPr="001C7AB5" w:rsidRDefault="00B175C6"/>
        </w:tc>
      </w:tr>
      <w:tr w:rsidR="00B175C6" w:rsidRPr="001C7AB5" w14:paraId="167BDED3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D492" w14:textId="77777777" w:rsidR="00B175C6" w:rsidRPr="001C7AB5" w:rsidRDefault="00B175C6">
            <w:pPr>
              <w:jc w:val="center"/>
            </w:pPr>
            <w:r w:rsidRPr="001C7AB5">
              <w:t>3</w:t>
            </w:r>
          </w:p>
          <w:p w14:paraId="5F0C8A6D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69EF" w14:textId="77777777" w:rsidR="00B175C6" w:rsidRPr="001C7AB5" w:rsidRDefault="00B175C6">
            <w:r w:rsidRPr="001C7AB5">
              <w:t xml:space="preserve"> </w:t>
            </w:r>
          </w:p>
          <w:p w14:paraId="2617FD12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7023" w14:textId="77777777" w:rsidR="00B175C6" w:rsidRPr="001C7AB5" w:rsidRDefault="00B175C6">
            <w:r w:rsidRPr="001C7AB5">
              <w:t xml:space="preserve"> </w:t>
            </w:r>
          </w:p>
          <w:p w14:paraId="1F5EA4F7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5EB1" w14:textId="77777777" w:rsidR="00B175C6" w:rsidRPr="001C7AB5" w:rsidRDefault="00B175C6">
            <w:r w:rsidRPr="001C7AB5">
              <w:t xml:space="preserve"> </w:t>
            </w:r>
          </w:p>
          <w:p w14:paraId="3C9C6BCE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8235" w14:textId="77777777" w:rsidR="00B175C6" w:rsidRPr="001C7AB5" w:rsidRDefault="00B175C6">
            <w:r w:rsidRPr="001C7AB5">
              <w:t xml:space="preserve"> </w:t>
            </w:r>
          </w:p>
          <w:p w14:paraId="5AF00E9C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4AF7" w14:textId="77777777" w:rsidR="00B175C6" w:rsidRPr="001C7AB5" w:rsidRDefault="00B175C6">
            <w:r w:rsidRPr="001C7AB5">
              <w:t xml:space="preserve"> </w:t>
            </w:r>
          </w:p>
          <w:p w14:paraId="69E1CCD4" w14:textId="77777777" w:rsidR="00B175C6" w:rsidRPr="001C7AB5" w:rsidRDefault="00B175C6"/>
        </w:tc>
      </w:tr>
      <w:tr w:rsidR="00B175C6" w:rsidRPr="001C7AB5" w14:paraId="10A5A92C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F728" w14:textId="77777777" w:rsidR="00B175C6" w:rsidRPr="001C7AB5" w:rsidRDefault="00B175C6">
            <w:pPr>
              <w:jc w:val="center"/>
            </w:pPr>
            <w:r w:rsidRPr="001C7AB5">
              <w:t>4</w:t>
            </w:r>
          </w:p>
          <w:p w14:paraId="4A597D57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5B34" w14:textId="77777777" w:rsidR="00B175C6" w:rsidRPr="001C7AB5" w:rsidRDefault="00B175C6">
            <w:r w:rsidRPr="001C7AB5">
              <w:t xml:space="preserve"> </w:t>
            </w:r>
          </w:p>
          <w:p w14:paraId="01F9C99D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38D7" w14:textId="77777777" w:rsidR="00B175C6" w:rsidRPr="001C7AB5" w:rsidRDefault="00B175C6">
            <w:r w:rsidRPr="001C7AB5">
              <w:t xml:space="preserve"> </w:t>
            </w:r>
          </w:p>
          <w:p w14:paraId="446981C6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6877" w14:textId="77777777" w:rsidR="00B175C6" w:rsidRPr="001C7AB5" w:rsidRDefault="00B175C6">
            <w:r w:rsidRPr="001C7AB5">
              <w:t xml:space="preserve"> </w:t>
            </w:r>
          </w:p>
          <w:p w14:paraId="24486769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FA3E" w14:textId="77777777" w:rsidR="00B175C6" w:rsidRPr="001C7AB5" w:rsidRDefault="00B175C6">
            <w:r w:rsidRPr="001C7AB5">
              <w:t xml:space="preserve"> </w:t>
            </w:r>
          </w:p>
          <w:p w14:paraId="7B93E0DB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2492" w14:textId="77777777" w:rsidR="00B175C6" w:rsidRPr="001C7AB5" w:rsidRDefault="00B175C6">
            <w:r w:rsidRPr="001C7AB5">
              <w:t xml:space="preserve"> </w:t>
            </w:r>
          </w:p>
          <w:p w14:paraId="1955EE5A" w14:textId="77777777" w:rsidR="00B175C6" w:rsidRPr="001C7AB5" w:rsidRDefault="00B175C6"/>
        </w:tc>
      </w:tr>
      <w:tr w:rsidR="00B175C6" w:rsidRPr="001C7AB5" w14:paraId="1EA4AB51" w14:textId="7777777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B27C" w14:textId="77777777" w:rsidR="00B175C6" w:rsidRPr="001C7AB5" w:rsidRDefault="00B175C6">
            <w:pPr>
              <w:jc w:val="center"/>
            </w:pPr>
            <w:r w:rsidRPr="001C7AB5">
              <w:t>5</w:t>
            </w:r>
          </w:p>
          <w:p w14:paraId="45670D0C" w14:textId="77777777" w:rsidR="00B175C6" w:rsidRPr="001C7AB5" w:rsidRDefault="00B175C6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6293" w14:textId="77777777" w:rsidR="00B175C6" w:rsidRPr="001C7AB5" w:rsidRDefault="00B175C6">
            <w:r w:rsidRPr="001C7AB5">
              <w:t xml:space="preserve"> </w:t>
            </w:r>
          </w:p>
          <w:p w14:paraId="620E5361" w14:textId="77777777" w:rsidR="00B175C6" w:rsidRPr="001C7AB5" w:rsidRDefault="00B175C6"/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8FFF" w14:textId="77777777" w:rsidR="00B175C6" w:rsidRPr="001C7AB5" w:rsidRDefault="00B175C6">
            <w:r w:rsidRPr="001C7AB5">
              <w:t xml:space="preserve"> </w:t>
            </w:r>
          </w:p>
          <w:p w14:paraId="031E08BA" w14:textId="77777777" w:rsidR="00B175C6" w:rsidRPr="001C7AB5" w:rsidRDefault="00B175C6"/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67F1" w14:textId="77777777" w:rsidR="00B175C6" w:rsidRPr="001C7AB5" w:rsidRDefault="00B175C6">
            <w:r w:rsidRPr="001C7AB5">
              <w:t xml:space="preserve"> </w:t>
            </w:r>
          </w:p>
          <w:p w14:paraId="123D4E04" w14:textId="77777777" w:rsidR="00B175C6" w:rsidRPr="001C7AB5" w:rsidRDefault="00B175C6"/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22E" w14:textId="77777777" w:rsidR="00B175C6" w:rsidRPr="001C7AB5" w:rsidRDefault="00B175C6">
            <w:r w:rsidRPr="001C7AB5">
              <w:t xml:space="preserve"> </w:t>
            </w:r>
          </w:p>
          <w:p w14:paraId="2EE8976D" w14:textId="77777777" w:rsidR="00B175C6" w:rsidRPr="001C7AB5" w:rsidRDefault="00B175C6"/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0CD6" w14:textId="77777777" w:rsidR="00B175C6" w:rsidRPr="001C7AB5" w:rsidRDefault="00B175C6">
            <w:r w:rsidRPr="001C7AB5">
              <w:t xml:space="preserve"> </w:t>
            </w:r>
          </w:p>
          <w:p w14:paraId="7F273838" w14:textId="77777777" w:rsidR="00B175C6" w:rsidRPr="001C7AB5" w:rsidRDefault="00B175C6"/>
        </w:tc>
      </w:tr>
    </w:tbl>
    <w:p w14:paraId="2E4CF65A" w14:textId="77777777" w:rsidR="00B175C6" w:rsidRPr="001C7AB5" w:rsidRDefault="00B175C6">
      <w:pPr>
        <w:jc w:val="both"/>
      </w:pPr>
    </w:p>
    <w:p w14:paraId="5993AFD0" w14:textId="77777777" w:rsidR="00B175C6" w:rsidRPr="001C7AB5" w:rsidRDefault="00B175C6">
      <w:pPr>
        <w:jc w:val="both"/>
      </w:pPr>
      <w:r w:rsidRPr="001C7AB5">
        <w:t>Objaśnienia:</w:t>
      </w:r>
    </w:p>
    <w:p w14:paraId="11CCA598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1)</w:t>
      </w:r>
      <w:r w:rsidRPr="001C7AB5">
        <w:tab/>
        <w:t>Dzień udzielenia pomocy - podać dzień udzielenia pomocy wynikający z decyzji lub umowy.</w:t>
      </w:r>
    </w:p>
    <w:p w14:paraId="72F96253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2)</w:t>
      </w:r>
      <w:r w:rsidRPr="001C7AB5">
        <w:tab/>
        <w:t>Podstawa prawna - podać tytuł aktu prawnego stanowiącego podstawę do udzielenia pomocy.</w:t>
      </w:r>
    </w:p>
    <w:p w14:paraId="643E0D80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3)</w:t>
      </w:r>
      <w:r w:rsidRPr="001C7AB5">
        <w:tab/>
        <w:t xml:space="preserve">Wartość otrzymanej pomocy - podać wartość pomocy jako ekwiwalent dotacji brutto określony </w:t>
      </w:r>
      <w:r w:rsidR="00546D92">
        <w:br/>
      </w:r>
      <w:r w:rsidRPr="001C7AB5">
        <w:t>w decyzji lub umowie.</w:t>
      </w:r>
    </w:p>
    <w:p w14:paraId="3B98D160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4)</w:t>
      </w:r>
      <w:r w:rsidRPr="001C7AB5">
        <w:tab/>
        <w:t>Forma pomocy - wpisać formę otrzymanej pomocy, tj. dotacja, dopłaty do oprocentowania kredytów, zwolnienie lub umorzenie z podatku lub opłat, refundacje w całości lub w części, lub inne.</w:t>
      </w:r>
    </w:p>
    <w:p w14:paraId="70A51C99" w14:textId="77777777" w:rsidR="00B175C6" w:rsidRPr="001C7AB5" w:rsidRDefault="00B175C6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5)</w:t>
      </w:r>
      <w:r w:rsidRPr="001C7AB5">
        <w:tab/>
        <w:t>Przeznaczenie otrzymanej pomocy - wskazać, czy koszty, które zostały objęte pomocą, dotyczą inwestycji w gospodarstwie rolnym lub w rybołówstwie czy działalności bieżącej.</w:t>
      </w:r>
    </w:p>
    <w:p w14:paraId="094719CA" w14:textId="77777777" w:rsidR="00B175C6" w:rsidRDefault="00B175C6">
      <w:pPr>
        <w:spacing w:before="240"/>
        <w:jc w:val="both"/>
      </w:pPr>
      <w:r w:rsidRPr="001C7AB5">
        <w:t>Dane osoby upoważnionej do podpisania informacji:</w:t>
      </w:r>
    </w:p>
    <w:p w14:paraId="46AB1090" w14:textId="77777777" w:rsidR="00B175C6" w:rsidRPr="001C7AB5" w:rsidRDefault="00B175C6">
      <w:pPr>
        <w:tabs>
          <w:tab w:val="right" w:pos="8804"/>
        </w:tabs>
        <w:spacing w:before="240"/>
        <w:jc w:val="both"/>
      </w:pPr>
      <w:r w:rsidRPr="001C7AB5">
        <w:t>..............................................</w:t>
      </w:r>
      <w:r w:rsidRPr="001C7AB5">
        <w:tab/>
        <w:t>....................................................</w:t>
      </w:r>
    </w:p>
    <w:p w14:paraId="2BA72E6B" w14:textId="77777777" w:rsidR="00B175C6" w:rsidRPr="001C7AB5" w:rsidRDefault="00B175C6">
      <w:pPr>
        <w:tabs>
          <w:tab w:val="right" w:pos="7952"/>
        </w:tabs>
        <w:ind w:firstLine="426"/>
        <w:jc w:val="both"/>
      </w:pPr>
      <w:r w:rsidRPr="001C7AB5">
        <w:t>(imię i nazwisko)</w:t>
      </w:r>
      <w:r w:rsidRPr="001C7AB5">
        <w:tab/>
        <w:t>(data i podpis)</w:t>
      </w:r>
    </w:p>
    <w:p w14:paraId="47AC8B00" w14:textId="77777777" w:rsidR="00B175C6" w:rsidRPr="001C7AB5" w:rsidRDefault="00B175C6">
      <w:pPr>
        <w:spacing w:before="240"/>
        <w:jc w:val="both"/>
      </w:pPr>
      <w:r w:rsidRPr="001C7AB5">
        <w:t>______</w:t>
      </w:r>
    </w:p>
    <w:p w14:paraId="415D4775" w14:textId="77777777" w:rsidR="00B175C6" w:rsidRPr="001C7AB5" w:rsidRDefault="00B175C6" w:rsidP="00546D92">
      <w:pPr>
        <w:tabs>
          <w:tab w:val="left" w:pos="425"/>
        </w:tabs>
        <w:ind w:left="425" w:hanging="425"/>
        <w:jc w:val="both"/>
      </w:pPr>
      <w:r w:rsidRPr="001C7AB5">
        <w:rPr>
          <w:vertAlign w:val="superscript"/>
        </w:rPr>
        <w:t>*)</w:t>
      </w:r>
      <w:r w:rsidRPr="001C7AB5">
        <w:tab/>
        <w:t>Niepotrzebne skreślić.</w:t>
      </w:r>
    </w:p>
    <w:sectPr w:rsidR="00B175C6" w:rsidRPr="001C7AB5" w:rsidSect="00D11437">
      <w:pgSz w:w="12240" w:h="15840"/>
      <w:pgMar w:top="56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F671" w14:textId="77777777" w:rsidR="00610903" w:rsidRDefault="00610903" w:rsidP="00610903">
      <w:r>
        <w:separator/>
      </w:r>
    </w:p>
  </w:endnote>
  <w:endnote w:type="continuationSeparator" w:id="0">
    <w:p w14:paraId="2B13C276" w14:textId="77777777" w:rsidR="00610903" w:rsidRDefault="00610903" w:rsidP="0061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ADE9E" w14:textId="77777777" w:rsidR="00610903" w:rsidRDefault="00610903" w:rsidP="00610903">
      <w:r>
        <w:separator/>
      </w:r>
    </w:p>
  </w:footnote>
  <w:footnote w:type="continuationSeparator" w:id="0">
    <w:p w14:paraId="74E816AC" w14:textId="77777777" w:rsidR="00610903" w:rsidRDefault="00610903" w:rsidP="0061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8593E"/>
    <w:multiLevelType w:val="hybridMultilevel"/>
    <w:tmpl w:val="B2A852F8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2AE9"/>
    <w:multiLevelType w:val="hybridMultilevel"/>
    <w:tmpl w:val="E7F2BF7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6928F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01B92"/>
    <w:multiLevelType w:val="hybridMultilevel"/>
    <w:tmpl w:val="FFFFFFFF"/>
    <w:lvl w:ilvl="0" w:tplc="CF30FBEA">
      <w:start w:val="1"/>
      <w:numFmt w:val="bullet"/>
      <w:lvlText w:val="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94281">
    <w:abstractNumId w:val="2"/>
  </w:num>
  <w:num w:numId="2" w16cid:durableId="596912421">
    <w:abstractNumId w:val="0"/>
  </w:num>
  <w:num w:numId="3" w16cid:durableId="158788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6"/>
    <w:rsid w:val="00030A9B"/>
    <w:rsid w:val="001C7AB5"/>
    <w:rsid w:val="003D218F"/>
    <w:rsid w:val="00451885"/>
    <w:rsid w:val="00546D92"/>
    <w:rsid w:val="00610903"/>
    <w:rsid w:val="00753B8D"/>
    <w:rsid w:val="00904384"/>
    <w:rsid w:val="009C5212"/>
    <w:rsid w:val="00A21138"/>
    <w:rsid w:val="00AF1740"/>
    <w:rsid w:val="00AF1A22"/>
    <w:rsid w:val="00B175C6"/>
    <w:rsid w:val="00D11437"/>
    <w:rsid w:val="00D66C4F"/>
    <w:rsid w:val="00D93059"/>
    <w:rsid w:val="00FB034B"/>
    <w:rsid w:val="00FC3B81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440C2"/>
  <w14:defaultImageDpi w14:val="0"/>
  <w15:docId w15:val="{CB41CB3E-A017-4D9A-BE3F-69582C1F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10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903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10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90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1898</Characters>
  <Application>Microsoft Office Word</Application>
  <DocSecurity>0</DocSecurity>
  <Lines>15</Lines>
  <Paragraphs>4</Paragraphs>
  <ScaleCrop>false</ScaleCrop>
  <Company>Urząd Wojewódzki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 w rolnictwie lub rybołówstwie</dc:title>
  <dc:subject/>
  <dc:creator>tmajkow</dc:creator>
  <cp:keywords>pomoc de minimis</cp:keywords>
  <dc:description/>
  <cp:lastModifiedBy>Kwiatkowska Małgorzata</cp:lastModifiedBy>
  <cp:revision>6</cp:revision>
  <cp:lastPrinted>2022-07-26T12:36:00Z</cp:lastPrinted>
  <dcterms:created xsi:type="dcterms:W3CDTF">2024-01-24T12:43:00Z</dcterms:created>
  <dcterms:modified xsi:type="dcterms:W3CDTF">2025-07-22T10:17:00Z</dcterms:modified>
</cp:coreProperties>
</file>