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139A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.........................................................................</w:t>
      </w:r>
    </w:p>
    <w:p w14:paraId="4F1BD5AF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(nazwisko i imię)</w:t>
      </w:r>
    </w:p>
    <w:p w14:paraId="79E17323" w14:textId="77777777" w:rsidR="00B5606B" w:rsidRPr="009A4DAC" w:rsidRDefault="00B5606B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90AFA61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........................……………………………........</w:t>
      </w:r>
    </w:p>
    <w:p w14:paraId="032071EF" w14:textId="64436E7E" w:rsidR="00CD1E14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 xml:space="preserve">(PESEL) </w:t>
      </w:r>
    </w:p>
    <w:p w14:paraId="67B73751" w14:textId="45B05B2C" w:rsidR="00426E25" w:rsidRPr="009A4DAC" w:rsidRDefault="00B83F22" w:rsidP="009A4DA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9A4DAC">
        <w:rPr>
          <w:rFonts w:ascii="Arial" w:hAnsi="Arial" w:cs="Arial"/>
          <w:b/>
          <w:bCs/>
        </w:rPr>
        <w:t>Powiatowy</w:t>
      </w:r>
      <w:r w:rsidR="00B5606B" w:rsidRPr="009A4DAC">
        <w:rPr>
          <w:rFonts w:ascii="Arial" w:hAnsi="Arial" w:cs="Arial"/>
          <w:b/>
          <w:bCs/>
        </w:rPr>
        <w:t xml:space="preserve"> </w:t>
      </w:r>
      <w:r w:rsidRPr="009A4DAC">
        <w:rPr>
          <w:rFonts w:ascii="Arial" w:hAnsi="Arial" w:cs="Arial"/>
          <w:b/>
          <w:bCs/>
        </w:rPr>
        <w:t>Urz</w:t>
      </w:r>
      <w:r w:rsidRPr="009A4DAC">
        <w:rPr>
          <w:rFonts w:ascii="Arial" w:hAnsi="Arial" w:cs="Arial"/>
          <w:b/>
        </w:rPr>
        <w:t>ą</w:t>
      </w:r>
      <w:r w:rsidRPr="009A4DAC">
        <w:rPr>
          <w:rFonts w:ascii="Arial" w:hAnsi="Arial" w:cs="Arial"/>
          <w:b/>
          <w:bCs/>
        </w:rPr>
        <w:t>d Pracy</w:t>
      </w:r>
    </w:p>
    <w:p w14:paraId="7CF1A183" w14:textId="19A673A4" w:rsidR="00B5606B" w:rsidRPr="009A4DAC" w:rsidRDefault="00CD1E14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A4DAC">
        <w:rPr>
          <w:rFonts w:ascii="Arial" w:hAnsi="Arial" w:cs="Arial"/>
          <w:b/>
          <w:bCs/>
        </w:rPr>
        <w:t xml:space="preserve">w </w:t>
      </w:r>
      <w:r w:rsidR="00973EC8" w:rsidRPr="009A4DAC">
        <w:rPr>
          <w:rFonts w:ascii="Arial" w:hAnsi="Arial" w:cs="Arial"/>
          <w:b/>
          <w:bCs/>
        </w:rPr>
        <w:t>Sztumie z/s w Dzierzgoniu</w:t>
      </w:r>
    </w:p>
    <w:p w14:paraId="5CCE18DF" w14:textId="77777777" w:rsidR="00D84081" w:rsidRPr="009A4DAC" w:rsidRDefault="004E512D" w:rsidP="009A4DA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</w:rPr>
      </w:pPr>
      <w:r w:rsidRPr="009A4DAC">
        <w:rPr>
          <w:rFonts w:ascii="Arial" w:hAnsi="Arial" w:cs="Arial"/>
          <w:b/>
          <w:bCs/>
        </w:rPr>
        <w:t>Z</w:t>
      </w:r>
      <w:r w:rsidR="006E2B2D" w:rsidRPr="009A4DAC">
        <w:rPr>
          <w:rFonts w:ascii="Arial" w:hAnsi="Arial" w:cs="Arial"/>
          <w:b/>
          <w:bCs/>
        </w:rPr>
        <w:t>awiadomienie</w:t>
      </w:r>
    </w:p>
    <w:p w14:paraId="699D0DA2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4DAC">
        <w:rPr>
          <w:rFonts w:ascii="Arial" w:hAnsi="Arial" w:cs="Arial"/>
          <w:bCs/>
        </w:rPr>
        <w:t xml:space="preserve">– </w:t>
      </w:r>
      <w:r w:rsidR="001C0489" w:rsidRPr="009A4DAC">
        <w:rPr>
          <w:rFonts w:ascii="Arial" w:hAnsi="Arial" w:cs="Arial"/>
          <w:bCs/>
        </w:rPr>
        <w:t xml:space="preserve">na podstawie art. 62 </w:t>
      </w:r>
      <w:r w:rsidR="00D84081" w:rsidRPr="009A4DAC">
        <w:rPr>
          <w:rFonts w:ascii="Arial" w:hAnsi="Arial" w:cs="Arial"/>
          <w:bCs/>
        </w:rPr>
        <w:t>ust.</w:t>
      </w:r>
      <w:r w:rsidR="001C0489" w:rsidRPr="009A4DAC">
        <w:rPr>
          <w:rFonts w:ascii="Arial" w:hAnsi="Arial" w:cs="Arial"/>
          <w:bCs/>
        </w:rPr>
        <w:t xml:space="preserve"> 3 </w:t>
      </w:r>
      <w:r w:rsidR="009E2075" w:rsidRPr="009A4DAC">
        <w:rPr>
          <w:rFonts w:ascii="Arial" w:hAnsi="Arial" w:cs="Arial"/>
          <w:bCs/>
        </w:rPr>
        <w:t>u</w:t>
      </w:r>
      <w:r w:rsidR="001C0489" w:rsidRPr="009A4DAC">
        <w:rPr>
          <w:rFonts w:ascii="Arial" w:hAnsi="Arial" w:cs="Arial"/>
          <w:bCs/>
        </w:rPr>
        <w:t>stawy z dnia 20 marca 2025 r. o rynku pracy i służbach zatrudnienia</w:t>
      </w:r>
      <w:r w:rsidR="006E2B2D" w:rsidRPr="009A4DAC">
        <w:rPr>
          <w:rFonts w:ascii="Arial" w:hAnsi="Arial" w:cs="Arial"/>
          <w:bCs/>
        </w:rPr>
        <w:t>.</w:t>
      </w:r>
    </w:p>
    <w:p w14:paraId="4920EBE6" w14:textId="77777777" w:rsidR="00B5606B" w:rsidRPr="009A4DAC" w:rsidRDefault="00B5606B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F06AD8D" w14:textId="77777777" w:rsidR="00B83F22" w:rsidRPr="009A4DAC" w:rsidRDefault="00E67DCA" w:rsidP="009A4DA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9A4DAC">
        <w:rPr>
          <w:rFonts w:ascii="Arial" w:hAnsi="Arial" w:cs="Arial"/>
        </w:rPr>
        <w:t>Z dniem ………………. z</w:t>
      </w:r>
      <w:r w:rsidR="00B83F22" w:rsidRPr="009A4DAC">
        <w:rPr>
          <w:rFonts w:ascii="Arial" w:hAnsi="Arial" w:cs="Arial"/>
        </w:rPr>
        <w:t>głaszam zmianę miejsca zamieszkania powodującą zmianę właściwości powiatowego urzędu pracy.</w:t>
      </w:r>
    </w:p>
    <w:p w14:paraId="0E3CA948" w14:textId="77777777" w:rsidR="00E76726" w:rsidRPr="009A4DAC" w:rsidRDefault="00E76726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Planowan</w:t>
      </w:r>
      <w:r w:rsidR="007A5288" w:rsidRPr="009A4DAC">
        <w:rPr>
          <w:rFonts w:ascii="Arial" w:hAnsi="Arial" w:cs="Arial"/>
        </w:rPr>
        <w:t>y</w:t>
      </w:r>
      <w:r w:rsidRPr="009A4DAC">
        <w:rPr>
          <w:rFonts w:ascii="Arial" w:hAnsi="Arial" w:cs="Arial"/>
        </w:rPr>
        <w:t xml:space="preserve"> </w:t>
      </w:r>
      <w:r w:rsidR="007A5288" w:rsidRPr="009A4DAC">
        <w:rPr>
          <w:rFonts w:ascii="Arial" w:hAnsi="Arial" w:cs="Arial"/>
        </w:rPr>
        <w:t>adres</w:t>
      </w:r>
      <w:r w:rsidRPr="009A4DAC">
        <w:rPr>
          <w:rFonts w:ascii="Arial" w:hAnsi="Arial" w:cs="Arial"/>
        </w:rPr>
        <w:t xml:space="preserve"> zamieszkania</w:t>
      </w:r>
      <w:r w:rsidR="00B83F22" w:rsidRPr="009A4DAC">
        <w:rPr>
          <w:rFonts w:ascii="Arial" w:hAnsi="Arial" w:cs="Arial"/>
        </w:rPr>
        <w:t>:</w:t>
      </w:r>
    </w:p>
    <w:p w14:paraId="4836E554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7D08ADDD" w14:textId="77777777" w:rsidR="00B5606B" w:rsidRPr="009A4DAC" w:rsidRDefault="00B83F22" w:rsidP="009A4DA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 xml:space="preserve">Proszę o przesłanie </w:t>
      </w:r>
      <w:r w:rsidR="001C2496" w:rsidRPr="009A4DAC">
        <w:rPr>
          <w:rFonts w:ascii="Arial" w:hAnsi="Arial" w:cs="Arial"/>
        </w:rPr>
        <w:t xml:space="preserve">dokumentów </w:t>
      </w:r>
      <w:r w:rsidRPr="009A4DAC">
        <w:rPr>
          <w:rFonts w:ascii="Arial" w:hAnsi="Arial" w:cs="Arial"/>
        </w:rPr>
        <w:t xml:space="preserve">do Powiatowego Urzędu Pracy w </w:t>
      </w:r>
      <w:r w:rsidR="00E76726" w:rsidRPr="009A4DAC">
        <w:rPr>
          <w:rFonts w:ascii="Arial" w:hAnsi="Arial" w:cs="Arial"/>
        </w:rPr>
        <w:t>………………….</w:t>
      </w:r>
    </w:p>
    <w:p w14:paraId="5102FC22" w14:textId="77777777" w:rsidR="00B5606B" w:rsidRPr="009A4DAC" w:rsidRDefault="00B5606B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A8F8023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…………………………………….........................................................................................</w:t>
      </w:r>
    </w:p>
    <w:p w14:paraId="6E33AC1C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(adres urzędu)</w:t>
      </w:r>
    </w:p>
    <w:p w14:paraId="4F5E8F81" w14:textId="77777777" w:rsidR="00E67DCA" w:rsidRPr="009A4DAC" w:rsidRDefault="00E67DCA" w:rsidP="009A4DA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</w:rPr>
      </w:pPr>
    </w:p>
    <w:p w14:paraId="79B41FE7" w14:textId="77777777" w:rsidR="00431D28" w:rsidRPr="009A4DAC" w:rsidRDefault="006638D4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Jestem świadomy odpowiedzialni karne</w:t>
      </w:r>
      <w:r w:rsidR="00E76726" w:rsidRPr="009A4DAC">
        <w:rPr>
          <w:rFonts w:ascii="Arial" w:hAnsi="Arial" w:cs="Arial"/>
        </w:rPr>
        <w:t>j</w:t>
      </w:r>
      <w:r w:rsidRPr="009A4DAC">
        <w:rPr>
          <w:rFonts w:ascii="Arial" w:hAnsi="Arial" w:cs="Arial"/>
        </w:rPr>
        <w:t xml:space="preserve"> za złożenie fałszywego  oświadczenia.</w:t>
      </w:r>
    </w:p>
    <w:p w14:paraId="0E38CB2B" w14:textId="77777777" w:rsidR="006638D4" w:rsidRPr="009A4DAC" w:rsidRDefault="006638D4" w:rsidP="009A4DA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</w:rPr>
      </w:pPr>
    </w:p>
    <w:p w14:paraId="33D6F9FA" w14:textId="77777777" w:rsidR="00B83F22" w:rsidRPr="009A4DAC" w:rsidRDefault="00B83F22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……………………………….</w:t>
      </w:r>
      <w:r w:rsidR="00E76726" w:rsidRPr="009A4DAC">
        <w:rPr>
          <w:rFonts w:ascii="Arial" w:hAnsi="Arial" w:cs="Arial"/>
        </w:rPr>
        <w:tab/>
      </w:r>
      <w:r w:rsidR="00E76726" w:rsidRPr="009A4DAC">
        <w:rPr>
          <w:rFonts w:ascii="Arial" w:hAnsi="Arial" w:cs="Arial"/>
        </w:rPr>
        <w:tab/>
      </w:r>
      <w:r w:rsidR="00E76726" w:rsidRPr="009A4DAC">
        <w:rPr>
          <w:rFonts w:ascii="Arial" w:hAnsi="Arial" w:cs="Arial"/>
        </w:rPr>
        <w:tab/>
      </w:r>
      <w:r w:rsidR="00E76726" w:rsidRPr="009A4DAC">
        <w:rPr>
          <w:rFonts w:ascii="Arial" w:hAnsi="Arial" w:cs="Arial"/>
        </w:rPr>
        <w:tab/>
        <w:t>…………………………………….</w:t>
      </w:r>
    </w:p>
    <w:p w14:paraId="5940BEFD" w14:textId="77777777" w:rsidR="00B83F22" w:rsidRPr="009A4DAC" w:rsidRDefault="00E76726" w:rsidP="009A4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A4DAC">
        <w:rPr>
          <w:rFonts w:ascii="Arial" w:hAnsi="Arial" w:cs="Arial"/>
        </w:rPr>
        <w:t>d</w:t>
      </w:r>
      <w:r w:rsidR="006E2B2D" w:rsidRPr="009A4DAC">
        <w:rPr>
          <w:rFonts w:ascii="Arial" w:hAnsi="Arial" w:cs="Arial"/>
        </w:rPr>
        <w:t xml:space="preserve">ata </w:t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Pr="009A4DAC">
        <w:rPr>
          <w:rFonts w:ascii="Arial" w:hAnsi="Arial" w:cs="Arial"/>
        </w:rPr>
        <w:tab/>
      </w:r>
      <w:r w:rsidR="004E512D" w:rsidRPr="009A4DAC">
        <w:rPr>
          <w:rFonts w:ascii="Arial" w:hAnsi="Arial" w:cs="Arial"/>
        </w:rPr>
        <w:t xml:space="preserve">podpis </w:t>
      </w:r>
    </w:p>
    <w:p w14:paraId="23EBE194" w14:textId="77777777" w:rsidR="007965B7" w:rsidRPr="009A4DAC" w:rsidRDefault="007965B7" w:rsidP="009A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</w:p>
    <w:sectPr w:rsidR="007965B7" w:rsidRPr="009A4DAC" w:rsidSect="00426E2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AC8"/>
    <w:multiLevelType w:val="hybridMultilevel"/>
    <w:tmpl w:val="74BCD478"/>
    <w:lvl w:ilvl="0" w:tplc="E26A89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68D8"/>
    <w:multiLevelType w:val="hybridMultilevel"/>
    <w:tmpl w:val="DAE4E38E"/>
    <w:lvl w:ilvl="0" w:tplc="AFEA1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0605"/>
    <w:multiLevelType w:val="hybridMultilevel"/>
    <w:tmpl w:val="177E930E"/>
    <w:lvl w:ilvl="0" w:tplc="887A4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874C4"/>
    <w:multiLevelType w:val="hybridMultilevel"/>
    <w:tmpl w:val="0BCC007A"/>
    <w:lvl w:ilvl="0" w:tplc="AFEA1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6F4E"/>
    <w:multiLevelType w:val="hybridMultilevel"/>
    <w:tmpl w:val="C6EABD50"/>
    <w:lvl w:ilvl="0" w:tplc="AFEA1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52545">
    <w:abstractNumId w:val="3"/>
  </w:num>
  <w:num w:numId="2" w16cid:durableId="55205449">
    <w:abstractNumId w:val="2"/>
  </w:num>
  <w:num w:numId="3" w16cid:durableId="1588537194">
    <w:abstractNumId w:val="4"/>
  </w:num>
  <w:num w:numId="4" w16cid:durableId="1431857366">
    <w:abstractNumId w:val="0"/>
  </w:num>
  <w:num w:numId="5" w16cid:durableId="59409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7"/>
    <w:rsid w:val="0016668F"/>
    <w:rsid w:val="001C0489"/>
    <w:rsid w:val="001C2496"/>
    <w:rsid w:val="0028744D"/>
    <w:rsid w:val="00426E25"/>
    <w:rsid w:val="00431D28"/>
    <w:rsid w:val="004E512D"/>
    <w:rsid w:val="006638D4"/>
    <w:rsid w:val="006E2B2D"/>
    <w:rsid w:val="007965B7"/>
    <w:rsid w:val="007A5288"/>
    <w:rsid w:val="00973EC8"/>
    <w:rsid w:val="009A4DAC"/>
    <w:rsid w:val="009E2075"/>
    <w:rsid w:val="00A94C63"/>
    <w:rsid w:val="00B5606B"/>
    <w:rsid w:val="00B83F22"/>
    <w:rsid w:val="00CD1E14"/>
    <w:rsid w:val="00D84081"/>
    <w:rsid w:val="00E67DCA"/>
    <w:rsid w:val="00E76726"/>
    <w:rsid w:val="00EA7149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71CCD5"/>
  <w15:chartTrackingRefBased/>
  <w15:docId w15:val="{8809FBAF-F39F-4218-86F5-EFBAF0D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65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606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Sztum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wprazmo</dc:creator>
  <cp:keywords/>
  <dc:description/>
  <cp:lastModifiedBy>Tomasz Lewczuk</cp:lastModifiedBy>
  <cp:revision>2</cp:revision>
  <cp:lastPrinted>2025-05-19T11:34:00Z</cp:lastPrinted>
  <dcterms:created xsi:type="dcterms:W3CDTF">2025-06-12T12:41:00Z</dcterms:created>
  <dcterms:modified xsi:type="dcterms:W3CDTF">2025-06-12T12:41:00Z</dcterms:modified>
</cp:coreProperties>
</file>