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66F6" w14:textId="7214355E" w:rsidR="00415809" w:rsidRDefault="00AE35BD" w:rsidP="00BF0413">
      <w:pPr>
        <w:pStyle w:val="Tekstpodstawowy"/>
        <w:tabs>
          <w:tab w:val="left" w:pos="6611"/>
        </w:tabs>
        <w:spacing w:before="0"/>
        <w:ind w:left="0"/>
      </w:pPr>
      <w:r>
        <w:rPr>
          <w:rFonts w:ascii="Calibri" w:hAnsi="Calibri"/>
          <w:spacing w:val="-1"/>
          <w:lang w:val="pl-PL"/>
        </w:rPr>
        <w:tab/>
      </w:r>
    </w:p>
    <w:p w14:paraId="2F67D6D1" w14:textId="77777777"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14:paraId="1114B8CC" w14:textId="0D8147C9" w:rsidR="00415809" w:rsidRDefault="00AE35BD" w:rsidP="00BE0712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14:paraId="5F96E626" w14:textId="77777777" w:rsidR="002C7756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  <w:spacing w:val="-1"/>
          <w:lang w:val="pl-PL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2C7756">
        <w:rPr>
          <w:rFonts w:asciiTheme="minorHAnsi" w:hAnsiTheme="minorHAnsi" w:cstheme="minorHAnsi"/>
          <w:spacing w:val="-1"/>
          <w:lang w:val="pl-PL"/>
        </w:rPr>
        <w:t xml:space="preserve">        </w:t>
      </w:r>
    </w:p>
    <w:p w14:paraId="63021D49" w14:textId="5B27FDA8" w:rsidR="00415809" w:rsidRPr="005D1071" w:rsidRDefault="002C7756" w:rsidP="002C7756">
      <w:pPr>
        <w:pStyle w:val="Tekstpodstawowy"/>
        <w:tabs>
          <w:tab w:val="left" w:pos="6643"/>
        </w:tabs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="00AE35BD"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="00AE35BD"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="00AE35BD"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14:paraId="632A55AE" w14:textId="77777777"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14:paraId="6A25DE15" w14:textId="77777777"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14:paraId="49C5BEB8" w14:textId="77777777"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14:paraId="423272AF" w14:textId="77777777"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14:paraId="24667540" w14:textId="77777777"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14:paraId="09ACCB48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F3105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5893" w14:textId="104C80B9"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o przyznanie środków z </w:t>
      </w:r>
      <w:r w:rsidR="0091635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2240FC">
        <w:rPr>
          <w:rFonts w:asciiTheme="minorHAnsi" w:hAnsiTheme="minorHAnsi" w:cstheme="minorHAnsi"/>
          <w:b/>
          <w:bCs/>
          <w:sz w:val="22"/>
          <w:szCs w:val="22"/>
        </w:rPr>
        <w:t xml:space="preserve">ezerwy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Krajowego Funduszu Szkoleniowego na sfinansowanie kosztów kształcenia ustawicznego pracowników i pracodawcy</w:t>
      </w:r>
    </w:p>
    <w:p w14:paraId="143AA505" w14:textId="77777777"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96B56" w14:textId="05F9A5E0" w:rsidR="00415809" w:rsidRPr="00BF0413" w:rsidRDefault="00AE35BD" w:rsidP="00A3280E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Na podstawie art. 69 </w:t>
      </w:r>
      <w:r w:rsidR="00835B73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a i 69 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b ustawy z 20 kwietnia 2004 r. o promocji zatrudnienia i instytucjach rynku pracy (Dz. U</w:t>
      </w:r>
      <w:r w:rsidR="00E825F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 z 202</w:t>
      </w:r>
      <w:r w:rsidR="00874AC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5 </w:t>
      </w:r>
      <w:r w:rsidR="00E825F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r., poz. </w:t>
      </w:r>
      <w:r w:rsidR="00874AC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214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BF0413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="00602C8E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02C8E" w:rsidRPr="00BF0413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443 i 453 ustawy z dnia 20 marca 2025 r. o rynku pracy i służbach zatrudnienia (Dz. U. z 2025 r. poz. 620),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R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ozporządzenia Ministra Pracy i Polityki Społecznej z</w:t>
      </w:r>
      <w:r w:rsidR="00273770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14 maja 2014 r. w sprawie przyznawania środków z Krajowego Funduszu </w:t>
      </w:r>
      <w:r w:rsidR="00E825FA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Szkoleniowego (Dz</w:t>
      </w:r>
      <w:r w:rsidR="003A3929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273770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2018r., poz.</w:t>
      </w:r>
      <w:r w:rsidR="00874ACA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117)</w:t>
      </w:r>
      <w:r w:rsidR="00966A0E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37F796C3" w14:textId="77777777"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14:paraId="305F8C7C" w14:textId="77777777" w:rsidR="00415809" w:rsidRPr="005D1071" w:rsidRDefault="00AE35BD" w:rsidP="00C47143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5C9D3C20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1718719E" w14:textId="77777777"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14:paraId="1FCB73A5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14:paraId="5B20521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1FA0B56" w14:textId="77777777"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14:paraId="7091809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18FEE9FE" w14:textId="3B47BE31"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06636442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E09E7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CF6BA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0517B2F" w14:textId="39CBE11A" w:rsid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  <w:r w:rsidR="00BE0712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0EF994F" w14:textId="77777777" w:rsidR="00073059" w:rsidRP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14:paraId="42D9405E" w14:textId="77777777"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8739BB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5BE7DC6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7EBC94E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B968DE7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9CEA538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7A52811" w14:textId="77777777"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14:paraId="05FEDC09" w14:textId="77777777"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14:paraId="1D4C002A" w14:textId="77777777"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14:paraId="07AF1C42" w14:textId="77777777"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14:paraId="4A9AE92F" w14:textId="45F604DD" w:rsidR="00073059" w:rsidRPr="00073059" w:rsidRDefault="00AE35BD" w:rsidP="00CA0D24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14:paraId="33F081BF" w14:textId="4AFCA1CD" w:rsidR="00415809" w:rsidRPr="005D1071" w:rsidRDefault="00CA0D24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9</w:t>
      </w:r>
      <w:r w:rsidRPr="00954EF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.</w:t>
      </w:r>
      <w:r w:rsidR="003A3929" w:rsidRPr="00954EF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14:paraId="2CAE55C7" w14:textId="6489E6A2" w:rsidR="00415809" w:rsidRPr="005D1071" w:rsidRDefault="00CA0D24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10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954EFC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Wielkość przedsiębiorstwa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D77DE">
        <w:rPr>
          <w:rFonts w:asciiTheme="minorHAnsi" w:hAnsiTheme="minorHAnsi" w:cstheme="minorHAnsi"/>
          <w:sz w:val="22"/>
          <w:szCs w:val="22"/>
        </w:rPr>
        <w:t>(Dz. U. z 202</w:t>
      </w:r>
      <w:r w:rsidR="001C0984">
        <w:rPr>
          <w:rFonts w:asciiTheme="minorHAnsi" w:hAnsiTheme="minorHAnsi" w:cstheme="minorHAnsi"/>
          <w:sz w:val="22"/>
          <w:szCs w:val="22"/>
        </w:rPr>
        <w:t xml:space="preserve">4 </w:t>
      </w:r>
      <w:r w:rsidR="009D77DE">
        <w:rPr>
          <w:rFonts w:asciiTheme="minorHAnsi" w:hAnsiTheme="minorHAnsi" w:cstheme="minorHAnsi"/>
          <w:sz w:val="22"/>
          <w:szCs w:val="22"/>
        </w:rPr>
        <w:t xml:space="preserve">r. poz. </w:t>
      </w:r>
      <w:r w:rsidR="001C0984">
        <w:rPr>
          <w:rFonts w:asciiTheme="minorHAnsi" w:hAnsiTheme="minorHAnsi" w:cstheme="minorHAnsi"/>
          <w:sz w:val="22"/>
          <w:szCs w:val="22"/>
        </w:rPr>
        <w:t>236</w:t>
      </w:r>
      <w:r w:rsidR="001902E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902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902E5">
        <w:rPr>
          <w:rFonts w:asciiTheme="minorHAnsi" w:hAnsiTheme="minorHAnsi" w:cstheme="minorHAnsi"/>
          <w:sz w:val="22"/>
          <w:szCs w:val="22"/>
        </w:rPr>
        <w:t>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14:paraId="371D8185" w14:textId="77777777"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8294" wp14:editId="5B5F50F7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2A9A9C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8294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" strokeweight=".35mm">
                <v:textbox inset="0,0,0,0">
                  <w:txbxContent>
                    <w:p w14:paraId="042A9A9C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EE77" wp14:editId="2F164A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0811EB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1EE77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u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" strokeweight=".35mm">
                <v:textbox inset="0,0,0,0">
                  <w:txbxContent>
                    <w:p w14:paraId="740811EB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D559" wp14:editId="643071A0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13BA2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7D559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hF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" strokeweight=".35mm">
                <v:textbox inset="0,0,0,0">
                  <w:txbxContent>
                    <w:p w14:paraId="60713BA2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ED1B" wp14:editId="2D2BE074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053D86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ED1B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" strokeweight=".35mm">
                <v:textbox inset="0,0,0,0">
                  <w:txbxContent>
                    <w:p w14:paraId="52053D86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14:paraId="01FE9713" w14:textId="77777777"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1EF65985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 xml:space="preserve">2 </w:t>
      </w:r>
      <w:proofErr w:type="spellStart"/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mikroprzedsiębiorca</w:t>
      </w:r>
      <w:proofErr w:type="spellEnd"/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14:paraId="6BD4FDD6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14:paraId="651AE643" w14:textId="77777777"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4008B5B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33EEF4EE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14:paraId="71372440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76AAA0" w14:textId="4897CA52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BE071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427CB43C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14:paraId="451B423B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14:paraId="5A62B7A4" w14:textId="77777777" w:rsidR="00954EFC" w:rsidRDefault="00954EFC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6B8753" w14:textId="77777777" w:rsidR="00BF0413" w:rsidRDefault="00BF0413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C8A282" w14:textId="5C2A2F75"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UWAGA:</w:t>
      </w:r>
    </w:p>
    <w:p w14:paraId="490F1D3C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14:paraId="63E14FA0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14:paraId="55B89C3E" w14:textId="77777777"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14:paraId="264EDEAD" w14:textId="10D8248A" w:rsidR="00415809" w:rsidRPr="005D1071" w:rsidRDefault="00CA0D24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11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</w:t>
      </w:r>
      <w:r w:rsidR="00602C8E">
        <w:rPr>
          <w:rFonts w:asciiTheme="minorHAnsi" w:hAnsiTheme="minorHAnsi" w:cstheme="minorHAnsi"/>
          <w:sz w:val="22"/>
          <w:szCs w:val="22"/>
        </w:rPr>
        <w:t xml:space="preserve">5 </w:t>
      </w:r>
      <w:r w:rsidR="002A26B1">
        <w:rPr>
          <w:rFonts w:asciiTheme="minorHAnsi" w:hAnsiTheme="minorHAnsi" w:cstheme="minorHAnsi"/>
          <w:sz w:val="22"/>
          <w:szCs w:val="22"/>
        </w:rPr>
        <w:t>r., poz</w:t>
      </w:r>
      <w:r w:rsidR="002953F2">
        <w:rPr>
          <w:rFonts w:asciiTheme="minorHAnsi" w:hAnsiTheme="minorHAnsi" w:cstheme="minorHAnsi"/>
          <w:sz w:val="22"/>
          <w:szCs w:val="22"/>
        </w:rPr>
        <w:t xml:space="preserve">. </w:t>
      </w:r>
      <w:r w:rsidR="00602C8E">
        <w:rPr>
          <w:rFonts w:asciiTheme="minorHAnsi" w:hAnsiTheme="minorHAnsi" w:cstheme="minorHAnsi"/>
          <w:sz w:val="22"/>
          <w:szCs w:val="22"/>
        </w:rPr>
        <w:t>277</w:t>
      </w:r>
      <w:r w:rsidR="0027377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7377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73770">
        <w:rPr>
          <w:rFonts w:asciiTheme="minorHAnsi" w:hAnsiTheme="minorHAnsi" w:cstheme="minorHAnsi"/>
          <w:sz w:val="22"/>
          <w:szCs w:val="22"/>
        </w:rPr>
        <w:t>. zm.</w:t>
      </w:r>
      <w:r w:rsidR="00AE35BD"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t>……</w:t>
      </w:r>
    </w:p>
    <w:p w14:paraId="3AC158C2" w14:textId="6CD5950E" w:rsidR="00415809" w:rsidRDefault="00CA0D24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12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14:paraId="255AC28C" w14:textId="77777777" w:rsidR="00916353" w:rsidRPr="005D1071" w:rsidRDefault="00916353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676D003" w14:textId="77777777"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4E8C19" wp14:editId="6B615945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88A6E3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8C19"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J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ViDt7Fx7eib2EqnwzuFPzgayWMPDjwOg5Mx8ttTD5MdLgJdgdwnA&#10;Crra8MjZFD7GybdkHA/xyW69SBiJoHUfD9EpnXW9MThTJevkzpxtnrz5cp2zbj/j6hcA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GBXucn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1F88A6E3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14:paraId="3716CC25" w14:textId="77777777"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AAA321" wp14:editId="7D40F496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2DC68A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AA321"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" strokeweight=".35mm">
                <v:textbox inset="0,0,0,0">
                  <w:txbxContent>
                    <w:p w14:paraId="6E2DC68A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14:paraId="00A2851B" w14:textId="10106404" w:rsidR="00415809" w:rsidRDefault="00CA0D24" w:rsidP="00C971CD">
      <w:pPr>
        <w:pStyle w:val="Akapitzlist"/>
        <w:spacing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13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Liczba osób, które mają wziąć udział w kształceniu ustawicznym zgodnie z priorytetami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781AFF">
        <w:rPr>
          <w:rFonts w:asciiTheme="minorHAnsi" w:hAnsiTheme="minorHAnsi" w:cstheme="minorHAnsi"/>
          <w:sz w:val="22"/>
          <w:szCs w:val="22"/>
        </w:rPr>
        <w:t>5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14:paraId="3975FEF4" w14:textId="27EDDAAF" w:rsidR="00CF2A7D" w:rsidRDefault="00CF2A7D" w:rsidP="00CF2A7D">
      <w:pPr>
        <w:pStyle w:val="Akapitzlist"/>
        <w:tabs>
          <w:tab w:val="left" w:pos="142"/>
        </w:tabs>
        <w:autoSpaceDN/>
        <w:spacing w:after="200"/>
        <w:ind w:left="714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0"/>
      </w:tblGrid>
      <w:tr w:rsidR="00CF2A7D" w:rsidRPr="00CF2A7D" w14:paraId="0E7A8A8A" w14:textId="77777777" w:rsidTr="002240FC"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EA5A5B8" w14:textId="77777777" w:rsidR="00916353" w:rsidRDefault="00CF2A7D" w:rsidP="00CF2A7D">
            <w:pPr>
              <w:pStyle w:val="Akapitzlist"/>
              <w:numPr>
                <w:ilvl w:val="0"/>
                <w:numId w:val="9"/>
              </w:numPr>
              <w:tabs>
                <w:tab w:val="left" w:pos="142"/>
              </w:tabs>
              <w:autoSpaceDN/>
              <w:spacing w:after="200"/>
              <w:ind w:left="714" w:hanging="357"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2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Priorytet 10 – </w:t>
            </w:r>
            <w:r w:rsidRPr="00CF2A7D">
              <w:rPr>
                <w:rFonts w:asciiTheme="minorHAnsi" w:hAnsiTheme="minorHAnsi" w:cstheme="minorHAnsi"/>
                <w:bCs/>
                <w:sz w:val="22"/>
                <w:szCs w:val="22"/>
              </w:rPr>
              <w:t>Wsparcie rozwoju umiejętności i kwalifikacji osób po 50 roku życia</w:t>
            </w:r>
            <w:r w:rsidR="00916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liczba </w:t>
            </w:r>
          </w:p>
          <w:p w14:paraId="55AB6473" w14:textId="77777777" w:rsidR="00916353" w:rsidRDefault="00916353" w:rsidP="00916353">
            <w:pPr>
              <w:pStyle w:val="Akapitzlist"/>
              <w:tabs>
                <w:tab w:val="left" w:pos="142"/>
              </w:tabs>
              <w:autoSpaceDN/>
              <w:spacing w:after="200"/>
              <w:ind w:left="714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C2B3D9" w14:textId="2E0B6D01" w:rsidR="00CF2A7D" w:rsidRPr="00CF2A7D" w:rsidRDefault="00CF2A7D" w:rsidP="00916353">
            <w:pPr>
              <w:pStyle w:val="Akapitzlist"/>
              <w:tabs>
                <w:tab w:val="left" w:pos="142"/>
              </w:tabs>
              <w:autoSpaceDN/>
              <w:spacing w:after="200"/>
              <w:ind w:left="714"/>
              <w:contextualSpacing/>
              <w:jc w:val="both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osób …………………</w:t>
            </w:r>
            <w:r w:rsidR="0091635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CF2A7D" w:rsidRPr="00CF2A7D" w14:paraId="37A8BF00" w14:textId="77777777" w:rsidTr="002240FC">
        <w:trPr>
          <w:trHeight w:val="645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8A91520" w14:textId="77777777" w:rsidR="00916353" w:rsidRDefault="00CF2A7D" w:rsidP="00CF2A7D">
            <w:pPr>
              <w:pStyle w:val="Akapitzlist"/>
              <w:numPr>
                <w:ilvl w:val="0"/>
                <w:numId w:val="9"/>
              </w:numPr>
              <w:tabs>
                <w:tab w:val="left" w:pos="142"/>
              </w:tabs>
              <w:autoSpaceDN/>
              <w:ind w:left="714" w:hanging="3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2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Priorytet 11 – </w:t>
            </w:r>
            <w:r w:rsidRPr="00CF2A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Wsparcie rozwoju umiejętności i kwalifikacji osób z orzeczonym stopniem </w:t>
            </w:r>
          </w:p>
          <w:p w14:paraId="150550BB" w14:textId="77777777" w:rsidR="00916353" w:rsidRDefault="00916353" w:rsidP="00916353">
            <w:pPr>
              <w:pStyle w:val="Akapitzlist"/>
              <w:tabs>
                <w:tab w:val="left" w:pos="142"/>
              </w:tabs>
              <w:autoSpaceDN/>
              <w:ind w:left="71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5339FB" w14:textId="77777777" w:rsidR="00CF2A7D" w:rsidRDefault="00CF2A7D" w:rsidP="00916353">
            <w:pPr>
              <w:pStyle w:val="Akapitzlist"/>
              <w:tabs>
                <w:tab w:val="left" w:pos="142"/>
              </w:tabs>
              <w:autoSpaceDN/>
              <w:ind w:left="71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niepełnosprawności</w:t>
            </w:r>
            <w:r w:rsidR="00916353"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- liczba osób …………………</w:t>
            </w:r>
            <w:r w:rsidR="0091635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</w:p>
          <w:p w14:paraId="0E21899B" w14:textId="579B49CD" w:rsidR="00916353" w:rsidRPr="00916353" w:rsidRDefault="00916353" w:rsidP="00916353">
            <w:pPr>
              <w:pStyle w:val="Akapitzlist"/>
              <w:tabs>
                <w:tab w:val="left" w:pos="142"/>
              </w:tabs>
              <w:autoSpaceDN/>
              <w:ind w:left="71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F2A7D" w:rsidRPr="00CF2A7D" w14:paraId="1D13BDDF" w14:textId="77777777" w:rsidTr="002240FC">
        <w:trPr>
          <w:trHeight w:val="461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1713DB9" w14:textId="31C1591A" w:rsidR="00916353" w:rsidRPr="00916353" w:rsidRDefault="00CF2A7D" w:rsidP="00916353">
            <w:pPr>
              <w:pStyle w:val="Akapitzlist"/>
              <w:numPr>
                <w:ilvl w:val="0"/>
                <w:numId w:val="9"/>
              </w:numPr>
              <w:tabs>
                <w:tab w:val="left" w:pos="142"/>
              </w:tabs>
              <w:autoSpaceDN/>
              <w:spacing w:after="200"/>
              <w:ind w:left="714" w:hanging="357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3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Priorytet 12 - 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Wsparcie rozwoju umiejętności i kwalifikacji osób z niskim wykształceniem</w:t>
            </w:r>
            <w:r w:rsidR="00916353"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5F35F22" w14:textId="77777777" w:rsidR="00916353" w:rsidRDefault="00916353" w:rsidP="00916353">
            <w:pPr>
              <w:pStyle w:val="Akapitzlist"/>
              <w:tabs>
                <w:tab w:val="left" w:pos="142"/>
              </w:tabs>
              <w:autoSpaceDN/>
              <w:spacing w:after="200"/>
              <w:ind w:left="71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B4259C" w14:textId="31CE4708" w:rsidR="00CF2A7D" w:rsidRPr="00916353" w:rsidRDefault="00CF2A7D" w:rsidP="00916353">
            <w:pPr>
              <w:pStyle w:val="Akapitzlist"/>
              <w:tabs>
                <w:tab w:val="left" w:pos="142"/>
              </w:tabs>
              <w:autoSpaceDN/>
              <w:spacing w:after="200"/>
              <w:ind w:left="71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- liczba osób …………………</w:t>
            </w:r>
            <w:r w:rsidR="0091635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……………………………………………………………………………………………….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…..</w:t>
            </w:r>
          </w:p>
        </w:tc>
      </w:tr>
      <w:tr w:rsidR="00CF2A7D" w:rsidRPr="00CF2A7D" w14:paraId="3F0644F1" w14:textId="77777777" w:rsidTr="002240FC"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929BA01" w14:textId="359C7100" w:rsidR="00916353" w:rsidRPr="00916353" w:rsidRDefault="00CF2A7D" w:rsidP="00916353">
            <w:pPr>
              <w:pStyle w:val="Akapitzlist"/>
              <w:numPr>
                <w:ilvl w:val="0"/>
                <w:numId w:val="9"/>
              </w:numPr>
              <w:tabs>
                <w:tab w:val="left" w:pos="142"/>
              </w:tabs>
              <w:autoSpaceDN/>
              <w:spacing w:after="200"/>
              <w:ind w:left="714" w:hanging="3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3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Priorytet 13 – 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Wsparcie rozwoju umiejętności i kwalifikacji w obszarach/branżach, które </w:t>
            </w:r>
          </w:p>
          <w:p w14:paraId="30E72AB7" w14:textId="77777777" w:rsidR="00916353" w:rsidRDefault="00CF2A7D" w:rsidP="00916353">
            <w:pPr>
              <w:pStyle w:val="Akapitzlist"/>
              <w:tabs>
                <w:tab w:val="left" w:pos="142"/>
              </w:tabs>
              <w:autoSpaceDN/>
              <w:spacing w:after="200"/>
              <w:ind w:left="71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powiatowe urzędy pracy określą na podstawie wybranych przez siebie dokumentów strategicznych, analiz czy planów rozwoju jako istotne dla danego powiatu czy</w:t>
            </w:r>
          </w:p>
          <w:p w14:paraId="1967D294" w14:textId="71CFDEF9" w:rsidR="00CF2A7D" w:rsidRPr="00916353" w:rsidRDefault="00916353" w:rsidP="00916353">
            <w:pPr>
              <w:tabs>
                <w:tab w:val="left" w:pos="142"/>
              </w:tabs>
              <w:autoSpaceDN/>
              <w:spacing w:after="200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</w:t>
            </w:r>
            <w:r w:rsidR="00CF2A7D"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województwa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F2A7D"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- liczba osób ………………………</w:t>
            </w:r>
            <w:r w:rsidRPr="0091635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………………………………………………………………………..</w:t>
            </w:r>
          </w:p>
        </w:tc>
      </w:tr>
    </w:tbl>
    <w:p w14:paraId="212A81C6" w14:textId="10EC5679" w:rsidR="00BE0712" w:rsidRPr="002C7756" w:rsidRDefault="00BE0712" w:rsidP="00DE3F13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CC82E8" w14:textId="5692BA29" w:rsidR="00874ACA" w:rsidRPr="00CF2A7D" w:rsidRDefault="00874ACA" w:rsidP="00CF2A7D">
      <w:p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0B0238" w14:textId="4A9B42E0" w:rsidR="00415809" w:rsidRPr="005D1071" w:rsidRDefault="00CA0D24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lastRenderedPageBreak/>
        <w:t>14</w:t>
      </w:r>
      <w:r w:rsidR="003A3929" w:rsidRPr="002C7756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</w:t>
      </w:r>
      <w:r w:rsidR="002240FC">
        <w:rPr>
          <w:rFonts w:asciiTheme="minorHAnsi" w:hAnsiTheme="minorHAnsi" w:cstheme="minorHAnsi"/>
          <w:bCs/>
          <w:sz w:val="22"/>
          <w:szCs w:val="22"/>
        </w:rPr>
        <w:t xml:space="preserve"> rezerwy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14:paraId="0360D9FE" w14:textId="77777777" w:rsidR="00415809" w:rsidRPr="005D1071" w:rsidRDefault="00AE35BD" w:rsidP="00835B73">
      <w:pPr>
        <w:pStyle w:val="Akapitzlist"/>
        <w:spacing w:after="200" w:line="360" w:lineRule="auto"/>
        <w:ind w:left="142" w:firstLine="21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F42942" wp14:editId="14DFB21B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BB5BD0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42942"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E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34ImWnnZ1rT8/EXiIV3jn8ydlAFmt4+HEAlJyZz5Z6mPx4CfAS7C4B&#10;WEFXGx45m8LHOPmWjOMhPtmtFwkjEbTu4yE6pbOuNwZnqmSd3JmzzZM3X65z1u1nXP0C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CgvqQT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7DBB5BD0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14:paraId="359788DE" w14:textId="77777777"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4C06337" wp14:editId="43AB11AB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294B39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06337"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" strokeweight=".35mm">
                <v:textbox inset="0,0,0,0">
                  <w:txbxContent>
                    <w:p w14:paraId="77294B39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14:paraId="116A6AD8" w14:textId="5EABB519" w:rsidR="00415809" w:rsidRPr="005D1071" w:rsidRDefault="00CA0D24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15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</w:t>
      </w:r>
      <w:r w:rsidR="00943EC0">
        <w:rPr>
          <w:rFonts w:asciiTheme="minorHAnsi" w:hAnsiTheme="minorHAnsi" w:cstheme="minorHAnsi"/>
          <w:sz w:val="22"/>
          <w:szCs w:val="22"/>
        </w:rPr>
        <w:t>stosownego pełnomocnictwa</w:t>
      </w:r>
      <w:r w:rsidR="00AE35BD" w:rsidRPr="005D1071">
        <w:rPr>
          <w:rFonts w:asciiTheme="minorHAnsi" w:hAnsiTheme="minorHAnsi" w:cstheme="minorHAnsi"/>
          <w:sz w:val="22"/>
          <w:szCs w:val="22"/>
        </w:rPr>
        <w:t>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14:paraId="3A918ACE" w14:textId="77777777"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14:paraId="5A5AE938" w14:textId="62C7E6D0"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 w:rsidR="00943E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14:paraId="6CB1F6A9" w14:textId="5EBBADD5" w:rsidR="00415809" w:rsidRPr="005D1071" w:rsidRDefault="00943EC0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16</w:t>
      </w:r>
      <w:r w:rsidR="003A3929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14:paraId="0250B220" w14:textId="57FB3B43"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14:paraId="6CCE2B7F" w14:textId="5646F123" w:rsidR="00073059" w:rsidRDefault="00943EC0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Uwaga: Powyższy rachunek zostanie wskazany w umowie KFS jako rachunek służący do wszelkich 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br/>
        <w:t>płatności zwią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zanych z jej realizacją. Ze wskazanego rachunku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należy dokonać płatności za fakturę wystaw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ioną przez realizatora usługi.</w:t>
      </w:r>
    </w:p>
    <w:p w14:paraId="5FE4A4AD" w14:textId="77777777" w:rsidR="00E55E82" w:rsidRPr="00E55E82" w:rsidRDefault="00E55E8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3C6797FB" w14:textId="6DB49204" w:rsidR="00415809" w:rsidRPr="005D1071" w:rsidRDefault="002C7756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AE35BD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3E57DD" w14:textId="77777777"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467D8BF9" w14:textId="7681F674" w:rsidR="00D74B00" w:rsidRPr="002C7756" w:rsidRDefault="00AE35BD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083FA50F" w14:textId="550FA164"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14:paraId="0CABF589" w14:textId="77777777"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14:paraId="1986AF44" w14:textId="72D8C536" w:rsidR="00064038" w:rsidRPr="003A66D6" w:rsidRDefault="00F90BED" w:rsidP="003A66D6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14:paraId="2CC9E2E2" w14:textId="77777777" w:rsidR="003A66D6" w:rsidRDefault="003A66D6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EFE76E1" w14:textId="6998FA5E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14:paraId="632371E6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D56E6D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14:paraId="53FA3EB0" w14:textId="6448EBF5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</w:t>
      </w:r>
      <w:r w:rsidR="002240F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rezerwy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4243BFC7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3C2106F7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5A150B1E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7458727C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02CF12B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72CA44F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16969E0F" w14:textId="77777777" w:rsidR="00743C96" w:rsidRDefault="00743C96" w:rsidP="00073059">
      <w:pPr>
        <w:spacing w:line="360" w:lineRule="auto"/>
        <w:jc w:val="both"/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Przy wyliczaniu wkładu własnego pracodawcy nie należy uwzględniać innych kosztów, które pracodawca poniesie w związku z udziałem pracowników w kształceniu ustawicznym </w:t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  <w:t>np. wynagrodzenia za godziny nieobecności w pracy w związku z uczestnictwem w zajęciach, kosztów delegacji itp.</w:t>
      </w:r>
    </w:p>
    <w:p w14:paraId="66A8528D" w14:textId="64F7B6E4" w:rsidR="00415809" w:rsidRDefault="00743C9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Wnioskowana wysokość środków </w:t>
      </w:r>
      <w:r w:rsidR="00916353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rezerwy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KFS nie może uwzględniać kosztów związanych </w:t>
      </w:r>
      <w:r w:rsidR="00916353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z dojazdem, wyżywieniem, zakwaterowaniem</w:t>
      </w:r>
      <w:r w:rsidR="00AE35BD"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14:paraId="6273CA01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7FF4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E6338" w14:textId="77777777"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1424C" w14:textId="77777777" w:rsidR="00415809" w:rsidRPr="005D1071" w:rsidRDefault="00AE35BD" w:rsidP="00564B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14:paraId="0CA3DA1D" w14:textId="08D37C1F" w:rsidR="00564B83" w:rsidRDefault="00AE35BD" w:rsidP="00874ACA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14:paraId="75D5DD70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C14D18A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9826C77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9C4B288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0C82CFB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1E7938B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860A45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9F3089B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44CE417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5F63528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8F5FFE5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2096572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4B330B9" w14:textId="77777777" w:rsidR="009171AE" w:rsidRDefault="009171A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209CC3D" w14:textId="77777777" w:rsidR="003A66D6" w:rsidRDefault="003A66D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834A53" w14:textId="77777777" w:rsidR="00916353" w:rsidRDefault="0091635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001C4DE" w14:textId="4961103C"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543"/>
        <w:gridCol w:w="810"/>
        <w:gridCol w:w="15"/>
        <w:gridCol w:w="1076"/>
        <w:gridCol w:w="835"/>
        <w:gridCol w:w="1069"/>
      </w:tblGrid>
      <w:tr w:rsidR="00BA66A4" w:rsidRPr="005D1071" w14:paraId="1FDF9044" w14:textId="1D528B95" w:rsidTr="00BA66A4">
        <w:trPr>
          <w:cantSplit/>
        </w:trPr>
        <w:tc>
          <w:tcPr>
            <w:tcW w:w="6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0CE" w14:textId="77777777" w:rsidR="00BA66A4" w:rsidRPr="005D1071" w:rsidRDefault="00BA66A4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F657" w14:textId="46B80E6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8F00" w14:textId="34878999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BA66A4" w:rsidRPr="005D1071" w14:paraId="4EDA5F06" w14:textId="6E365CEE" w:rsidTr="00BA66A4">
        <w:trPr>
          <w:cantSplit/>
          <w:trHeight w:val="284"/>
        </w:trPr>
        <w:tc>
          <w:tcPr>
            <w:tcW w:w="6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469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194E" w14:textId="3FBBEFD5" w:rsidR="00BA66A4" w:rsidRPr="00BA66A4" w:rsidRDefault="00BA66A4" w:rsidP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 w:rsidRPr="00A1271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BA66A4"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razem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AF4B6" w14:textId="52588842" w:rsidR="00BA66A4" w:rsidRPr="00BA66A4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w tym kobiet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4262" w14:textId="4621A530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97FACA" w14:textId="4978B73E" w:rsidR="00BA66A4" w:rsidRPr="005D1071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kobiet</w:t>
            </w:r>
          </w:p>
        </w:tc>
      </w:tr>
      <w:tr w:rsidR="00A12711" w:rsidRPr="005D1071" w14:paraId="6BDF5BE7" w14:textId="77777777" w:rsidTr="00BA66A4">
        <w:trPr>
          <w:cantSplit/>
          <w:trHeight w:val="211"/>
        </w:trPr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569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6B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E076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D242" w14:textId="11D9E68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7C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5C41700" w14:textId="77777777" w:rsidTr="00BA66A4">
        <w:trPr>
          <w:cantSplit/>
          <w:trHeight w:val="132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96D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14:paraId="0709967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5DF438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7CA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BB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27D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E6F" w14:textId="135D2FE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8F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071BC" w14:textId="77777777" w:rsidTr="00BA66A4">
        <w:trPr>
          <w:cantSplit/>
          <w:trHeight w:val="22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D1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43E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C94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F946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BD80" w14:textId="02DFF2B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586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9B66C08" w14:textId="77777777" w:rsidTr="00BA66A4">
        <w:trPr>
          <w:cantSplit/>
          <w:trHeight w:val="33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136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6DE" w14:textId="77777777" w:rsidR="00A12711" w:rsidRPr="005D1071" w:rsidRDefault="00A12711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1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56FF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3419" w14:textId="79FEDEC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60B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9B45C1" w14:textId="77777777" w:rsidTr="00BA66A4">
        <w:trPr>
          <w:cantSplit/>
          <w:trHeight w:val="36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5748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3FF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2ECA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BFF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A6AA" w14:textId="4F96ADF2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C13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99DC3DD" w14:textId="77777777" w:rsidTr="00BA66A4">
        <w:trPr>
          <w:cantSplit/>
          <w:trHeight w:val="16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D0BB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8B0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219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A090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ED69" w14:textId="358A03A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8E2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C4A2567" w14:textId="77777777" w:rsidTr="00BA66A4">
        <w:trPr>
          <w:cantSplit/>
          <w:trHeight w:val="243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09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0A34DB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12CF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38B4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08A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B33" w14:textId="78B7A84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6F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6FFD7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D74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B5C1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83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F7BA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6104" w14:textId="253B927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8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2AAB13C" w14:textId="77777777" w:rsidTr="00BA66A4">
        <w:trPr>
          <w:cantSplit/>
          <w:trHeight w:val="19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8FF4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5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D662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B0B67" w14:textId="1C7DE38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620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7CE4543" w14:textId="77777777" w:rsidTr="00BA66A4">
        <w:trPr>
          <w:cantSplit/>
          <w:trHeight w:val="17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2CF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64A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5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A422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E514" w14:textId="2611F3F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CF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8373FA4" w14:textId="77777777" w:rsidTr="00BA66A4">
        <w:trPr>
          <w:cantSplit/>
          <w:trHeight w:val="188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3FA1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6DDF6ED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50C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2F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47D5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617B" w14:textId="3BF0C72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625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EEF4A95" w14:textId="77777777" w:rsidTr="00BA66A4">
        <w:trPr>
          <w:cantSplit/>
          <w:trHeight w:val="26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24A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D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63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65EF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4392" w14:textId="0DA8A67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063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F42DB6E" w14:textId="77777777" w:rsidTr="00BA66A4">
        <w:trPr>
          <w:cantSplit/>
          <w:trHeight w:val="223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2C9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47D7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10C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8E15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42A9" w14:textId="60AB174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393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2788CC3" w14:textId="77777777" w:rsidTr="00BA66A4">
        <w:trPr>
          <w:cantSplit/>
          <w:trHeight w:val="2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ECE4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D02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370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4B5D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180" w14:textId="43E7C1D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70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22EA5A67" w14:textId="77777777" w:rsidTr="00BA66A4">
        <w:trPr>
          <w:cantSplit/>
          <w:trHeight w:val="18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E0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92C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E3B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C92D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DF7D" w14:textId="1D0153E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897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7358CE" w14:textId="77777777" w:rsidTr="00BA66A4">
        <w:trPr>
          <w:cantSplit/>
          <w:trHeight w:val="26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DAA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7CE8" w14:textId="36423CE3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9F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AA8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BAF" w14:textId="0C62D0A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081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F64453" w14:textId="77777777" w:rsidTr="00BA66A4">
        <w:trPr>
          <w:cantSplit/>
          <w:trHeight w:val="26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930F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D3ED" w14:textId="0EB38565" w:rsidR="00A1271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Kierownicy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FC0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0F18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9C30" w14:textId="772D408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99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67E4A15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AE9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2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8E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0F21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D11E" w14:textId="24D0E86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4C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B2FD38" w14:textId="77777777" w:rsidTr="00BA66A4">
        <w:trPr>
          <w:cantSplit/>
          <w:trHeight w:val="1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3C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81E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7A1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98BA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0DD7" w14:textId="2E689E3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2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B540D6" w14:textId="77777777" w:rsidTr="00BA66A4">
        <w:trPr>
          <w:cantSplit/>
          <w:trHeight w:val="17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30B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175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8BF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6835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6125" w14:textId="6E41FD7C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6D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7D7EDE9" w14:textId="77777777" w:rsidTr="00BA66A4">
        <w:trPr>
          <w:cantSplit/>
          <w:trHeight w:val="3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36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F168" w14:textId="0724BFDB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sprzedawcy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D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33A9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7BEE" w14:textId="6E738146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7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5D7AFA0" w14:textId="77777777" w:rsidTr="00BA66A4">
        <w:trPr>
          <w:cantSplit/>
          <w:trHeight w:val="18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F0F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E2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6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E3F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4DC9" w14:textId="7A5982D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D0D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026055E" w14:textId="77777777" w:rsidTr="00BA66A4">
        <w:trPr>
          <w:cantSplit/>
          <w:trHeight w:val="24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74D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AB7B" w14:textId="1A3186A1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rzemieślniczy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45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EBA0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2BF1" w14:textId="0726CC7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9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1179DBE" w14:textId="77777777" w:rsidTr="00BA66A4">
        <w:trPr>
          <w:cantSplit/>
          <w:trHeight w:val="18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A2F1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CF7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FE5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B64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073C" w14:textId="02144D05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4D4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687E279" w14:textId="77777777" w:rsidTr="00BA66A4">
        <w:trPr>
          <w:cantSplit/>
          <w:trHeight w:val="7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730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36FE" w14:textId="0A577788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wykonujący prace proste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A69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3C3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7DB9" w14:textId="786D46D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DE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95BAC85" w14:textId="77777777" w:rsidTr="00BA66A4">
        <w:trPr>
          <w:cantSplit/>
          <w:trHeight w:val="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2A10" w14:textId="16F30441" w:rsidR="00A12711" w:rsidRPr="003F1DB3" w:rsidRDefault="00A1271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F1DB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ABFD" w14:textId="2A5D74C4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 o szczególnym charakterze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C4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370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5838" w14:textId="0C18F60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3E6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255BDD" w14:textId="77777777" w:rsidTr="00BA66A4">
        <w:trPr>
          <w:cantSplit/>
          <w:trHeight w:val="23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B083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Uczestnicy według</w:t>
            </w:r>
          </w:p>
          <w:p w14:paraId="3D589910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BDE0" w14:textId="3C039DDE" w:rsidR="00A12711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Nauka aktywnego poszukiwania pracy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03A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BA1B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103C" w14:textId="39870F1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9D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163999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F4DB" w14:textId="77777777" w:rsidR="00BA66A4" w:rsidRPr="00EC00CA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54CB" w14:textId="6247DC55" w:rsidR="00BA66A4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BHP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C46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2FA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07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9D6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1E49BA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ED19F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758" w14:textId="3D91A7EC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81A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5F33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D31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81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D1C9B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050A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F918" w14:textId="7BD6980D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Kompetencje cyfrowe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EAD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AA4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227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022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AF99CBF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040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49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A47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024F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8358" w14:textId="4C0B672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F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F72B1E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305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609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D1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D551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A3BD" w14:textId="6FBDFE2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8BA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F4BA5D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C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3AD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482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A434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FFBA" w14:textId="7254165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5557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9B99A14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88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CEA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2BF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EC77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A01D" w14:textId="6053390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2678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290769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BF6C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0A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E45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79E1" w14:textId="61061EF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EA65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1F4AF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DCB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5276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6DF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7A7A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0C5B" w14:textId="14849CA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AE3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7446F0D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25C2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2A98" w14:textId="5A908A9D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B5A7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1967F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73CE9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8804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741EC1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E1C9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9483" w14:textId="61407B8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  <w:r w:rsidR="000754E5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 xml:space="preserve"> (bez języka polskiego)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642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6DB3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B143" w14:textId="4E1DA81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3E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5A64019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76F3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F1B12" w14:textId="67163737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 polski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76BA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D9AB5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E320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2682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B8FFE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945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85FF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65A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BE93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FC1" w14:textId="2A1573E5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751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50BEF3C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15F7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6DC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95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1CB2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0FFF" w14:textId="383B98CD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970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9DA333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F2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E20E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14:paraId="2CB80E5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4F5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10E42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87E1" w14:textId="48350B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98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BCF70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EFA4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554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AD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0A1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E812" w14:textId="57F8C45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7A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3DA15B9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7DF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0BB5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4EC7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8BF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05D8" w14:textId="223B967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1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F691E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2103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62E1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361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9056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0C55" w14:textId="1F4DB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F0C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A0294C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363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AAEC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179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1C87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A37" w14:textId="74BD87D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E67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81E0C3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8FA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C393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D5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F683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EF44" w14:textId="31479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DF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784C80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17F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5BF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3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B538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258A" w14:textId="4F716DB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E6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439A52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063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687A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18F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778D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87BD" w14:textId="2427A6D1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1B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0E03443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C6C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317D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56C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48B6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4DB6" w14:textId="12082A8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202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83E6CD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BB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33D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052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93D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12D8" w14:textId="327BF0F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6A4006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45E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2A7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14:paraId="35C42216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804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3CC2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3647" w14:textId="2CE46E9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1FC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D344A1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990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0E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0513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31D1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E1FD" w14:textId="731C2638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636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0FCDC6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3E7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E2CD" w14:textId="72C38C5E" w:rsidR="00BA66A4" w:rsidRPr="004E44D7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  <w:r w:rsidR="004E44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B3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F137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5E74" w14:textId="6B0AC6F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334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4B11F2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181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2F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A30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FBFF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281A" w14:textId="72D7D0BC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17C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F38238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B8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78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603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BF68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46CC" w14:textId="50853A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CA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4F0EA6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6F6B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E5C" w14:textId="3B04AF12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0E3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F32F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2CCE" w14:textId="6C6A7DF6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B0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74E2F5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E5C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E4F8" w14:textId="262C409D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DF5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11F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50B1" w14:textId="6496561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7DB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1CBF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0B5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101" w14:textId="1C586230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9DE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A300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8466" w14:textId="78EAB33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7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BAF423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247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63B7" w14:textId="72190506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32F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19F1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64F" w14:textId="61DF912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275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552194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43E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A5" w14:textId="2B3AB977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C39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1AD7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560B" w14:textId="5650BF8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3D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E413C2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0FD6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BE29" w14:textId="77777777" w:rsidR="004E44D7" w:rsidRPr="005D1071" w:rsidRDefault="004E44D7" w:rsidP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14:paraId="1FA4775F" w14:textId="6D12FF00" w:rsidR="00BA66A4" w:rsidRPr="004E44D7" w:rsidRDefault="004E44D7" w:rsidP="004E44D7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B9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9346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C8D" w14:textId="4F7BDA7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65A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633D04C0" w14:textId="406532CA" w:rsidR="0074286D" w:rsidRDefault="0074286D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1B751D65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7F04496D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682AE0A0" w14:textId="1A9DDB8C" w:rsidR="00415809" w:rsidRPr="005D1071" w:rsidRDefault="00152884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lastRenderedPageBreak/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3075C5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5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670"/>
        <w:gridCol w:w="1417"/>
        <w:gridCol w:w="1134"/>
        <w:gridCol w:w="1276"/>
        <w:gridCol w:w="1417"/>
      </w:tblGrid>
      <w:tr w:rsidR="00EC00CA" w:rsidRPr="005D1071" w14:paraId="15C6235E" w14:textId="77777777" w:rsidTr="00EC00CA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A7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B59C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C0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344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2DBB960E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54E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F62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76B87CD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C79" w14:textId="384C3134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540172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72B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BB99FB7" w14:textId="349887BD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z </w:t>
            </w:r>
            <w:r w:rsidR="0091635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rezerwy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KFS</w:t>
            </w:r>
          </w:p>
          <w:p w14:paraId="2B311A2E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C00CA" w:rsidRPr="005D1071" w14:paraId="27C47CB1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9A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7D2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4BA32BD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26397BBE" w14:textId="77777777" w:rsidR="00EC00CA" w:rsidRPr="005D1071" w:rsidRDefault="00EC00CA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DE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B08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A0E1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B9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EE02" w14:textId="04D4C68D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78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C00CA" w:rsidRPr="005D1071" w14:paraId="0B7BE824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C7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975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DF31163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28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715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4C8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05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BE16" w14:textId="14D9D93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49F4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C00CA" w:rsidRPr="005D1071" w14:paraId="532A32AF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00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A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5DB4D2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CF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10B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C1F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50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099" w14:textId="28D1876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52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1622A20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401D" w14:textId="77777777" w:rsidR="00EC00CA" w:rsidRPr="005D1071" w:rsidRDefault="00EC00CA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887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DB7EB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5F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618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10D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D1A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819" w14:textId="199B651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EE7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4E9FFD4A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B7CE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6426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36D120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7C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CCD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73F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EF9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541" w14:textId="1C932CC3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9A2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312ECEB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22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75B9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D2EC7B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65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02D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48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17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5FE" w14:textId="20229D8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A7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CC6308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B3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4BC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3966318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5E8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7A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333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F59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5A35" w14:textId="60F87EA8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72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2F1EDB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B7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B13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1015D9D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37A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0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98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C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A6A" w14:textId="385C492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FB5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C02C85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758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7D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4A1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5B0372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7B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3F3C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1C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D75" w14:textId="226D0C4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38A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378B9AA" w14:textId="77777777"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2977964F" w14:textId="77777777"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560"/>
        <w:gridCol w:w="1559"/>
        <w:gridCol w:w="1134"/>
        <w:gridCol w:w="1276"/>
        <w:gridCol w:w="1426"/>
      </w:tblGrid>
      <w:tr w:rsidR="00C27520" w:rsidRPr="005D1071" w14:paraId="3CD8D276" w14:textId="77777777" w:rsidTr="00743C96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F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3FE" w14:textId="77777777"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3B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723" w14:textId="77777777" w:rsidR="00415809" w:rsidRPr="005D1071" w:rsidRDefault="00AE35BD" w:rsidP="00743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7B6D9A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6CE0B7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14:paraId="199A35E3" w14:textId="33DDECA7"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  <w:p w14:paraId="4C1209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0A61" w14:textId="18C28248" w:rsidR="00415809" w:rsidRPr="005D1071" w:rsidRDefault="00965174" w:rsidP="00743C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studiów 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omowych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CB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D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6AE51DB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14:paraId="72B2B04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A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14:paraId="176679FA" w14:textId="5D85ED65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środków z </w:t>
            </w:r>
            <w:r w:rsidR="0091635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rezerwy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FS</w:t>
            </w:r>
          </w:p>
          <w:p w14:paraId="516222A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14:paraId="46D1C89D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8A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1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65CD4B5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812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9D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98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82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E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EA4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4D0CF75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D8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E94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DA6F56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93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EC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5B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62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B4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97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70DE3178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2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7C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FEF820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BD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A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E1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875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C9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CF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47120587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C7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F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6F03EE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4DD4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7CCE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CCE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44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1AD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B14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601E741C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4E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E2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BA9002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AFC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17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B7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84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716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3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53888B2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99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43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83D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90E9DB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53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79B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C8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82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75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384F02C7" w14:textId="77777777"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A2A5B31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5F94AE7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7BB7388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D4C0CA9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798E8A94" w14:textId="77777777"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1417"/>
        <w:gridCol w:w="1418"/>
        <w:gridCol w:w="1134"/>
        <w:gridCol w:w="1417"/>
        <w:gridCol w:w="1559"/>
      </w:tblGrid>
      <w:tr w:rsidR="00415809" w:rsidRPr="005D1071" w14:paraId="5FC09C89" w14:textId="77777777" w:rsidTr="00516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23" w14:textId="77777777"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14:paraId="38FE6D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14:paraId="13BB813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14:paraId="1B582F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021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35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14:paraId="1D441E6E" w14:textId="77777777"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14:paraId="595017A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77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14:paraId="30597A8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14:paraId="73BE8CF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C1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4EE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4900B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14:paraId="3B264E4F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14:paraId="4796FB0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1BA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7D6DE10" w14:textId="6A9E2D7D" w:rsidR="00415809" w:rsidRPr="005D1071" w:rsidRDefault="00916353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z </w:t>
            </w:r>
            <w:proofErr w:type="spellStart"/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rezrwy</w:t>
            </w:r>
            <w:proofErr w:type="spellEnd"/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KFS</w:t>
            </w:r>
          </w:p>
          <w:p w14:paraId="1911ED1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419ED8E5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1B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3F0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0BEA46A6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43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DEB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CB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F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53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2D1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547BFF93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7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AB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6AE29C8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C3A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FE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44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3D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5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7C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17CC8DF8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99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B7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85A08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A6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41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3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7E2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FEA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E0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18433AF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00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06A" w14:textId="77777777"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DB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4E03600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A8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01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43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1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EF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7BF71CD" w14:textId="77777777"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367DAC46" w14:textId="77777777"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993"/>
        <w:gridCol w:w="1417"/>
        <w:gridCol w:w="1418"/>
        <w:gridCol w:w="1134"/>
        <w:gridCol w:w="1417"/>
        <w:gridCol w:w="1779"/>
      </w:tblGrid>
      <w:tr w:rsidR="00415809" w:rsidRPr="005D1071" w14:paraId="0C13EC8B" w14:textId="77777777" w:rsidTr="00516971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B5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1C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14:paraId="549A0B3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14:paraId="34AE19D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14:paraId="162268E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14:paraId="411E71C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CAA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C0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4005CCF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995B8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DC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14:paraId="75A479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0B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B4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14:paraId="39D1CF5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14:paraId="410D3B6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B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1567A6E1" w14:textId="68376543" w:rsidR="00415809" w:rsidRPr="005D1071" w:rsidRDefault="00916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z rezerwy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KFS</w:t>
            </w:r>
          </w:p>
          <w:p w14:paraId="4479B4A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EC6099D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58B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4E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746542A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BF8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F1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3D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67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5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FD21157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F64" w14:textId="77777777"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AD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96C12B2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BF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2B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7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5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F1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5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32C2D7DF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E8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4D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2542533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6D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DE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0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D5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9A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58A80E8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E6D" w14:textId="77777777"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6252" w14:textId="77777777"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E531" w14:textId="77777777"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56F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36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CD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8E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68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1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0967712A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06AB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56A" w14:textId="77777777"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E71" w14:textId="77777777"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74FABE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C84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DFE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8EE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CA04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E733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06CFF5E" w14:textId="77777777"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508DB24F" w14:textId="77777777"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6FE4F86" w14:textId="77777777"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418"/>
        <w:gridCol w:w="1417"/>
        <w:gridCol w:w="1134"/>
        <w:gridCol w:w="1418"/>
        <w:gridCol w:w="1842"/>
      </w:tblGrid>
      <w:tr w:rsidR="00EE4B72" w:rsidRPr="005D1071" w14:paraId="499742F8" w14:textId="77777777" w:rsidTr="00516971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A4D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74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C27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41F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0266B385" w14:textId="428C85EF" w:rsidR="00EE4B72" w:rsidRPr="005D1071" w:rsidRDefault="00516971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egzaminu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905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E50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030847F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87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ECC4BF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AE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732B731C" w14:textId="10D4F50B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z </w:t>
            </w:r>
            <w:r w:rsidR="0091635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rezerwy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KFS</w:t>
            </w:r>
          </w:p>
          <w:p w14:paraId="64EBEAB0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14:paraId="0BD4F4EC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068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CA0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277F1F4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097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741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D8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5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12B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5A9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32CB691A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47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B95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7998F5D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D3A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903E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2AC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CC2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940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0025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14:paraId="2D2DE8AF" w14:textId="77777777" w:rsidTr="00516971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63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2D4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DD27059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DE4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CE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427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2763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E65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51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14:paraId="1C595261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1F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F2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247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6F14FBB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CC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91F2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116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03F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F721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29BA1F38" w14:textId="77777777" w:rsidR="00073059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14:paraId="281187BF" w14:textId="77777777" w:rsidR="00C971CD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3FB2E071" w14:textId="77777777" w:rsidR="00C971CD" w:rsidRPr="00EE3EBF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44C6D5D" w14:textId="77777777"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C50AB" w14:textId="77777777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645A8" w14:textId="77777777"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V. Uzasadnienie wniosku z uwzględnieniem poniższych elementów:</w:t>
      </w:r>
    </w:p>
    <w:p w14:paraId="15FB2BF4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14:paraId="5FD1F519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14:paraId="14B4A889" w14:textId="54C950A8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3075C5">
        <w:rPr>
          <w:rFonts w:asciiTheme="minorHAnsi" w:hAnsiTheme="minorHAnsi" w:cstheme="minorHAnsi"/>
          <w:sz w:val="22"/>
          <w:szCs w:val="22"/>
        </w:rPr>
        <w:t>5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</w:t>
      </w:r>
      <w:r w:rsidR="009A428D">
        <w:rPr>
          <w:rFonts w:asciiTheme="minorHAnsi" w:hAnsiTheme="minorHAnsi" w:cstheme="minorHAnsi"/>
          <w:sz w:val="22"/>
          <w:szCs w:val="22"/>
        </w:rPr>
        <w:t xml:space="preserve">rezerwy </w:t>
      </w:r>
      <w:r w:rsidRPr="005D1071">
        <w:rPr>
          <w:rFonts w:asciiTheme="minorHAnsi" w:hAnsiTheme="minorHAnsi" w:cstheme="minorHAnsi"/>
          <w:sz w:val="22"/>
          <w:szCs w:val="22"/>
        </w:rPr>
        <w:t>KFS;</w:t>
      </w:r>
    </w:p>
    <w:p w14:paraId="71B24B2F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14:paraId="5FFB4BD9" w14:textId="77777777"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4699B4C0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1B7F954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B3583A0" w14:textId="77777777" w:rsidR="00B623D5" w:rsidRPr="005D1071" w:rsidRDefault="00AE35BD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  <w:r w:rsidR="00B623D5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F077659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5FFBE2" w14:textId="1607CCAD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C4ED16F" w14:textId="751EEECC" w:rsid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3A30E9" w14:textId="5CD52D31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527318D6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46C95D6B" w14:textId="7F407C8B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B4DBC6B" w14:textId="3F22AF49" w:rsidR="00F014F2" w:rsidRP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70425D9D" w14:textId="77777777"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1DDD220B" w14:textId="221620C3" w:rsidR="009504F0" w:rsidRPr="00B623D5" w:rsidRDefault="00E20D43" w:rsidP="00B623D5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</w:t>
      </w:r>
      <w:r w:rsidR="00B623D5">
        <w:rPr>
          <w:rFonts w:asciiTheme="minorHAnsi" w:hAnsiTheme="minorHAnsi" w:cstheme="minorHAnsi"/>
          <w:i/>
          <w:color w:val="000000"/>
          <w:sz w:val="18"/>
          <w:szCs w:val="18"/>
        </w:rPr>
        <w:t>reprezentowania pracodawcy)</w:t>
      </w:r>
    </w:p>
    <w:p w14:paraId="06285AF2" w14:textId="1F1C5B09"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14:paraId="5535B78D" w14:textId="38BAB038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E35BD" w:rsidRPr="005D1071">
        <w:rPr>
          <w:rFonts w:asciiTheme="minorHAnsi" w:hAnsiTheme="minorHAnsi" w:cstheme="minorHAnsi"/>
          <w:sz w:val="22"/>
          <w:szCs w:val="22"/>
        </w:rPr>
        <w:t>Załącznik nr 1 – Informacje dotyczące osoby planowanej do objęcia kształceniem ustawicznym-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08CF7A90" w14:textId="4B6F6164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1A9D8DBA" w14:textId="3DAB83AD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 xml:space="preserve">ze środków </w:t>
      </w:r>
      <w:r w:rsidR="009A428D">
        <w:rPr>
          <w:rFonts w:asciiTheme="minorHAnsi" w:hAnsiTheme="minorHAnsi" w:cstheme="minorHAnsi"/>
        </w:rPr>
        <w:t xml:space="preserve"> rezerwy </w:t>
      </w:r>
      <w:r w:rsidRPr="005D1071">
        <w:rPr>
          <w:rFonts w:asciiTheme="minorHAnsi" w:hAnsiTheme="minorHAnsi" w:cstheme="minorHAnsi"/>
        </w:rPr>
        <w:t>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14:paraId="2952E0E1" w14:textId="21B51609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</w:t>
      </w:r>
      <w:r w:rsidR="009A428D">
        <w:rPr>
          <w:rFonts w:asciiTheme="minorHAnsi" w:hAnsiTheme="minorHAnsi" w:cstheme="minorHAnsi"/>
        </w:rPr>
        <w:t xml:space="preserve"> rezerwy</w:t>
      </w:r>
      <w:r w:rsidRPr="005D1071">
        <w:rPr>
          <w:rFonts w:asciiTheme="minorHAnsi" w:hAnsiTheme="minorHAnsi" w:cstheme="minorHAnsi"/>
        </w:rPr>
        <w:t xml:space="preserve">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14:paraId="6B89D614" w14:textId="5E9D20E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>ze środków</w:t>
      </w:r>
      <w:r w:rsidR="00831319">
        <w:rPr>
          <w:rFonts w:asciiTheme="minorHAnsi" w:hAnsiTheme="minorHAnsi" w:cstheme="minorHAnsi"/>
        </w:rPr>
        <w:t xml:space="preserve"> rezerwy</w:t>
      </w:r>
      <w:r w:rsidRPr="005D1071">
        <w:rPr>
          <w:rFonts w:asciiTheme="minorHAnsi" w:hAnsiTheme="minorHAnsi" w:cstheme="minorHAnsi"/>
        </w:rPr>
        <w:t xml:space="preserve"> KFS - egzamin wraz z ofertą wybranego realizatora usługi kształcenia zawierającą 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14:paraId="21E69BE7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14:paraId="26F7B048" w14:textId="77777777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Załącznik nr 3d - Informacje dotyczące realizatora 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ubezpieczenia od NNW;</w:t>
      </w:r>
    </w:p>
    <w:p w14:paraId="073278F3" w14:textId="221D1DCA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4 - O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świadczenie o wielkości otrz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ymanej pomocy de </w:t>
      </w:r>
      <w:proofErr w:type="spellStart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</w:t>
      </w:r>
      <w:r w:rsidR="001A5E14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656BDFF" w14:textId="20B385B4" w:rsidR="00415809" w:rsidRPr="00D870EA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9. Załącznik nr 5 -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o otrzymanej pomocy de </w:t>
      </w:r>
      <w:proofErr w:type="spellStart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 rolnictwie lub rybołówstwie oraz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FC6B8D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innej pomocy publicznej przez </w:t>
      </w: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w okresie </w:t>
      </w:r>
      <w:r w:rsidR="00A84413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8C3B08F" w14:textId="1A460B88" w:rsidR="00415809" w:rsidRPr="00D870EA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10. Załącznik nr 6 -</w:t>
      </w:r>
      <w:r w:rsidR="00AE35BD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do priorytetu </w:t>
      </w:r>
      <w:r w:rsidR="003C759D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870EA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0</w:t>
      </w: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273055E6" w14:textId="67CC3271" w:rsidR="00D870EA" w:rsidRPr="00D870EA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11. Załącznik nr 7 - Oświadczenie do priorytetu </w:t>
      </w:r>
      <w:r w:rsidR="00D870EA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11</w:t>
      </w: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8BB06AC" w14:textId="6F891F84" w:rsidR="00415809" w:rsidRPr="00D870EA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D870EA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D2B372C" w14:textId="0BC981E1" w:rsidR="00D222B6" w:rsidRPr="00D870EA" w:rsidRDefault="00F90BED" w:rsidP="009171A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13</w:t>
      </w:r>
      <w:r w:rsidR="009171AE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. Załącznik nr </w:t>
      </w:r>
      <w:r w:rsidR="0083131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9</w:t>
      </w:r>
      <w:r w:rsidR="009171AE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- Oświadczenie do priorytetu </w:t>
      </w:r>
      <w:r w:rsidR="00D870EA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13</w:t>
      </w:r>
      <w:r w:rsidR="009171AE" w:rsidRP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1496005A" w14:textId="4515337F" w:rsidR="00DE0E1E" w:rsidRPr="00575608" w:rsidRDefault="00D222B6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. Załącznik nr </w:t>
      </w:r>
      <w:r w:rsidR="0083131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- </w:t>
      </w:r>
      <w:r w:rsidR="00DE0E1E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Oświadczenie dot.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Sp. z o. o./S.</w:t>
      </w:r>
      <w:r w:rsidR="00591517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A.</w:t>
      </w:r>
    </w:p>
    <w:p w14:paraId="7F3AB463" w14:textId="20820720" w:rsidR="00F90BED" w:rsidRPr="00E61A0C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870E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</w:t>
      </w:r>
      <w:r w:rsidR="0083131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</w:t>
      </w:r>
      <w:r w:rsidR="00E61A0C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A272916" w14:textId="1973B5D7"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870EA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 xml:space="preserve">bieganiu się o pomoc de </w:t>
      </w:r>
      <w:proofErr w:type="spellStart"/>
      <w:r w:rsidR="00F90BED">
        <w:rPr>
          <w:rFonts w:asciiTheme="minorHAnsi" w:hAnsiTheme="minorHAnsi" w:cstheme="minorHAnsi"/>
          <w:sz w:val="22"/>
          <w:szCs w:val="22"/>
          <w:lang w:eastAsia="pl-PL"/>
        </w:rPr>
        <w:t>minimis</w:t>
      </w:r>
      <w:proofErr w:type="spellEnd"/>
      <w:r w:rsidR="00F90BED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1B5FF2DB" w14:textId="1B46257B" w:rsidR="00415809" w:rsidRPr="005D1071" w:rsidRDefault="00340522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870EA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AF4886F" w14:textId="6F144353" w:rsidR="00F90BED" w:rsidRDefault="00D870EA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18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BE096D">
        <w:rPr>
          <w:rFonts w:asciiTheme="minorHAnsi" w:hAnsiTheme="minorHAnsi" w:cstheme="minorHAnsi"/>
          <w:sz w:val="22"/>
          <w:szCs w:val="22"/>
        </w:rPr>
        <w:t>;</w:t>
      </w:r>
    </w:p>
    <w:p w14:paraId="2222F21A" w14:textId="3C108A37" w:rsidR="00467F70" w:rsidRDefault="00D870EA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19</w:t>
      </w:r>
      <w:r w:rsidR="00BE096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. 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E096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Oferta realizatora działań wnioskowanych przez pracodawcę.</w:t>
      </w:r>
    </w:p>
    <w:p w14:paraId="33305BD7" w14:textId="77777777" w:rsidR="00BF0413" w:rsidRPr="00BF0413" w:rsidRDefault="00BF0413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AE98E0" w14:textId="77777777"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 Pracodawcy:</w:t>
      </w:r>
    </w:p>
    <w:p w14:paraId="3E0A940E" w14:textId="2F5BC552" w:rsidR="009504F0" w:rsidRPr="002240FC" w:rsidRDefault="00AE35BD" w:rsidP="00916353">
      <w:pPr>
        <w:tabs>
          <w:tab w:val="left" w:pos="-3894"/>
          <w:tab w:val="left" w:pos="0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1</w:t>
      </w:r>
      <w:r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.</w:t>
      </w:r>
      <w:r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</w:t>
      </w:r>
      <w:r w:rsidR="00874ACA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5</w:t>
      </w:r>
      <w:r w:rsidR="001C0984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1E03D2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r. poz. </w:t>
      </w:r>
      <w:r w:rsidR="00874ACA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214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="00602C8E" w:rsidRPr="00BF04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art. 443 i 453 ustawy z dnia 20 marca 2025 r. o rynku pracy i służbach zatrudnienia (Dz. U. z 2025 r. poz. 620),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ponieważ zatrudniam/y co najmniej jednego pracownika.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EE3EB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</w:t>
      </w:r>
      <w:r w:rsidR="00BF0413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6.Spełniam/ nie spełniam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>*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Pr="00FD2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rozporządzenia komisji (UE) Nr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2023/2831 z dnia 13 grudnia </w:t>
      </w:r>
      <w:r w:rsidR="00FD21C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 r. w sprawie stosowania art. 107 i 108 Traktatu o funkcjonowaniu Unii Europejskiej do pomocy </w:t>
      </w:r>
      <w:r w:rsidR="00BF041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proofErr w:type="spellStart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UE L, 2023/283</w:t>
      </w:r>
      <w:r w:rsidR="00D74B0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15.12.2023)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 w:rsidRPr="00BF0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5333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7.</w:t>
      </w:r>
      <w:r w:rsidR="00945333"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Spełniam/ nie spełniam</w:t>
      </w:r>
      <w:r w:rsidR="00945333"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 xml:space="preserve">* </w:t>
      </w:r>
      <w:r w:rsidR="00945333" w:rsidRPr="0094533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</w:t>
      </w:r>
      <w:r w:rsidR="00945333">
        <w:rPr>
          <w:rFonts w:asciiTheme="minorHAnsi" w:eastAsia="Calibri" w:hAnsiTheme="minorHAnsi" w:cstheme="minorHAnsi"/>
          <w:sz w:val="22"/>
          <w:szCs w:val="22"/>
        </w:rPr>
        <w:t>ozporządzenia k</w:t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omisji (UE) Nr 2023/2832 z dnia 13 grudnia 2023r. w sprawie stosowania art. 107 i 108 Traktatu o funkcjonowaniu Unii Europejskiej do pomocy </w:t>
      </w:r>
      <w:r w:rsidR="00945333">
        <w:rPr>
          <w:rFonts w:asciiTheme="minorHAnsi" w:eastAsia="Calibri" w:hAnsiTheme="minorHAnsi" w:cstheme="minorHAnsi"/>
          <w:sz w:val="22"/>
          <w:szCs w:val="22"/>
        </w:rPr>
        <w:br/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de </w:t>
      </w:r>
      <w:proofErr w:type="spellStart"/>
      <w:r w:rsidR="00945333" w:rsidRPr="00945333">
        <w:rPr>
          <w:rFonts w:asciiTheme="minorHAnsi" w:eastAsia="Calibri" w:hAnsiTheme="minorHAnsi" w:cstheme="minorHAnsi"/>
          <w:sz w:val="22"/>
          <w:szCs w:val="22"/>
        </w:rPr>
        <w:t>minimis</w:t>
      </w:r>
      <w:proofErr w:type="spellEnd"/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 przyznawanej przedsiębiorstwom wykonującym usługi świadczone w ogólnym interesie gospodarczym (Dz. Urz. UE L 2023/2832 z 15.12.2023</w:t>
      </w:r>
      <w:r w:rsidR="0046168A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="0046168A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="0046168A">
        <w:rPr>
          <w:rFonts w:asciiTheme="minorHAnsi" w:eastAsia="Calibri" w:hAnsiTheme="minorHAnsi" w:cstheme="minorHAnsi"/>
          <w:sz w:val="22"/>
          <w:szCs w:val="22"/>
        </w:rPr>
        <w:t>. zm.</w:t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8.</w:t>
      </w:r>
      <w:r w:rsidR="00BD2BE7">
        <w:rPr>
          <w:rFonts w:asciiTheme="minorHAnsi" w:hAnsiTheme="minorHAnsi" w:cstheme="minorHAnsi"/>
          <w:b/>
          <w:sz w:val="22"/>
          <w:szCs w:val="22"/>
        </w:rPr>
        <w:t>Spełniam / n</w:t>
      </w:r>
      <w:r w:rsidR="0026572A" w:rsidRPr="0026572A">
        <w:rPr>
          <w:rFonts w:asciiTheme="minorHAnsi" w:hAnsiTheme="minorHAnsi" w:cstheme="minorHAnsi"/>
          <w:b/>
          <w:sz w:val="22"/>
          <w:szCs w:val="22"/>
        </w:rPr>
        <w:t>ie spełniam*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warunki </w:t>
      </w:r>
      <w:r w:rsidR="0026572A" w:rsidRPr="00BD2BE7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BD2BE7" w:rsidRPr="00BD2BE7">
        <w:rPr>
          <w:rFonts w:asciiTheme="minorHAnsi" w:hAnsiTheme="minorHAnsi" w:cstheme="minorHAnsi"/>
          <w:sz w:val="22"/>
          <w:szCs w:val="22"/>
        </w:rPr>
        <w:t>r</w:t>
      </w:r>
      <w:r w:rsidR="0026572A" w:rsidRPr="00BD2BE7">
        <w:rPr>
          <w:rFonts w:asciiTheme="minorHAnsi" w:hAnsiTheme="minorHAnsi" w:cstheme="minorHAnsi"/>
          <w:sz w:val="22"/>
          <w:szCs w:val="22"/>
        </w:rPr>
        <w:t>ozporządzeniu Komisji (UE) Nr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1408/2013 z dnia 18 grudnia 2013 r. w sprawie stosowania art. 107 i 108 Traktatu o funkcjonowaniu Unii Europejskiej </w:t>
      </w:r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 xml:space="preserve">do pomocy de </w:t>
      </w:r>
      <w:proofErr w:type="spellStart"/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>minimis</w:t>
      </w:r>
      <w:proofErr w:type="spellEnd"/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 xml:space="preserve"> w sektorze rolnym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(</w:t>
      </w:r>
      <w:r w:rsidR="0026572A" w:rsidRPr="0026572A">
        <w:rPr>
          <w:rFonts w:asciiTheme="minorHAnsi" w:hAnsiTheme="minorHAnsi" w:cstheme="minorHAnsi"/>
          <w:spacing w:val="-6"/>
          <w:sz w:val="22"/>
          <w:szCs w:val="22"/>
        </w:rPr>
        <w:t xml:space="preserve">Dz. Urz. UE L 352 z 24.12.2013 </w:t>
      </w:r>
      <w:r w:rsidR="0046168A">
        <w:rPr>
          <w:rFonts w:asciiTheme="minorHAnsi" w:hAnsiTheme="minorHAnsi" w:cstheme="minorHAnsi"/>
          <w:spacing w:val="-6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6"/>
          <w:sz w:val="22"/>
          <w:szCs w:val="22"/>
        </w:rPr>
        <w:t>późn</w:t>
      </w:r>
      <w:proofErr w:type="spellEnd"/>
      <w:r w:rsidR="0046168A">
        <w:rPr>
          <w:rFonts w:asciiTheme="minorHAnsi" w:hAnsiTheme="minorHAnsi" w:cstheme="minorHAnsi"/>
          <w:spacing w:val="-6"/>
          <w:sz w:val="22"/>
          <w:szCs w:val="22"/>
        </w:rPr>
        <w:t>. zm.</w:t>
      </w:r>
      <w:r w:rsidR="0026572A" w:rsidRPr="0026572A">
        <w:rPr>
          <w:rFonts w:asciiTheme="minorHAnsi" w:hAnsiTheme="minorHAnsi" w:cstheme="minorHAnsi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9</w:t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</w:t>
      </w:r>
      <w:r w:rsidR="0026572A" w:rsidRPr="0026572A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warunki określone w Rozporządzenie Komisji (UE) Nr 717/2014 z dnia 27 czerwca 2014 r. w sprawie stosowania </w:t>
      </w:r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art. 107 i 108 Traktatu o funkcjonowaniu Unii Europejskiej do pomocy de </w:t>
      </w:r>
      <w:proofErr w:type="spellStart"/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minimis</w:t>
      </w:r>
      <w:proofErr w:type="spellEnd"/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 xml:space="preserve"> w sektorze rybołówstwa i akwakultury (Dz. Urz. UE L 190 z 28.06.2014, </w:t>
      </w:r>
      <w:r w:rsidR="0046168A">
        <w:rPr>
          <w:rFonts w:asciiTheme="minorHAnsi" w:hAnsiTheme="minorHAnsi" w:cstheme="minorHAnsi"/>
          <w:spacing w:val="-4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4"/>
          <w:sz w:val="22"/>
          <w:szCs w:val="22"/>
        </w:rPr>
        <w:t>póżn</w:t>
      </w:r>
      <w:proofErr w:type="spellEnd"/>
      <w:r w:rsidR="0046168A">
        <w:rPr>
          <w:rFonts w:asciiTheme="minorHAnsi" w:hAnsiTheme="minorHAnsi" w:cstheme="minorHAnsi"/>
          <w:spacing w:val="-4"/>
          <w:sz w:val="22"/>
          <w:szCs w:val="22"/>
        </w:rPr>
        <w:t>. zm.</w:t>
      </w:r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w rozporządzeniu </w:t>
      </w:r>
      <w:proofErr w:type="spellStart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</w:t>
      </w:r>
      <w:proofErr w:type="spellEnd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(UE) 2016/679 z dnia 27 kwietnia 2016 r. w sprawie ochrony osób fizycznych w związku </w:t>
      </w:r>
      <w:r w:rsidR="00BF041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spełniają/nie spełniają*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 Oświadczam, że wskazane oferty kształcenia ustawicznego obejmują / nie obejmują* kosztów związanych z zakwaterowaniem, wyżywieniem, przejazdami oraz kosztów delegacji.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13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Oświadczam, że oferta realizatora usługi kształcenia ustawicznego wybrana do realizacji form kształcenia ustawicznego finansowanych ze środków</w:t>
      </w:r>
      <w:r w:rsidR="00916353">
        <w:rPr>
          <w:rFonts w:asciiTheme="minorHAnsi" w:hAnsiTheme="minorHAnsi" w:cstheme="minorHAnsi"/>
          <w:sz w:val="22"/>
          <w:szCs w:val="22"/>
          <w:lang w:eastAsia="pl-PL"/>
        </w:rPr>
        <w:t xml:space="preserve"> rezerwy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KFS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i cenowo w stosunku do ofert innych realizatorów oferujących formy kształcenia </w:t>
      </w:r>
      <w:r w:rsidR="0091635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o tożsamej tematyce.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91635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>15</w:t>
      </w:r>
      <w:r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2B2B72" w:rsidRPr="002B2B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art. 443 i 453 ustawy z dnia 20 marca 2025 r. o rynku pracy i służbach zatrudnienia (Dz. U. z 2025 r. poz. 620), </w:t>
      </w:r>
      <w:r w:rsidR="002B2B7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o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świadczam, że zapoznałem się z treścią art. 69 a i 69 b ustawy z dnia</w:t>
      </w:r>
      <w:r w:rsidR="00916353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br/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20 kwietnia 2004 r. o promocji zatrudnienia i instytucjach rynku pracy (Dz. U. z 202</w:t>
      </w:r>
      <w:r w:rsidR="00874ACA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5</w:t>
      </w:r>
      <w:r w:rsidR="001E03D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r. poz. </w:t>
      </w:r>
      <w:r w:rsidR="00874ACA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214</w:t>
      </w:r>
      <w:r w:rsidR="001E03D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) oraz 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środków z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Krajowego </w:t>
      </w:r>
      <w:r w:rsidR="00893263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Funduszu Szkoleniowego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(Dz. U.</w:t>
      </w:r>
      <w:r w:rsidR="001E39C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z 2018 r. poz. 117).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 w:rsidRPr="002B2B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16</w:t>
      </w:r>
      <w:r w:rsidRPr="002B2B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. </w:t>
      </w:r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Zapoznałam/</w:t>
      </w:r>
      <w:proofErr w:type="spellStart"/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łem</w:t>
      </w:r>
      <w:proofErr w:type="spellEnd"/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się z zasadami przyznawania środków KFS obowiązującymi w Powiatowym Urzędzie Pracy w Sochaczewie i zobowiązuję się do ich przestrzegania.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17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18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2240FC">
        <w:rPr>
          <w:rFonts w:asciiTheme="minorHAnsi" w:hAnsiTheme="minorHAnsi" w:cstheme="minorHAnsi"/>
          <w:sz w:val="22"/>
          <w:szCs w:val="22"/>
        </w:rPr>
        <w:tab/>
      </w:r>
      <w:r w:rsidR="00FD21C1"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>20</w:t>
      </w:r>
      <w:r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9504F0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9504F0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Pr="009504F0">
        <w:rPr>
          <w:rFonts w:asciiTheme="minorHAnsi" w:eastAsia="Calibri" w:hAnsiTheme="minorHAnsi" w:cstheme="minorHAnsi"/>
          <w:sz w:val="22"/>
          <w:szCs w:val="22"/>
        </w:rPr>
        <w:t>dla przedsiębiorców.</w:t>
      </w:r>
      <w:r w:rsidR="00BF0413">
        <w:rPr>
          <w:rFonts w:asciiTheme="minorHAnsi" w:eastAsia="Calibri" w:hAnsiTheme="minorHAnsi" w:cstheme="minorHAnsi"/>
          <w:sz w:val="22"/>
          <w:szCs w:val="22"/>
        </w:rPr>
        <w:tab/>
      </w:r>
      <w:r w:rsidR="00BF0413">
        <w:rPr>
          <w:rFonts w:asciiTheme="minorHAnsi" w:eastAsia="Calibri" w:hAnsiTheme="minorHAnsi" w:cstheme="minorHAnsi"/>
          <w:sz w:val="22"/>
          <w:szCs w:val="22"/>
        </w:rPr>
        <w:br/>
      </w:r>
      <w:r w:rsidR="009504F0" w:rsidRPr="009504F0">
        <w:rPr>
          <w:rFonts w:asciiTheme="minorHAnsi" w:eastAsia="Calibri" w:hAnsiTheme="minorHAnsi" w:cstheme="minorHAnsi"/>
          <w:b/>
          <w:sz w:val="22"/>
          <w:szCs w:val="22"/>
        </w:rPr>
        <w:lastRenderedPageBreak/>
        <w:t>21</w:t>
      </w:r>
      <w:r w:rsidR="009504F0" w:rsidRPr="009504F0">
        <w:rPr>
          <w:rFonts w:asciiTheme="minorHAnsi" w:eastAsia="Calibri" w:hAnsiTheme="minorHAnsi" w:cstheme="minorHAnsi"/>
          <w:sz w:val="22"/>
          <w:szCs w:val="22"/>
        </w:rPr>
        <w:t>.</w:t>
      </w:r>
      <w:r w:rsidR="009504F0" w:rsidRPr="009504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9504F0" w:rsidRPr="00BD2BE7">
        <w:rPr>
          <w:rFonts w:asciiTheme="minorHAnsi" w:hAnsiTheme="minorHAnsi" w:cstheme="minorHAnsi"/>
          <w:sz w:val="22"/>
          <w:szCs w:val="22"/>
          <w:lang w:eastAsia="pl-PL"/>
        </w:rPr>
        <w:t xml:space="preserve">Mam świadomość, </w:t>
      </w:r>
      <w:r w:rsidR="009504F0" w:rsidRPr="009504F0">
        <w:rPr>
          <w:rFonts w:asciiTheme="minorHAnsi" w:hAnsiTheme="minorHAnsi" w:cstheme="minorHAnsi"/>
          <w:sz w:val="22"/>
          <w:szCs w:val="22"/>
          <w:lang w:eastAsia="pl-PL"/>
        </w:rPr>
        <w:t xml:space="preserve">że wnioski nie są rozpatrywane w trybie decyzji administracyjnej, w związku </w:t>
      </w:r>
      <w:r w:rsidR="009504F0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9504F0" w:rsidRPr="009504F0">
        <w:rPr>
          <w:rFonts w:asciiTheme="minorHAnsi" w:hAnsiTheme="minorHAnsi" w:cstheme="minorHAnsi"/>
          <w:sz w:val="22"/>
          <w:szCs w:val="22"/>
          <w:lang w:eastAsia="pl-PL"/>
        </w:rPr>
        <w:t>z czym nie podlegają procedurze odwoławczej.</w:t>
      </w:r>
    </w:p>
    <w:p w14:paraId="1F88F5CF" w14:textId="1A4909A1" w:rsidR="009504F0" w:rsidRPr="00374052" w:rsidRDefault="009504F0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96B43" w14:textId="77777777"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14:paraId="64548EE1" w14:textId="4588FC8B" w:rsidR="00D2100C" w:rsidRPr="00564B83" w:rsidRDefault="00D2100C" w:rsidP="00374052">
      <w:pPr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14:paraId="353F615B" w14:textId="77777777" w:rsidR="00564B83" w:rsidRDefault="00564B83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</w:pPr>
    </w:p>
    <w:p w14:paraId="1AFA27A8" w14:textId="334D3D8F"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9504F0">
          <w:footerReference w:type="default" r:id="rId8"/>
          <w:headerReference w:type="first" r:id="rId9"/>
          <w:footerReference w:type="first" r:id="rId10"/>
          <w:pgSz w:w="11906" w:h="16838"/>
          <w:pgMar w:top="1135" w:right="1418" w:bottom="1418" w:left="1418" w:header="102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14:paraId="09D015C7" w14:textId="77777777"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E01A2F" w14:textId="77777777"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14:paraId="46593AF7" w14:textId="77777777"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14:paraId="6837F0EB" w14:textId="77777777"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5224362" w14:textId="77777777"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14:paraId="381EC4C1" w14:textId="77777777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E2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14:paraId="1B229D1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14:paraId="19F1C7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B7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Poziom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wykształ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cenia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049" w14:textId="77777777"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0B1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14:paraId="59A8A77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362DC9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0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14:paraId="0518388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14:paraId="0D3D9B44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14:paraId="0F7A3BB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5F51EEA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D986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14:paraId="6A71E29D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15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14:paraId="23E0E9ED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95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14:paraId="36BC93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14:paraId="7B70194E" w14:textId="77777777"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rr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056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14:paraId="6E849567" w14:textId="77777777"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92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E0F" w14:textId="54349796"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</w:t>
            </w:r>
            <w:r w:rsidR="00D870E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rezerwy 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KFS</w:t>
            </w:r>
          </w:p>
        </w:tc>
      </w:tr>
      <w:tr w:rsidR="00415809" w:rsidRPr="005D1071" w14:paraId="230B2521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F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2D38F1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7C893751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4D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91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69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2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1E0" w14:textId="77777777"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F4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B8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9CC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FB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14:paraId="36D1E5B7" w14:textId="77777777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42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F1B0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14:paraId="5CACD82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40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A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E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C3A74CF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CA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8D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09C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36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04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873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5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58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53F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5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B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0367ADC" w14:textId="77777777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95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DD7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108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BD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D0C8757" w14:textId="77777777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16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4DEC813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C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4BC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87F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C7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1BF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75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BE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9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B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75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FEA049C" w14:textId="77777777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7F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3E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7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F6F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751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337654A6" w14:textId="77777777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30B" w14:textId="77777777"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D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EC6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3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FC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D9A2D5C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CB0014" w14:textId="77777777"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14:paraId="4CCF016A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C762CFB" w14:textId="77777777"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CA85B1F" w14:textId="77777777"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14:paraId="01BC881C" w14:textId="1C55D274" w:rsidR="005B7068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B623D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</w:t>
      </w:r>
    </w:p>
    <w:p w14:paraId="3860B20E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19A42705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3777C51" w14:textId="13906DA6" w:rsid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CB2BCF" w14:textId="6CE98569" w:rsidR="00415809" w:rsidRPr="005B7068" w:rsidRDefault="00415809" w:rsidP="005B7068">
      <w:pPr>
        <w:tabs>
          <w:tab w:val="center" w:pos="7285"/>
        </w:tabs>
        <w:rPr>
          <w:rFonts w:asciiTheme="minorHAnsi" w:hAnsiTheme="minorHAnsi" w:cstheme="minorHAnsi"/>
          <w:sz w:val="18"/>
          <w:szCs w:val="18"/>
          <w:lang w:eastAsia="pl-PL"/>
        </w:rPr>
        <w:sectPr w:rsidR="00415809" w:rsidRPr="005B7068">
          <w:footerReference w:type="default" r:id="rId11"/>
          <w:pgSz w:w="16838" w:h="11906" w:orient="landscape"/>
          <w:pgMar w:top="1134" w:right="1134" w:bottom="1134" w:left="1134" w:header="708" w:footer="708" w:gutter="0"/>
          <w:cols w:space="708"/>
        </w:sectPr>
      </w:pPr>
    </w:p>
    <w:p w14:paraId="38BE5777" w14:textId="33E15F27" w:rsidR="00415809" w:rsidRPr="005D1071" w:rsidRDefault="00AE35BD" w:rsidP="00B623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B623D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14:paraId="792E3A09" w14:textId="77777777"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D7558E3" w14:textId="77777777"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9DFF2C7" w14:textId="73B883E4"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831319">
        <w:rPr>
          <w:rFonts w:asciiTheme="minorHAnsi" w:hAnsiTheme="minorHAnsi" w:cstheme="minorHAnsi"/>
          <w:sz w:val="22"/>
          <w:szCs w:val="22"/>
          <w:lang w:eastAsia="pl-PL"/>
        </w:rPr>
        <w:t>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3F718EF0" w14:textId="4D7B3C55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</w:t>
      </w:r>
      <w:r w:rsidR="00831319">
        <w:rPr>
          <w:rFonts w:asciiTheme="minorHAnsi" w:hAnsiTheme="minorHAnsi" w:cstheme="minorHAnsi"/>
          <w:sz w:val="22"/>
          <w:szCs w:val="22"/>
          <w:lang w:eastAsia="pl-PL"/>
        </w:rPr>
        <w:t xml:space="preserve"> rezerwy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KFS/</w:t>
      </w:r>
    </w:p>
    <w:p w14:paraId="0285747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54D0D21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14:paraId="6A17A6CC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66E209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FA4BC3" w14:textId="77777777"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14:paraId="56393F2C" w14:textId="77777777" w:rsidR="00415809" w:rsidRP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14:paraId="6D3951D3" w14:textId="77777777" w:rsidR="00415809" w:rsidRPr="005D1071" w:rsidRDefault="00415809" w:rsidP="009B5AA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026B68" w14:textId="77777777" w:rsidR="002240FC" w:rsidRPr="002240FC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podstawie Rozporządzenia Parlamentu Europejskiego i Rady (UE) 2016/679 z 27 kwietnia 2016 r.                    w sprawie ochrony osób fizycznych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reprezentowany przez Dyrektora. Administrator przetwarza Państwa dane osobowe na podstawie art. 6 ust. 1 lit. b       oraz c RODO, tj. </w:t>
      </w:r>
      <w:r w:rsidRPr="002240F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wykonanie umowy oraz w związku z ustawą z dnia 20.04.2004 r. o promocji zatrudnienia          i instytucjach rynku pracy</w:t>
      </w:r>
      <w:r w:rsidR="002240FC" w:rsidRPr="002240F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w odniesieniu do </w:t>
      </w:r>
      <w:r w:rsidR="002240FC" w:rsidRPr="002240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443 i 453 ustawy z dnia 20 marca 2025 r. o rynku pracy </w:t>
      </w:r>
      <w:r w:rsidR="002240FC" w:rsidRPr="002240FC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i służbach zatrudnienia. </w:t>
      </w:r>
    </w:p>
    <w:p w14:paraId="4B04F97F" w14:textId="604B04C2" w:rsidR="009B5AAB" w:rsidRPr="005D1071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Szczegółowe informacje na temat zasad przetwarzania danych przez Administratora w tym opis praw przysługujących Państwu w związku z przetwarzaniem danych, jest dostępny na stronie internetowej Urzędu Pracy w zakładce „Ochrona danych osobowych” oraz w siedzibie Urzędu.</w:t>
      </w:r>
    </w:p>
    <w:p w14:paraId="18E46211" w14:textId="77777777"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92F35B" w14:textId="77777777"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8EA0FA" w14:textId="77777777"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14:paraId="06C29C7F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14:paraId="72FA6968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14:paraId="30ABBDAC" w14:textId="77777777"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2"/>
          <w:pgSz w:w="11906" w:h="16838"/>
          <w:pgMar w:top="1134" w:right="1134" w:bottom="1134" w:left="1134" w:header="708" w:footer="708" w:gutter="0"/>
          <w:cols w:space="708"/>
        </w:sectPr>
      </w:pPr>
    </w:p>
    <w:p w14:paraId="4CDDD27B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86CC23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8F840BC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0699102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982E46" w14:textId="26D83B59"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14:paraId="34341583" w14:textId="60B3B5D6" w:rsidR="00415809" w:rsidRPr="005D1071" w:rsidRDefault="00AE35BD" w:rsidP="00954EFC">
      <w:pPr>
        <w:tabs>
          <w:tab w:val="left" w:pos="24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UZASADNIENIE WYBORU REALIZATORA USŁUGI KSZTAŁ</w:t>
      </w:r>
      <w:r w:rsidR="00954EFC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CENIA USTAWICZNEGO FINANSOWANEJ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ZE ŚRODKÓW</w:t>
      </w:r>
      <w:r w:rsidR="00831319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 REZERWY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 KFS, WRAZ Z NASTĘPUJĄCYMI INFORMACJAMI  </w:t>
      </w:r>
    </w:p>
    <w:p w14:paraId="4D2A13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 w14:paraId="2289DC9C" w14:textId="77777777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90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C4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4C66719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99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4F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1263AC7F" w14:textId="77777777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129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3A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9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E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4C10C4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B2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1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159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6BE9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A742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F3F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5EEE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D3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F7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AB6418" w14:textId="77777777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9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05762C0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38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B1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B9F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F1B98D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0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48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850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5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F6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911981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A28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3749B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415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14:paraId="7F416B9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14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D4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2DEA1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6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481FF6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8D7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DB4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82D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4D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 w14:paraId="1F29101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C6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481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07717B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3A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79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 w14:paraId="2952C87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2D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3F7BFF5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4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B5D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69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B6C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 w14:paraId="632560E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92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CE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6668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57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81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22DD55" w14:textId="77777777" w:rsidR="008B55E8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DD516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AF4E0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01766D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BBB01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F3D13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CA3F8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1C133" w14:textId="77777777" w:rsidR="00DA5651" w:rsidRPr="005D107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1CB0A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70B36" w14:textId="77777777"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kursu/szkolenia nie zawiera kosztów związanych z zakwaterowaniem, wyżywieniem oraz dojazdem uczestnika na kurs/szkolenie.</w:t>
      </w:r>
    </w:p>
    <w:p w14:paraId="33E5E285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2FE23C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6906CA1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483102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103695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00AE0B9" w14:textId="4FAB32B8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564B83"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pieczątka i podpis pracodawcy lub osoby</w:t>
      </w:r>
    </w:p>
    <w:p w14:paraId="4C5BF6F1" w14:textId="75C59F5F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7F1D5E4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4B7BF9D" w14:textId="77777777"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3EA574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565E2E8D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2CC823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14:paraId="2F06DCA7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14:paraId="354BC8E9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14:paraId="37676F1B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1E3E32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44C069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96311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DE735D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A099987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D53A5C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0AFBE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96E09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68E1D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BADA8E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035D36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6BFAF6D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5DBB42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89BEC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0D669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CA3C91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2661EC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2B73F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B05A31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24E122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81A49F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954C1F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1963099" w14:textId="77777777" w:rsidR="00415809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5E47918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129DAEB5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AE690D2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7715ED7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1D657B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6121C8A4" w14:textId="77777777" w:rsidR="00DA5651" w:rsidRPr="005D107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9D3252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4449B75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70CDF5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3E13F50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3469BB5" w14:textId="77777777"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6D038B6" w14:textId="77777777"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14:paraId="7D1C5C4E" w14:textId="77777777"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40E1366" w14:textId="0D58C414"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 w14:paraId="0A65CB74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BA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7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4BF810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E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D8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8A1D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6522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9BAB1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70DD652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68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2B7FB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03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F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B24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560DB1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5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14:paraId="77410FD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D89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EFBB0E3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64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39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0C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8E1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AD8D97F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FEE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E413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12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86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D1CD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21BE646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B21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EE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C14D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D97D0" w14:textId="026EDBCE"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studiów podyplomowych nie zawiera kosztów związanych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14:paraId="4045F58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93C9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76DE9" w14:textId="62F1FFA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7D3A47" w:rsidRPr="005D1071">
        <w:rPr>
          <w:rFonts w:asciiTheme="minorHAnsi" w:hAnsiTheme="minorHAnsi" w:cstheme="minorHAnsi"/>
          <w:sz w:val="22"/>
          <w:szCs w:val="22"/>
        </w:rPr>
        <w:t>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19D06ECB" w14:textId="5268353E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6C3731D8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800BFB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77584DDC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11AFDB2C" w14:textId="77777777"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2277F057" w14:textId="77777777" w:rsidR="0017236C" w:rsidRDefault="00AE35BD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14:paraId="151E6516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33EB5297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65CDD0DB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0589235C" w14:textId="77777777" w:rsidR="00307C67" w:rsidRDefault="00307C67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2229FA51" w14:textId="77777777" w:rsidR="00EE581E" w:rsidRDefault="00EE581E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5531B339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42A097E0" w14:textId="77777777" w:rsidR="00DA5651" w:rsidRPr="005D1071" w:rsidRDefault="00DA5651" w:rsidP="0017236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E4C0CC6" w14:textId="3AE9D3F5" w:rsidR="00415809" w:rsidRPr="005D1071" w:rsidRDefault="00F85761" w:rsidP="00564B83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14:paraId="7692F998" w14:textId="741B1814"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</w:t>
      </w:r>
      <w:r w:rsidR="00916353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REZRWY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 w14:paraId="150E4015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B2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A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3FE176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21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4E856978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5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14:paraId="19561D0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BE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2C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1F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1801528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058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B2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58F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0F58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7C2B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5A05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72B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7F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6A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01A3B33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FB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560963B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60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1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7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791907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5B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9A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9C3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E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1B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A12A16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D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14:paraId="472C0BC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7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57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F7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04C5333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37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14:paraId="7E71E1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2F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9A3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607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A3BF33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7BD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2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83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B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0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BC6C574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2993B81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50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30D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304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5A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1C1813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D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EE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25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04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C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7FDFD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713E5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3AFCD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D6604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979E3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7C448" w14:textId="65DF7933"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Oświadczam, że koszt egzaminu nie zawiera kosztów związanych z zakwaterowaniem, wyżywieniem oraz dojazdem uczestnika na egzamin.</w:t>
      </w:r>
    </w:p>
    <w:p w14:paraId="0BA1C1D2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954997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34F775" w14:textId="77777777"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05EF90" w14:textId="42838EE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7AC439A8" w14:textId="0A1468CD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54E4D3C5" w14:textId="77777777"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14:paraId="699D2294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4C4464D3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DCE36B" w14:textId="77777777"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14:paraId="130D67E0" w14:textId="77777777"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56B45A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1881C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F627B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D1C707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CD0FD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2E4883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44A5DF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403276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80BFC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DBE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664B8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0F9011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BAC8CA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59DAC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E41B2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5F3C14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34992A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8C32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6C534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7C3169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245A1B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45A29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F202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4FD15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D1ED0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CAE3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246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BBB0A1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7DC7A4" w14:textId="77777777"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60C63F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12C842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10F818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C0EF9D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9C3BAF4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F915EC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47131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DEF990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A20AB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B8218A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8F87B96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FA9F6E4" w14:textId="4C0CF394" w:rsidR="00415809" w:rsidRPr="005D1071" w:rsidRDefault="00F8576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14:paraId="36717B0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A8941C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ACB29A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24C92D8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14:paraId="4EAA143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 w14:paraId="2D78A6D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1E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FA42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55890AD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14:paraId="0570B2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8D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3A9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6231CC0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4C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84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14:paraId="6B6DE85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65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4103B427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 w14:paraId="5377735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0C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F88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2886BE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B8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052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2CBF6C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DD1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ED1A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14:paraId="143E2879" w14:textId="183DDEC5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2FA368E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09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A254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5B5C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6F573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2FB9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155F9" w14:textId="77777777" w:rsidR="00564B83" w:rsidRDefault="00AE35BD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14:paraId="064EB4CD" w14:textId="77777777" w:rsidR="00564B83" w:rsidRDefault="00564B83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46B848" w14:textId="3E4C0AFF" w:rsidR="00564B83" w:rsidRPr="00564B83" w:rsidRDefault="00AE35BD" w:rsidP="00564B83">
      <w:pPr>
        <w:ind w:left="45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="00564B83">
        <w:rPr>
          <w:rFonts w:asciiTheme="minorHAnsi" w:hAnsiTheme="minorHAnsi" w:cstheme="minorHAnsi"/>
          <w:sz w:val="22"/>
          <w:szCs w:val="22"/>
        </w:rPr>
        <w:t>.</w:t>
      </w:r>
    </w:p>
    <w:p w14:paraId="08232D92" w14:textId="5DB5B663" w:rsidR="00415809" w:rsidRPr="00E20D43" w:rsidRDefault="003B24EA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="00AE35BD" w:rsidRPr="00E20D4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4897ECEA" w14:textId="7D9719A6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0768B3AA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C12E6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1D7D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266988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4F5B0F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9278E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E34FDD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1FB560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2214A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D39E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1428F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746CD7" w14:textId="77777777" w:rsidR="0069571A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FC71AC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39890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AC099A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F0C6A7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F3A2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6C4302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9804E2C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A43AE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17EA7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EEC1F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92D561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36B3E15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E1E1A20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049D70" w14:textId="77777777" w:rsidR="00564B83" w:rsidRPr="005D1071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8109EC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0A79C5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925BF52" w14:textId="27E94431" w:rsidR="00415809" w:rsidRPr="005D1071" w:rsidRDefault="005D107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14:paraId="3829A77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109A79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A6F2A44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B54772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14:paraId="4682CAF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 w14:paraId="7BAD2413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49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5C44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23D757D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14:paraId="1752C07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18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2D0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667BF2E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ED4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6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1C559B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F6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B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2A4712F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F8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0EA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14:paraId="21953339" w14:textId="18231A57"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73DACF5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C2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530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8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6F104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F13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B48E9" w14:textId="77777777"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14:paraId="176902D1" w14:textId="77777777"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DBC2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09A6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1672" w14:textId="77777777"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DF7E5" w14:textId="5AB0F36B" w:rsidR="00415809" w:rsidRPr="00E20D4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>(pieczątka i podpis pracodawcy lub osoby</w:t>
      </w:r>
    </w:p>
    <w:p w14:paraId="167BD5EC" w14:textId="1C525FE8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27CA8E63" w14:textId="77777777"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14:paraId="20C522AA" w14:textId="77777777"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45CF9E2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8F372E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E8B998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C8D9DD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EC499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30E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BF1AC5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6E7BC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6901F4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0D6672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E9A9A2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B635FEE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A404B5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5C53B26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6A72EE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7D0AB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23B986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8B4C3C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7201A5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59EC62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725BF5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2AEE9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00FB2E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54E390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4EEB2D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477543" w14:textId="77777777" w:rsidR="00916353" w:rsidRDefault="00916353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20BC46" w14:textId="77777777" w:rsidR="00916353" w:rsidRDefault="00916353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CB0DA59" w14:textId="636A4688" w:rsidR="00D76B2D" w:rsidRDefault="002D7471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Załącznik nr 4</w:t>
      </w:r>
    </w:p>
    <w:p w14:paraId="4F742A2B" w14:textId="06A72A1B" w:rsidR="00DA5651" w:rsidRDefault="00DA5651" w:rsidP="002D7471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4F404209" w14:textId="0874F768" w:rsidR="00D76B2D" w:rsidRPr="00D76B2D" w:rsidRDefault="002D7471" w:rsidP="002D7471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D76B2D"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6F322996" w14:textId="7E26B520" w:rsidR="00D76B2D" w:rsidRPr="00D76B2D" w:rsidRDefault="00D76B2D" w:rsidP="00D61E41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</w:t>
      </w:r>
    </w:p>
    <w:p w14:paraId="727242EB" w14:textId="6C3FA246" w:rsidR="00D76B2D" w:rsidRPr="00D76B2D" w:rsidRDefault="00D76B2D" w:rsidP="00D76B2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Adres</w:t>
      </w:r>
      <w:r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247E3313" w14:textId="6041565B" w:rsidR="00D76B2D" w:rsidRPr="00D76B2D" w:rsidRDefault="00D76B2D" w:rsidP="00D76B2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187A2391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0B325FA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hAnsiTheme="minorHAnsi" w:cstheme="minorHAnsi"/>
        </w:rPr>
      </w:pPr>
    </w:p>
    <w:p w14:paraId="13C4B96C" w14:textId="29646E38" w:rsidR="00D76B2D" w:rsidRPr="00EC00CA" w:rsidRDefault="00D76B2D" w:rsidP="00D76B2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przed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dniem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złożenia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wniosku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przyznanie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środków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z</w:t>
      </w:r>
      <w:r w:rsidR="0091635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16353">
        <w:rPr>
          <w:rFonts w:asciiTheme="minorHAnsi" w:hAnsiTheme="minorHAnsi" w:cstheme="minorHAnsi"/>
          <w:color w:val="000000" w:themeColor="text1"/>
        </w:rPr>
        <w:t>rezerwy</w:t>
      </w:r>
      <w:proofErr w:type="spellEnd"/>
      <w:r w:rsidR="00874F0D" w:rsidRPr="00EC00CA">
        <w:rPr>
          <w:rFonts w:asciiTheme="minorHAnsi" w:hAnsiTheme="minorHAnsi" w:cstheme="minorHAnsi"/>
          <w:color w:val="000000" w:themeColor="text1"/>
        </w:rPr>
        <w:t> </w:t>
      </w:r>
      <w:r w:rsidR="00307C67" w:rsidRPr="00EC00CA">
        <w:rPr>
          <w:rFonts w:asciiTheme="minorHAnsi" w:hAnsiTheme="minorHAnsi" w:cstheme="minorHAnsi"/>
          <w:color w:val="000000" w:themeColor="text1"/>
        </w:rPr>
        <w:t>KFS</w:t>
      </w:r>
      <w:r w:rsidRPr="00EC00CA">
        <w:rPr>
          <w:rFonts w:asciiTheme="minorHAnsi" w:hAnsiTheme="minorHAnsi" w:cstheme="minorHAnsi"/>
          <w:color w:val="000000" w:themeColor="text1"/>
        </w:rPr>
        <w:t>:</w:t>
      </w:r>
    </w:p>
    <w:p w14:paraId="7D0A104A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5"/>
        <w:ind w:left="944" w:hanging="11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>de</w:t>
      </w:r>
      <w:r w:rsidRPr="00D76B2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sz w:val="22"/>
          <w:szCs w:val="22"/>
        </w:rPr>
        <w:t>,</w:t>
      </w:r>
    </w:p>
    <w:p w14:paraId="061FDF99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4" w:line="360" w:lineRule="auto"/>
        <w:ind w:right="1013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przyznaną przedsiębiorstwom wykonującym usługi świadczone w ogólnym interesie</w:t>
      </w:r>
      <w:r w:rsidRPr="00D76B2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gospodarczym</w:t>
      </w:r>
    </w:p>
    <w:p w14:paraId="7667BDF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4EF04A6" w14:textId="77777777" w:rsidR="00D76B2D" w:rsidRPr="00D76B2D" w:rsidRDefault="00D76B2D" w:rsidP="00D76B2D">
      <w:pPr>
        <w:pStyle w:val="Tekstpodstawowy"/>
        <w:kinsoku w:val="0"/>
        <w:overflowPunct w:val="0"/>
        <w:spacing w:before="1"/>
        <w:jc w:val="both"/>
        <w:rPr>
          <w:rFonts w:asciiTheme="minorHAnsi" w:hAnsiTheme="minorHAnsi" w:cstheme="minorHAnsi"/>
        </w:rPr>
      </w:pPr>
    </w:p>
    <w:p w14:paraId="60920109" w14:textId="77777777" w:rsidR="00D76B2D" w:rsidRPr="00D76B2D" w:rsidRDefault="00D76B2D" w:rsidP="002D7471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D76B2D">
        <w:rPr>
          <w:rFonts w:asciiTheme="minorHAnsi" w:eastAsiaTheme="minorEastAsia" w:hAnsiTheme="minorHAnsi" w:cstheme="minorHAnsi"/>
          <w:sz w:val="22"/>
          <w:szCs w:val="22"/>
        </w:rPr>
        <w:t>minimis</w:t>
      </w:r>
      <w:proofErr w:type="spellEnd"/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 należy wypełnić poniższą tabelę**</w:t>
      </w:r>
    </w:p>
    <w:p w14:paraId="5C3EA0F7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D76B2D" w:rsidRPr="00D76B2D" w14:paraId="41572BCA" w14:textId="77777777" w:rsidTr="00D76B2D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16BE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7041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307C67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69C6" w14:textId="77777777" w:rsidR="00D76B2D" w:rsidRPr="00307C67" w:rsidRDefault="00D76B2D" w:rsidP="00307C67">
            <w:pPr>
              <w:pStyle w:val="TableParagraph"/>
              <w:kinsoku w:val="0"/>
              <w:overflowPunct w:val="0"/>
              <w:spacing w:before="3" w:line="355" w:lineRule="auto"/>
              <w:ind w:left="131" w:right="103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83A9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307C67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307C67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9CBF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320" w14:textId="0F270DE3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</w:t>
            </w:r>
            <w:r w:rsid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 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euro</w:t>
            </w:r>
          </w:p>
        </w:tc>
      </w:tr>
      <w:tr w:rsidR="00D76B2D" w:rsidRPr="00D76B2D" w14:paraId="43C277DC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C41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84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01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A8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9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4E7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604EBC3B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0F2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25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57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9E7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AB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68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D4EDBB8" w14:textId="77777777" w:rsidTr="00D76B2D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03F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C9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71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0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EC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95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CF00E09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FC8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8D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91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04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2A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9FC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2383DD27" w14:textId="77777777" w:rsidTr="00D76B2D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1E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54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A5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5A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F22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CE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74347ABA" w14:textId="77777777" w:rsidTr="00D76B2D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C7F816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271" w14:textId="77777777" w:rsidR="00D76B2D" w:rsidRPr="00874F0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74F0D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9B5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0C9C9C82" w14:textId="60643AF2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00364869" w14:textId="506569C9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5D982666" w14:textId="1E2EF503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4F8F61DC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AAA0DC9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0A7A4457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F2CE56A" w14:textId="77777777" w:rsidR="00D76B2D" w:rsidRPr="00D76B2D" w:rsidRDefault="00D76B2D" w:rsidP="00D76B2D">
      <w:pPr>
        <w:pStyle w:val="Tekstpodstawowy"/>
        <w:kinsoku w:val="0"/>
        <w:overflowPunct w:val="0"/>
        <w:spacing w:before="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E9CDFC" w14:textId="77777777" w:rsidR="00D76B2D" w:rsidRPr="00D76B2D" w:rsidRDefault="00D76B2D" w:rsidP="00D76B2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D554CE0" w14:textId="2E4B0292" w:rsidR="00D76B2D" w:rsidRPr="00D76B2D" w:rsidRDefault="00D76B2D" w:rsidP="00874F0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  <w:sectPr w:rsidR="00D76B2D" w:rsidRPr="00D76B2D" w:rsidSect="005B7068">
          <w:pgSz w:w="11910" w:h="16840"/>
          <w:pgMar w:top="380" w:right="1300" w:bottom="480" w:left="1300" w:header="0" w:footer="300" w:gutter="0"/>
          <w:pgNumType w:start="17"/>
          <w:cols w:space="708"/>
        </w:sect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 xml:space="preserve">w 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l</w:t>
      </w:r>
      <w:r w:rsidR="00773520">
        <w:rPr>
          <w:rFonts w:asciiTheme="minorHAnsi" w:hAnsiTheme="minorHAnsi" w:cstheme="minorHAnsi"/>
        </w:rPr>
        <w:t>a</w:t>
      </w:r>
      <w:r w:rsidR="00916353">
        <w:rPr>
          <w:rFonts w:asciiTheme="minorHAnsi" w:hAnsiTheme="minorHAnsi" w:cstheme="minorHAnsi"/>
        </w:rPr>
        <w:t>t.</w:t>
      </w:r>
    </w:p>
    <w:p w14:paraId="0E8D7858" w14:textId="23B2B365" w:rsidR="00D76B2D" w:rsidRPr="002D7471" w:rsidRDefault="002D7471" w:rsidP="00916353">
      <w:pPr>
        <w:pStyle w:val="Tekstpodstawowy"/>
        <w:kinsoku w:val="0"/>
        <w:overflowPunct w:val="0"/>
        <w:spacing w:before="1"/>
        <w:ind w:left="0"/>
        <w:jc w:val="both"/>
        <w:rPr>
          <w:rFonts w:asciiTheme="minorHAnsi" w:hAnsiTheme="minorHAnsi" w:cstheme="minorHAnsi"/>
          <w:bCs/>
        </w:rPr>
      </w:pPr>
      <w:proofErr w:type="spellStart"/>
      <w:r w:rsidRPr="002D7471">
        <w:rPr>
          <w:rFonts w:asciiTheme="minorHAnsi" w:hAnsiTheme="minorHAnsi" w:cstheme="minorHAnsi"/>
          <w:bCs/>
        </w:rPr>
        <w:lastRenderedPageBreak/>
        <w:t>Załącznik</w:t>
      </w:r>
      <w:proofErr w:type="spellEnd"/>
      <w:r w:rsidRPr="002D7471">
        <w:rPr>
          <w:rFonts w:asciiTheme="minorHAnsi" w:hAnsiTheme="minorHAnsi" w:cstheme="minorHAnsi"/>
          <w:bCs/>
        </w:rPr>
        <w:t xml:space="preserve"> nr 5</w:t>
      </w:r>
    </w:p>
    <w:p w14:paraId="14874F09" w14:textId="77777777" w:rsidR="00602C8E" w:rsidRDefault="00602C8E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</w:p>
    <w:p w14:paraId="644E8449" w14:textId="59A11AA0" w:rsidR="00D76B2D" w:rsidRPr="00D76B2D" w:rsidRDefault="00D76B2D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3335C6D4" w14:textId="2DFF91ED" w:rsidR="00D76B2D" w:rsidRPr="00D76B2D" w:rsidRDefault="00D76B2D" w:rsidP="00307C67">
      <w:pPr>
        <w:pStyle w:val="Nagwek2"/>
        <w:kinsoku w:val="0"/>
        <w:overflowPunct w:val="0"/>
        <w:spacing w:before="119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………………………………………………………………………………………………………….</w:t>
      </w:r>
    </w:p>
    <w:p w14:paraId="3119727B" w14:textId="585A8302" w:rsidR="00D76B2D" w:rsidRPr="00D76B2D" w:rsidRDefault="00307C67" w:rsidP="00307C67">
      <w:pPr>
        <w:pStyle w:val="Tekstpodstawowy"/>
        <w:kinsoku w:val="0"/>
        <w:overflowPunct w:val="0"/>
        <w:spacing w:before="135"/>
        <w:ind w:left="0"/>
        <w:jc w:val="both"/>
        <w:rPr>
          <w:rFonts w:asciiTheme="minorHAnsi" w:eastAsiaTheme="minorEastAsia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Adres</w:t>
      </w:r>
      <w:r w:rsidR="00D76B2D"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="00D76B2D"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</w:p>
    <w:p w14:paraId="3849ACC1" w14:textId="528BA761" w:rsidR="00D76B2D" w:rsidRPr="00D76B2D" w:rsidRDefault="00307C67" w:rsidP="00307C67">
      <w:pPr>
        <w:pStyle w:val="Tekstpodstawowy"/>
        <w:kinsoku w:val="0"/>
        <w:overflowPunct w:val="0"/>
        <w:spacing w:before="134"/>
        <w:ind w:left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D76B2D" w:rsidRPr="00D76B2D">
        <w:rPr>
          <w:rFonts w:asciiTheme="minorHAnsi" w:hAnsiTheme="minorHAnsi" w:cstheme="minorHAnsi"/>
          <w:spacing w:val="-1"/>
        </w:rPr>
        <w:t>NIP</w:t>
      </w:r>
      <w:r w:rsidR="00D76B2D" w:rsidRPr="00D76B2D">
        <w:rPr>
          <w:rFonts w:asciiTheme="minorHAnsi" w:hAnsiTheme="minorHAnsi" w:cstheme="minorHAnsi"/>
          <w:spacing w:val="32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  <w:r w:rsidR="00D76B2D" w:rsidRPr="00D76B2D">
        <w:rPr>
          <w:rFonts w:asciiTheme="minorHAnsi" w:hAnsiTheme="minorHAnsi" w:cstheme="minorHAnsi"/>
          <w:spacing w:val="-1"/>
        </w:rPr>
        <w:t>.</w:t>
      </w:r>
    </w:p>
    <w:p w14:paraId="1E4B03ED" w14:textId="0CE51850" w:rsidR="00307C67" w:rsidRPr="00EC00CA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C00CA">
        <w:rPr>
          <w:rFonts w:asciiTheme="minorHAnsi" w:hAnsiTheme="minorHAnsi" w:cstheme="minorHAnsi"/>
          <w:b/>
          <w:color w:val="000000" w:themeColor="text1"/>
        </w:rPr>
        <w:t xml:space="preserve">w </w:t>
      </w:r>
      <w:proofErr w:type="spellStart"/>
      <w:r w:rsidRPr="00EC00CA">
        <w:rPr>
          <w:rFonts w:asciiTheme="minorHAnsi" w:hAnsiTheme="minorHAnsi" w:cstheme="minorHAnsi"/>
          <w:b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przed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dniem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złożenia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wniosku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o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</w:t>
      </w:r>
      <w:r w:rsidR="00916353">
        <w:rPr>
          <w:rFonts w:asciiTheme="minorHAnsi" w:hAnsiTheme="minorHAnsi" w:cstheme="minorHAnsi"/>
          <w:bCs/>
          <w:color w:val="000000" w:themeColor="text1"/>
        </w:rPr>
        <w:t>y</w:t>
      </w:r>
      <w:r w:rsidR="00874F0D" w:rsidRPr="00EC00CA">
        <w:rPr>
          <w:rFonts w:asciiTheme="minorHAnsi" w:hAnsiTheme="minorHAnsi" w:cstheme="minorHAnsi"/>
          <w:bCs/>
          <w:color w:val="000000" w:themeColor="text1"/>
        </w:rPr>
        <w:t>znanie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środków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z </w:t>
      </w:r>
      <w:r w:rsidR="00916353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916353">
        <w:rPr>
          <w:rFonts w:asciiTheme="minorHAnsi" w:hAnsiTheme="minorHAnsi" w:cstheme="minorHAnsi"/>
          <w:bCs/>
          <w:color w:val="000000" w:themeColor="text1"/>
        </w:rPr>
        <w:t>rezerwy</w:t>
      </w:r>
      <w:proofErr w:type="spellEnd"/>
      <w:r w:rsidR="0091635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74F0D" w:rsidRPr="00EC00CA">
        <w:rPr>
          <w:rFonts w:asciiTheme="minorHAnsi" w:hAnsiTheme="minorHAnsi" w:cstheme="minorHAnsi"/>
          <w:bCs/>
          <w:color w:val="000000" w:themeColor="text1"/>
        </w:rPr>
        <w:t>KFS:</w:t>
      </w:r>
    </w:p>
    <w:p w14:paraId="2F02836A" w14:textId="4116AF2C" w:rsidR="00D76B2D" w:rsidRPr="002D7471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76B2D" w:rsidRPr="00D76B2D">
        <w:rPr>
          <w:noProof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A45A52" wp14:editId="17738AB3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7963482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594D5E" w14:paraId="4670C297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29D78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13D2FEE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3647C8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10B04D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EC4867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4665FA9" w14:textId="5A5E7F26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 euro</w:t>
                                  </w:r>
                                </w:p>
                              </w:tc>
                            </w:tr>
                            <w:tr w:rsidR="00594D5E" w14:paraId="61602702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EE5FFC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28F33" w14:textId="42404D7B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C4E9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030D5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4E089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B441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C6037A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C55B3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9C8A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A4009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885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F836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17F1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385F49D4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8042E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35AC0" w14:textId="2184D3FA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D78D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E21BD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2B604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D76B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717AC26F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AA0289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41721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271E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9C3A7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3B1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671D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66953B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D82216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8104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680C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69F6A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E98F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F5ED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10C77F6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77CF9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631DC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96FE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FAE58" w14:textId="77777777" w:rsidR="00594D5E" w:rsidRDefault="00594D5E" w:rsidP="00D76B2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5A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4" type="#_x0000_t202" style="position:absolute;left:0;text-align:left;margin-left:70.95pt;margin-top:60.7pt;width:453.8pt;height:2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594D5E" w14:paraId="4670C297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29D78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13D2FEE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3647C8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10B04D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EC4867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4665FA9" w14:textId="5A5E7F26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 euro</w:t>
                            </w:r>
                          </w:p>
                        </w:tc>
                      </w:tr>
                      <w:tr w:rsidR="00594D5E" w14:paraId="61602702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EE5FFC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28F33" w14:textId="42404D7B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C4E9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030D5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4E089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AB441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C6037A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C55B3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9C8A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A4009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885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F836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17F1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385F49D4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C8042E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35AC0" w14:textId="2184D3FA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D78D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E21BD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2B604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D76B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717AC26F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AA0289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41721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271E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9C3A7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3B1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671D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66953B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D82216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8104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680C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69F6A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E98F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F5ED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10C77F6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F77CF9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631DC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96FE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6FAE58" w14:textId="77777777" w:rsidR="00594D5E" w:rsidRDefault="00594D5E" w:rsidP="00D76B2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/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nie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r w:rsidR="00D76B2D" w:rsidRPr="002D7471">
        <w:rPr>
          <w:rFonts w:asciiTheme="minorHAnsi" w:hAnsiTheme="minorHAnsi" w:cstheme="minorHAnsi"/>
          <w:i/>
          <w:iCs/>
        </w:rPr>
        <w:t xml:space="preserve">de minimis 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rolnictwie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rybołówstwie</w:t>
      </w:r>
      <w:proofErr w:type="spellEnd"/>
      <w:r>
        <w:rPr>
          <w:rFonts w:asciiTheme="minorHAnsi" w:hAnsiTheme="minorHAnsi" w:cstheme="minorHAnsi"/>
        </w:rPr>
        <w:t>.</w:t>
      </w:r>
      <w:r w:rsidR="00D76B2D" w:rsidRPr="002D74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76B2D" w:rsidRPr="002D7471">
        <w:rPr>
          <w:rFonts w:asciiTheme="minorHAnsi" w:hAnsiTheme="minorHAnsi" w:cstheme="minorHAnsi"/>
        </w:rPr>
        <w:t xml:space="preserve">W </w:t>
      </w:r>
      <w:proofErr w:type="spellStart"/>
      <w:r w:rsidR="00D76B2D" w:rsidRPr="002D7471">
        <w:rPr>
          <w:rFonts w:asciiTheme="minorHAnsi" w:hAnsiTheme="minorHAnsi" w:cstheme="minorHAnsi"/>
        </w:rPr>
        <w:t>przypadku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otrzymania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de minimis </w:t>
      </w:r>
      <w:proofErr w:type="spellStart"/>
      <w:r w:rsidR="00D76B2D" w:rsidRPr="002D7471">
        <w:rPr>
          <w:rFonts w:asciiTheme="minorHAnsi" w:hAnsiTheme="minorHAnsi" w:cstheme="minorHAnsi"/>
        </w:rPr>
        <w:t>należy</w:t>
      </w:r>
      <w:proofErr w:type="spellEnd"/>
      <w:r w:rsidR="00D76B2D" w:rsidRPr="002D7471">
        <w:rPr>
          <w:rFonts w:asciiTheme="minorHAnsi" w:hAnsiTheme="minorHAnsi" w:cstheme="minorHAnsi"/>
        </w:rPr>
        <w:t xml:space="preserve"> wypełnić </w:t>
      </w:r>
      <w:proofErr w:type="spellStart"/>
      <w:r w:rsidR="00D76B2D" w:rsidRPr="002D7471">
        <w:rPr>
          <w:rFonts w:asciiTheme="minorHAnsi" w:hAnsiTheme="minorHAnsi" w:cstheme="minorHAnsi"/>
        </w:rPr>
        <w:t>poniższą</w:t>
      </w:r>
      <w:proofErr w:type="spellEnd"/>
      <w:r w:rsidR="00D76B2D" w:rsidRPr="002D7471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tabelę</w:t>
      </w:r>
      <w:proofErr w:type="spellEnd"/>
      <w:r w:rsidR="00D76B2D" w:rsidRPr="002D7471">
        <w:rPr>
          <w:rFonts w:asciiTheme="minorHAnsi" w:hAnsiTheme="minorHAnsi" w:cstheme="minorHAnsi"/>
        </w:rPr>
        <w:t>**</w:t>
      </w:r>
    </w:p>
    <w:p w14:paraId="0E784B2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7E8FD1A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0429CA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16813E3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73D762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BEA0BF8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CD9DA5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C996297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20A0FB1" w14:textId="77777777" w:rsidR="00D76B2D" w:rsidRPr="00D76B2D" w:rsidRDefault="00D76B2D" w:rsidP="00D76B2D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7708BE4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579C1B4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B08EA89" w14:textId="77777777" w:rsidR="00D76B2D" w:rsidRPr="00D76B2D" w:rsidRDefault="00D76B2D" w:rsidP="00D76B2D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F524A81" w14:textId="0E7FBC2C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55628ACC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B458A36" w14:textId="77777777" w:rsidR="00874F0D" w:rsidRPr="00D76B2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0BACAB" w14:textId="77777777" w:rsidR="00D61E41" w:rsidRDefault="00D61E41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3B29BA6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2CCFE11A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C88B39A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35ED6CF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71AE274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C66AA37" w14:textId="77777777" w:rsidR="00874F0D" w:rsidRDefault="00874F0D" w:rsidP="0034339B">
      <w:pPr>
        <w:pStyle w:val="Tekstpodstawowy"/>
        <w:tabs>
          <w:tab w:val="left" w:pos="6028"/>
        </w:tabs>
        <w:kinsoku w:val="0"/>
        <w:overflowPunct w:val="0"/>
        <w:spacing w:before="1"/>
        <w:ind w:left="0"/>
        <w:jc w:val="both"/>
        <w:rPr>
          <w:rFonts w:asciiTheme="minorHAnsi" w:eastAsiaTheme="minorEastAsia" w:hAnsiTheme="minorHAnsi" w:cstheme="minorHAnsi"/>
          <w:b/>
          <w:bCs/>
        </w:rPr>
      </w:pPr>
    </w:p>
    <w:p w14:paraId="7E915F29" w14:textId="77777777" w:rsidR="00874F0D" w:rsidRPr="00D76B2D" w:rsidRDefault="00874F0D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B606246" w14:textId="77777777" w:rsidR="00D76B2D" w:rsidRPr="00D76B2D" w:rsidRDefault="00D76B2D" w:rsidP="00D76B2D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ED5B08C" w14:textId="01B3B189" w:rsidR="00D76B2D" w:rsidRDefault="00D76B2D" w:rsidP="009171AE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</w:t>
      </w:r>
      <w:r w:rsidR="00874F0D">
        <w:rPr>
          <w:rFonts w:asciiTheme="minorHAnsi" w:hAnsiTheme="minorHAnsi" w:cstheme="minorHAnsi"/>
        </w:rPr>
        <w:t> 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la</w:t>
      </w:r>
      <w:r w:rsidR="00D870EA">
        <w:rPr>
          <w:rFonts w:asciiTheme="minorHAnsi" w:hAnsiTheme="minorHAnsi" w:cstheme="minorHAnsi"/>
        </w:rPr>
        <w:t>t.</w:t>
      </w:r>
    </w:p>
    <w:p w14:paraId="42539336" w14:textId="77777777" w:rsidR="00D870EA" w:rsidRDefault="00D870EA" w:rsidP="009171AE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</w:p>
    <w:p w14:paraId="4D5BE3B3" w14:textId="7B48DA44" w:rsidR="00D870EA" w:rsidRPr="005D1071" w:rsidRDefault="00D870EA" w:rsidP="009171AE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  <w:sectPr w:rsidR="00D870EA" w:rsidRPr="005D1071">
          <w:headerReference w:type="default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</w:sectPr>
      </w:pPr>
    </w:p>
    <w:p w14:paraId="65AE7330" w14:textId="0E158CA1" w:rsidR="00D870EA" w:rsidRPr="00D870EA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sz w:val="22"/>
          <w:szCs w:val="22"/>
        </w:rPr>
      </w:pPr>
      <w:r w:rsidRPr="00D870E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6</w:t>
      </w:r>
    </w:p>
    <w:p w14:paraId="7085EEE6" w14:textId="77777777" w:rsidR="00D870EA" w:rsidRPr="00D870EA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  <w:b/>
        </w:rPr>
        <w:t>OŚWIADCZENIE PRACODAWCY O SPEŁNIENIU PRIORYTETU Nr 10</w:t>
      </w:r>
      <w:r w:rsidRPr="00D870EA">
        <w:rPr>
          <w:rFonts w:asciiTheme="minorHAnsi" w:hAnsiTheme="minorHAnsi" w:cstheme="minorHAnsi"/>
          <w:b/>
          <w:u w:val="single"/>
        </w:rPr>
        <w:t xml:space="preserve"> </w:t>
      </w:r>
    </w:p>
    <w:p w14:paraId="5D2AE510" w14:textId="77777777" w:rsidR="00D870EA" w:rsidRPr="00D870EA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</w:rPr>
      </w:pPr>
    </w:p>
    <w:p w14:paraId="51A28C39" w14:textId="77777777" w:rsidR="00D870EA" w:rsidRPr="00D870EA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  <w:b/>
        </w:rPr>
        <w:t>Wsparcie rozwoju umiejętności i kwalifikacji osób po 50 roku życia</w:t>
      </w:r>
    </w:p>
    <w:p w14:paraId="63EA58BF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  <w:sz w:val="20"/>
          <w:szCs w:val="20"/>
        </w:rPr>
      </w:pPr>
    </w:p>
    <w:p w14:paraId="305B82C3" w14:textId="3758284C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</w:rPr>
        <w:t xml:space="preserve">Oświadczam, że osoby wskazane do udziału w kształceniu ustawicznym w ramach Priorytetu Nr 10 spełniają warunek dostępu do tego priorytetu i należą do grupy osób w wieku 50+, </w:t>
      </w:r>
      <w:r w:rsidR="00831319">
        <w:rPr>
          <w:rFonts w:asciiTheme="minorHAnsi" w:hAnsiTheme="minorHAnsi" w:cstheme="minorHAnsi"/>
        </w:rPr>
        <w:br/>
      </w:r>
      <w:r w:rsidRPr="00D870EA">
        <w:rPr>
          <w:rFonts w:asciiTheme="minorHAnsi" w:hAnsiTheme="minorHAnsi" w:cstheme="minorHAnsi"/>
        </w:rPr>
        <w:t xml:space="preserve">tj. na dzień złożenia wniosku mają ukończone 50 lat. </w:t>
      </w:r>
    </w:p>
    <w:p w14:paraId="41B4317B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</w:p>
    <w:p w14:paraId="38DB0FD4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CD9DB0E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CB56D2C" w14:textId="1B2AB7A0" w:rsidR="00D870EA" w:rsidRPr="00D870EA" w:rsidRDefault="00D870EA" w:rsidP="00D870EA">
      <w:pPr>
        <w:pBdr>
          <w:bottom w:val="single" w:sz="2" w:space="31" w:color="000001"/>
        </w:pBdr>
        <w:spacing w:before="240"/>
        <w:ind w:right="83"/>
        <w:jc w:val="right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4F1D2" wp14:editId="36EDBB77">
                <wp:simplePos x="0" y="0"/>
                <wp:positionH relativeFrom="column">
                  <wp:posOffset>-337815</wp:posOffset>
                </wp:positionH>
                <wp:positionV relativeFrom="paragraph">
                  <wp:posOffset>650879</wp:posOffset>
                </wp:positionV>
                <wp:extent cx="6315075" cy="400050"/>
                <wp:effectExtent l="0" t="0" r="28575" b="19050"/>
                <wp:wrapNone/>
                <wp:docPr id="4387965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6FE424E" id="Prostokąt 1" o:spid="_x0000_s1026" style="position:absolute;margin-left:-26.6pt;margin-top:51.25pt;width:497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" strokecolor="white" strokeweight=".35281mm">
                <v:textbox inset="0,0,0,0"/>
              </v:rect>
            </w:pict>
          </mc:Fallback>
        </mc:AlternateContent>
      </w:r>
      <w:r w:rsidRPr="00D870EA">
        <w:rPr>
          <w:rFonts w:asciiTheme="minorHAnsi" w:hAnsiTheme="minorHAnsi" w:cstheme="minorHAnsi"/>
        </w:rPr>
        <w:t xml:space="preserve">…..………………………………………………………                                                                                                                         </w:t>
      </w:r>
      <w:r w:rsidRPr="00D870EA">
        <w:rPr>
          <w:rFonts w:asciiTheme="minorHAnsi" w:hAnsiTheme="minorHAnsi" w:cstheme="minorHAnsi"/>
          <w:sz w:val="16"/>
          <w:szCs w:val="16"/>
        </w:rPr>
        <w:t>data/pieczątka/ podpis pracodawcy lub pełnomocnika</w:t>
      </w:r>
    </w:p>
    <w:p w14:paraId="2729F698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0FE5F53F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03FE2511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47E0B2F9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123EE455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11CA5D9C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1B75DD26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13B1CC7B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26FE3DB6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02923D59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3F4824B9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4DB59930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AC297F6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64C83D2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069E5C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9A00E7B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C5857B4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4297820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5F20E1D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21421A4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95B3F68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C9C66C8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71FC3A6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7EF05FC" w14:textId="77777777" w:rsidR="00D870EA" w:rsidRDefault="00D870EA" w:rsidP="00D870EA">
      <w:pPr>
        <w:spacing w:before="240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18C76491" w14:textId="77777777" w:rsidR="00D870EA" w:rsidRDefault="00D870EA" w:rsidP="00D870EA">
      <w:pPr>
        <w:spacing w:before="240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5A246E80" w14:textId="77777777" w:rsidR="00D870EA" w:rsidRDefault="00D870EA" w:rsidP="00D870EA">
      <w:pPr>
        <w:spacing w:before="240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76412FD1" w14:textId="77777777" w:rsidR="00D870EA" w:rsidRDefault="00D870EA" w:rsidP="00D870EA">
      <w:pPr>
        <w:spacing w:before="240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7E898789" w14:textId="77777777" w:rsidR="00D870EA" w:rsidRDefault="00D870EA" w:rsidP="00D870EA">
      <w:pPr>
        <w:spacing w:before="240"/>
        <w:ind w:right="83"/>
        <w:jc w:val="right"/>
        <w:rPr>
          <w:noProof/>
        </w:rPr>
      </w:pPr>
    </w:p>
    <w:p w14:paraId="58A18B99" w14:textId="1444FFD6" w:rsidR="00D870EA" w:rsidRPr="00D870EA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sz w:val="22"/>
          <w:szCs w:val="22"/>
        </w:rPr>
      </w:pPr>
      <w:r w:rsidRPr="00D870E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7</w:t>
      </w:r>
    </w:p>
    <w:p w14:paraId="487553AF" w14:textId="77777777" w:rsidR="00D870EA" w:rsidRPr="00D870EA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183804" w14:textId="77777777" w:rsidR="00D870EA" w:rsidRPr="00D870EA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</w:rPr>
      </w:pPr>
      <w:r w:rsidRPr="00D870EA">
        <w:rPr>
          <w:rFonts w:asciiTheme="minorHAnsi" w:hAnsiTheme="minorHAnsi" w:cstheme="minorHAnsi"/>
          <w:b/>
        </w:rPr>
        <w:t>OŚWIADCZENIE PRACODAWCY O SPEŁNIENIU PRIORYTETU Nr 11</w:t>
      </w:r>
    </w:p>
    <w:p w14:paraId="3429CA52" w14:textId="77777777" w:rsidR="00D870EA" w:rsidRPr="00D870EA" w:rsidRDefault="00D870EA" w:rsidP="00D870EA">
      <w:pPr>
        <w:spacing w:before="240" w:line="360" w:lineRule="auto"/>
        <w:ind w:right="85"/>
        <w:jc w:val="center"/>
        <w:rPr>
          <w:rFonts w:asciiTheme="minorHAnsi" w:hAnsiTheme="minorHAnsi" w:cstheme="minorHAnsi"/>
          <w:b/>
        </w:rPr>
      </w:pPr>
    </w:p>
    <w:p w14:paraId="42436F99" w14:textId="77777777" w:rsidR="00D870EA" w:rsidRPr="00D870EA" w:rsidRDefault="00D870EA" w:rsidP="00D870EA">
      <w:pPr>
        <w:spacing w:before="240" w:line="360" w:lineRule="auto"/>
        <w:ind w:right="85"/>
        <w:jc w:val="center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  <w:b/>
        </w:rPr>
        <w:t xml:space="preserve">Wsparcie rozwoju i umiejętności i kwalifikacji osób z orzeczonym stopniem niepełnosprawności </w:t>
      </w:r>
    </w:p>
    <w:p w14:paraId="301D292F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</w:rPr>
      </w:pPr>
    </w:p>
    <w:p w14:paraId="69C1B96D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</w:rPr>
        <w:t xml:space="preserve">Oświadczam, że osoby wskazane do udziału w kształceniu ustawicznym w ramach Priorytetu Nr 11 spełniają warunek dostępu do tego priorytetu i należą do grupy osób z orzeczonym stopniem niepełnosprawności, co zostało przeze mnie zweryfikowane. </w:t>
      </w:r>
    </w:p>
    <w:p w14:paraId="47F38422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</w:p>
    <w:p w14:paraId="6420D7A7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AFE108F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FCE378E" w14:textId="31B3E569" w:rsidR="00D870EA" w:rsidRPr="00D870EA" w:rsidRDefault="00D870EA" w:rsidP="00D870EA">
      <w:pPr>
        <w:pBdr>
          <w:bottom w:val="single" w:sz="2" w:space="31" w:color="000001"/>
        </w:pBdr>
        <w:spacing w:before="240"/>
        <w:ind w:right="83"/>
        <w:jc w:val="right"/>
        <w:rPr>
          <w:rFonts w:asciiTheme="minorHAnsi" w:hAnsiTheme="minorHAnsi" w:cstheme="minorHAnsi"/>
          <w:b/>
        </w:rPr>
      </w:pPr>
      <w:r w:rsidRPr="00D870EA">
        <w:rPr>
          <w:rFonts w:asciiTheme="minorHAnsi" w:hAnsiTheme="minorHAnsi" w:cstheme="minorHAnsi"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23EBB" wp14:editId="66DD4BFF">
                <wp:simplePos x="0" y="0"/>
                <wp:positionH relativeFrom="column">
                  <wp:posOffset>-90168</wp:posOffset>
                </wp:positionH>
                <wp:positionV relativeFrom="paragraph">
                  <wp:posOffset>542294</wp:posOffset>
                </wp:positionV>
                <wp:extent cx="5972175" cy="618491"/>
                <wp:effectExtent l="0" t="0" r="28575" b="10159"/>
                <wp:wrapNone/>
                <wp:docPr id="151495716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18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C4AC1C" id="Prostokąt 1" o:spid="_x0000_s1026" style="position:absolute;margin-left:-7.1pt;margin-top:42.7pt;width:470.25pt;height:4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" strokecolor="white" strokeweight=".35281mm">
                <v:textbox inset="0,0,0,0"/>
              </v:rect>
            </w:pict>
          </mc:Fallback>
        </mc:AlternateContent>
      </w:r>
      <w:r w:rsidRPr="00D870EA">
        <w:rPr>
          <w:rFonts w:asciiTheme="minorHAnsi" w:hAnsiTheme="minorHAnsi" w:cstheme="minorHAnsi"/>
        </w:rPr>
        <w:t xml:space="preserve">…..………………………………………………………… </w:t>
      </w:r>
      <w:r w:rsidRPr="00D870E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  <w:r w:rsidRPr="00D870EA">
        <w:rPr>
          <w:rFonts w:asciiTheme="minorHAnsi" w:hAnsiTheme="minorHAnsi" w:cstheme="minorHAnsi"/>
          <w:sz w:val="16"/>
          <w:szCs w:val="16"/>
        </w:rPr>
        <w:t>data/pieczątka/ podpis pracodawcy lub pełnomocnika</w:t>
      </w:r>
    </w:p>
    <w:p w14:paraId="05363B39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C8ABE1F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1AC5885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BCCB512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74B2358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897BC77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025DE5F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7D0C4BF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F188BE3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BBB354B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7F85012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C24838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FD5B1D9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4149E56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760B0E2C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12BB263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46731F2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5F3CA50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4A517C9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C8E40C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856F193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A7E567D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BC8DB3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38DC237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060828A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17C9157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2E0B31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1423B57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4EB39DE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2F17F28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4BF0512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F3264F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7B5776D8" w14:textId="29082EAB" w:rsidR="00D870EA" w:rsidRPr="00831319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sz w:val="22"/>
          <w:szCs w:val="22"/>
        </w:rPr>
      </w:pPr>
      <w:r w:rsidRPr="0083131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8</w:t>
      </w:r>
    </w:p>
    <w:p w14:paraId="2D1F2155" w14:textId="77777777" w:rsidR="00D870EA" w:rsidRPr="00831319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</w:rPr>
      </w:pPr>
    </w:p>
    <w:p w14:paraId="65774210" w14:textId="34C2B825" w:rsidR="00D870EA" w:rsidRPr="00831319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</w:rPr>
      </w:pPr>
      <w:r w:rsidRPr="00831319">
        <w:rPr>
          <w:rFonts w:asciiTheme="minorHAnsi" w:hAnsiTheme="minorHAnsi" w:cstheme="minorHAnsi"/>
          <w:b/>
        </w:rPr>
        <w:t>OŚWIADCZENIE PRACODAWCY O SPEŁNIENIU PRIORYTETU Nr 12</w:t>
      </w:r>
    </w:p>
    <w:p w14:paraId="2B2E5AEC" w14:textId="77777777" w:rsidR="00D870EA" w:rsidRPr="00831319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C62D3EC" w14:textId="77777777" w:rsidR="00D870EA" w:rsidRPr="00831319" w:rsidRDefault="00D870EA" w:rsidP="00D870EA">
      <w:pPr>
        <w:spacing w:before="240" w:line="360" w:lineRule="auto"/>
        <w:ind w:right="85"/>
        <w:jc w:val="center"/>
        <w:rPr>
          <w:rFonts w:asciiTheme="minorHAnsi" w:hAnsiTheme="minorHAnsi" w:cstheme="minorHAnsi"/>
          <w:b/>
        </w:rPr>
      </w:pPr>
      <w:r w:rsidRPr="00831319">
        <w:rPr>
          <w:rFonts w:asciiTheme="minorHAnsi" w:hAnsiTheme="minorHAnsi" w:cstheme="minorHAnsi"/>
          <w:b/>
        </w:rPr>
        <w:t xml:space="preserve">Wsparcie rozwoju i umiejętności i kwalifikacji osób z niskim wykształceniem </w:t>
      </w:r>
    </w:p>
    <w:p w14:paraId="6668C373" w14:textId="77777777" w:rsidR="00D870EA" w:rsidRPr="00831319" w:rsidRDefault="00D870EA" w:rsidP="00D870EA">
      <w:pPr>
        <w:spacing w:before="240" w:line="360" w:lineRule="auto"/>
        <w:ind w:right="85"/>
        <w:jc w:val="center"/>
        <w:rPr>
          <w:rFonts w:asciiTheme="minorHAnsi" w:hAnsiTheme="minorHAnsi" w:cstheme="minorHAnsi"/>
        </w:rPr>
      </w:pPr>
    </w:p>
    <w:p w14:paraId="5C1EEDE4" w14:textId="62DD5068" w:rsidR="00D870EA" w:rsidRPr="00831319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</w:rPr>
      </w:pPr>
      <w:r w:rsidRPr="00831319">
        <w:rPr>
          <w:rFonts w:asciiTheme="minorHAnsi" w:hAnsiTheme="minorHAnsi" w:cstheme="minorHAnsi"/>
        </w:rPr>
        <w:t xml:space="preserve">Oświadczam, że osoby wskazane do udziału w kształceniu ustawicznym w ramach Priorytetu Nr 12 spełniają warunek dostępu do tego priorytetu i należą do osób posiadających niskie wykształcenie, nie mają świadectwa dojrzałości co zostało przeze mnie zweryfikowane. </w:t>
      </w:r>
    </w:p>
    <w:p w14:paraId="299918E0" w14:textId="77777777" w:rsidR="00D870EA" w:rsidRPr="00831319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</w:p>
    <w:p w14:paraId="715C0311" w14:textId="77777777" w:rsidR="00D870EA" w:rsidRPr="00831319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</w:p>
    <w:p w14:paraId="6A355B09" w14:textId="77777777" w:rsidR="00D870EA" w:rsidRPr="00831319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3D0D260" w14:textId="77777777" w:rsidR="00D870EA" w:rsidRPr="00831319" w:rsidRDefault="00D870EA" w:rsidP="00D870EA">
      <w:pPr>
        <w:jc w:val="right"/>
        <w:rPr>
          <w:rFonts w:asciiTheme="minorHAnsi" w:hAnsiTheme="minorHAnsi" w:cstheme="minorHAnsi"/>
          <w:b/>
        </w:rPr>
      </w:pPr>
      <w:r w:rsidRPr="00831319">
        <w:rPr>
          <w:rFonts w:asciiTheme="minorHAnsi" w:hAnsiTheme="minorHAnsi" w:cstheme="minorHAnsi"/>
        </w:rPr>
        <w:t xml:space="preserve">…..………………………………………………………… </w:t>
      </w:r>
      <w:r w:rsidRPr="0083131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</w:t>
      </w:r>
    </w:p>
    <w:p w14:paraId="1BF25CA3" w14:textId="06391490" w:rsidR="00D870EA" w:rsidRPr="00831319" w:rsidRDefault="00D870EA" w:rsidP="00D870EA">
      <w:pPr>
        <w:ind w:left="4956"/>
        <w:jc w:val="center"/>
        <w:rPr>
          <w:rFonts w:asciiTheme="minorHAnsi" w:hAnsiTheme="minorHAnsi" w:cstheme="minorHAnsi"/>
        </w:rPr>
      </w:pPr>
      <w:r w:rsidRPr="00831319">
        <w:rPr>
          <w:rFonts w:asciiTheme="minorHAnsi" w:hAnsiTheme="minorHAnsi" w:cstheme="minorHAnsi"/>
          <w:b/>
        </w:rPr>
        <w:t xml:space="preserve">  </w:t>
      </w:r>
      <w:r w:rsidRPr="00831319">
        <w:rPr>
          <w:rFonts w:asciiTheme="minorHAnsi" w:hAnsiTheme="minorHAnsi" w:cstheme="minorHAnsi"/>
          <w:sz w:val="16"/>
          <w:szCs w:val="16"/>
        </w:rPr>
        <w:t>data/pieczątka/ podpis pracodawcy lub pełnomocnika</w:t>
      </w:r>
    </w:p>
    <w:p w14:paraId="3BD89010" w14:textId="77777777" w:rsidR="00D870EA" w:rsidRPr="00831319" w:rsidRDefault="00D870EA" w:rsidP="00D870EA">
      <w:pPr>
        <w:rPr>
          <w:rFonts w:asciiTheme="minorHAnsi" w:eastAsia="Calibri" w:hAnsiTheme="minorHAnsi" w:cstheme="minorHAnsi"/>
          <w:sz w:val="16"/>
          <w:szCs w:val="16"/>
        </w:rPr>
      </w:pPr>
    </w:p>
    <w:p w14:paraId="7E1B8E26" w14:textId="77777777" w:rsidR="00D870EA" w:rsidRPr="00831319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02294DEE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059F5C56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4DA5FD8D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73FCDE6E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46EE192C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37488686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745D9ED7" w14:textId="77777777" w:rsidR="00D870EA" w:rsidRPr="00D870EA" w:rsidRDefault="00D870EA" w:rsidP="00D870EA">
      <w:pPr>
        <w:ind w:left="6237" w:hanging="1281"/>
        <w:rPr>
          <w:rFonts w:asciiTheme="minorHAnsi" w:eastAsia="Calibri" w:hAnsiTheme="minorHAnsi" w:cstheme="minorHAnsi"/>
          <w:sz w:val="16"/>
          <w:szCs w:val="16"/>
        </w:rPr>
      </w:pPr>
    </w:p>
    <w:p w14:paraId="46A387FB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AA474FD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228C85A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19B189C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60BF270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3607D64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7B742D7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0C8BFFF6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71E72946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C276960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F0266F6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A34B21A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12A154E8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2430A5E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70F199ED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7FAB1ADF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232CDED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5212F31C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C05563C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33CA0634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685CBA87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486CAB61" w14:textId="77777777" w:rsidR="00D870EA" w:rsidRDefault="00D870EA" w:rsidP="00D870EA">
      <w:pPr>
        <w:ind w:left="6237" w:hanging="1281"/>
        <w:rPr>
          <w:rFonts w:eastAsia="Calibri"/>
          <w:sz w:val="16"/>
          <w:szCs w:val="16"/>
        </w:rPr>
      </w:pPr>
    </w:p>
    <w:p w14:paraId="7F9557DD" w14:textId="77777777" w:rsidR="00D870EA" w:rsidRDefault="00D870EA" w:rsidP="00D870EA">
      <w:pPr>
        <w:spacing w:before="240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26E563C9" w14:textId="77777777" w:rsidR="00D870EA" w:rsidRDefault="00D870EA" w:rsidP="00D870EA">
      <w:pPr>
        <w:spacing w:before="240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58769D03" w14:textId="77777777" w:rsidR="00D870EA" w:rsidRDefault="00D870EA" w:rsidP="00D870EA">
      <w:pPr>
        <w:spacing w:before="240"/>
        <w:ind w:right="83"/>
        <w:jc w:val="right"/>
        <w:rPr>
          <w:noProof/>
        </w:rPr>
      </w:pPr>
    </w:p>
    <w:p w14:paraId="0BF77604" w14:textId="501E17CF" w:rsidR="00D870EA" w:rsidRPr="00D870EA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sz w:val="22"/>
          <w:szCs w:val="22"/>
        </w:rPr>
      </w:pPr>
      <w:r w:rsidRPr="00D870E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9</w:t>
      </w:r>
    </w:p>
    <w:p w14:paraId="2F773FC3" w14:textId="77777777" w:rsidR="00D870EA" w:rsidRPr="00D870EA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</w:rPr>
      </w:pPr>
      <w:r w:rsidRPr="00D870EA">
        <w:rPr>
          <w:rFonts w:asciiTheme="minorHAnsi" w:hAnsiTheme="minorHAnsi" w:cstheme="minorHAnsi"/>
          <w:b/>
        </w:rPr>
        <w:t>OŚWIADCZENIE PRACODAWCY O SPEŁNIENIU PRIORYTETU Nr 13</w:t>
      </w:r>
    </w:p>
    <w:p w14:paraId="0CD5DA2F" w14:textId="77777777" w:rsidR="00D870EA" w:rsidRPr="00D870EA" w:rsidRDefault="00D870EA" w:rsidP="00D870EA">
      <w:pPr>
        <w:spacing w:before="240"/>
        <w:ind w:right="83"/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31FF559" w14:textId="77777777" w:rsidR="00D870EA" w:rsidRPr="00D870EA" w:rsidRDefault="00D870EA" w:rsidP="00D870EA">
      <w:pPr>
        <w:spacing w:before="240" w:line="360" w:lineRule="auto"/>
        <w:ind w:right="83"/>
        <w:jc w:val="center"/>
        <w:rPr>
          <w:rFonts w:asciiTheme="minorHAnsi" w:hAnsiTheme="minorHAnsi" w:cstheme="minorHAnsi"/>
          <w:b/>
        </w:rPr>
      </w:pPr>
    </w:p>
    <w:p w14:paraId="7C141A9D" w14:textId="77777777" w:rsidR="00D870EA" w:rsidRPr="00D870EA" w:rsidRDefault="00D870EA" w:rsidP="00D870EA">
      <w:pPr>
        <w:spacing w:before="240" w:line="360" w:lineRule="auto"/>
        <w:ind w:right="85"/>
        <w:jc w:val="center"/>
        <w:rPr>
          <w:rFonts w:asciiTheme="minorHAnsi" w:hAnsiTheme="minorHAnsi" w:cstheme="minorHAnsi"/>
          <w:b/>
          <w:bCs/>
        </w:rPr>
      </w:pPr>
      <w:r w:rsidRPr="00D870EA">
        <w:rPr>
          <w:rFonts w:asciiTheme="minorHAnsi" w:hAnsiTheme="minorHAnsi" w:cstheme="minorHAnsi"/>
          <w:b/>
          <w:bCs/>
        </w:rPr>
        <w:t xml:space="preserve">Wsparcie rozwoju umiejętności i kwalifikacji w obszarach/ branżach, które powiatowe urzędy pracy określą na podstawie wybranych przez siebie dokumentów strategicznych,                                 analiz czy planów rozwoju jako istotne dla danego powiatu czy województwa </w:t>
      </w:r>
    </w:p>
    <w:p w14:paraId="2A4DFD96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  <w:b/>
          <w:bCs/>
        </w:rPr>
      </w:pPr>
    </w:p>
    <w:p w14:paraId="0D063A56" w14:textId="40696F20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</w:rPr>
        <w:t xml:space="preserve">Oświadczam, że kształcenie ustawiczne dla osób wskazanych w przedmiotowym wniosku znajduje się w obszarze lub dotyczy branży kluczowej dla rozwoju powiatu </w:t>
      </w:r>
      <w:r>
        <w:rPr>
          <w:rFonts w:asciiTheme="minorHAnsi" w:hAnsiTheme="minorHAnsi" w:cstheme="minorHAnsi"/>
        </w:rPr>
        <w:t xml:space="preserve">sochaczewskiego </w:t>
      </w:r>
      <w:r w:rsidRPr="00D870EA">
        <w:rPr>
          <w:rFonts w:asciiTheme="minorHAnsi" w:hAnsiTheme="minorHAnsi" w:cstheme="minorHAnsi"/>
        </w:rPr>
        <w:t>na dowód czego wskazuję wymagany dokument strategiczny:</w:t>
      </w:r>
    </w:p>
    <w:p w14:paraId="42F8BCB9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B6CE9FC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7C594E25" w14:textId="77777777" w:rsidR="00D870EA" w:rsidRPr="00D870EA" w:rsidRDefault="00D870EA" w:rsidP="00D870EA">
      <w:pPr>
        <w:spacing w:before="240" w:line="360" w:lineRule="auto"/>
        <w:ind w:right="85"/>
        <w:jc w:val="center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  <w:r w:rsidRPr="00D870EA">
        <w:rPr>
          <w:rFonts w:asciiTheme="minorHAnsi" w:hAnsiTheme="minorHAnsi" w:cstheme="minorHAnsi"/>
          <w:sz w:val="14"/>
          <w:szCs w:val="14"/>
        </w:rPr>
        <w:t>(należy podać nazwę dokumentu, wskazać numer strony na której znajduje się odniesienie do konkretnego obszaru/branży kluczowej dla powiatu oraz podać adres strony internetowej na której znajduje się dokument)</w:t>
      </w:r>
    </w:p>
    <w:p w14:paraId="0917ED56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870EA">
        <w:rPr>
          <w:rFonts w:asciiTheme="minorHAnsi" w:hAnsiTheme="minorHAnsi" w:cstheme="minorHAnsi"/>
          <w:b/>
          <w:bCs/>
          <w:sz w:val="20"/>
          <w:szCs w:val="20"/>
        </w:rPr>
        <w:t>Logiczne i wiarygodne uzasadnienie:</w:t>
      </w:r>
    </w:p>
    <w:p w14:paraId="75F8B483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131EF3D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B3D57E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51236EA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D17751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CDB1CC3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CEB69D6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E482077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0125A75" w14:textId="77777777" w:rsidR="00D870EA" w:rsidRPr="00D870EA" w:rsidRDefault="00D870EA" w:rsidP="00D870EA">
      <w:pPr>
        <w:spacing w:before="240" w:line="360" w:lineRule="auto"/>
        <w:ind w:right="85"/>
        <w:jc w:val="both"/>
        <w:rPr>
          <w:rFonts w:asciiTheme="minorHAnsi" w:hAnsiTheme="minorHAnsi" w:cstheme="minorHAnsi"/>
          <w:sz w:val="20"/>
          <w:szCs w:val="20"/>
        </w:rPr>
      </w:pPr>
      <w:r w:rsidRPr="00D870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2523A1" w14:textId="77777777" w:rsidR="00D870EA" w:rsidRPr="00D870EA" w:rsidRDefault="00D870EA" w:rsidP="00D870EA">
      <w:pPr>
        <w:spacing w:before="240"/>
        <w:ind w:right="8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54CB482" w14:textId="77777777" w:rsidR="00703E2F" w:rsidRDefault="00D870EA" w:rsidP="00D870EA">
      <w:pPr>
        <w:jc w:val="right"/>
        <w:rPr>
          <w:rFonts w:asciiTheme="minorHAnsi" w:hAnsiTheme="minorHAnsi" w:cstheme="minorHAnsi"/>
        </w:rPr>
      </w:pPr>
      <w:r w:rsidRPr="00D870EA">
        <w:rPr>
          <w:rFonts w:asciiTheme="minorHAnsi" w:hAnsiTheme="minorHAnsi" w:cstheme="minorHAnsi"/>
        </w:rPr>
        <w:t xml:space="preserve">…..…………………………………………………………                                                                                                                             </w:t>
      </w:r>
    </w:p>
    <w:p w14:paraId="1AD4AB43" w14:textId="47389B68" w:rsidR="00D870EA" w:rsidRPr="00D870EA" w:rsidRDefault="00703E2F" w:rsidP="00703E2F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D870EA" w:rsidRPr="00D870EA">
        <w:rPr>
          <w:rFonts w:asciiTheme="minorHAnsi" w:hAnsiTheme="minorHAnsi" w:cstheme="minorHAnsi"/>
          <w:sz w:val="16"/>
          <w:szCs w:val="16"/>
        </w:rPr>
        <w:t>data/pieczątka/ podpis pracodawcy lub pełnomocnika</w:t>
      </w:r>
    </w:p>
    <w:p w14:paraId="29690D3C" w14:textId="71259A98" w:rsidR="00703E2F" w:rsidRPr="00703E2F" w:rsidRDefault="00703E2F" w:rsidP="00703E2F">
      <w:pPr>
        <w:tabs>
          <w:tab w:val="center" w:pos="4536"/>
        </w:tabs>
        <w:rPr>
          <w:rFonts w:asciiTheme="minorHAnsi" w:hAnsiTheme="minorHAnsi" w:cstheme="minorHAnsi"/>
          <w:sz w:val="18"/>
          <w:szCs w:val="18"/>
        </w:rPr>
        <w:sectPr w:rsidR="00703E2F" w:rsidRPr="00703E2F" w:rsidSect="00374052">
          <w:headerReference w:type="default" r:id="rId15"/>
          <w:footerReference w:type="default" r:id="rId16"/>
          <w:pgSz w:w="11906" w:h="16838"/>
          <w:pgMar w:top="1134" w:right="1700" w:bottom="1134" w:left="1134" w:header="708" w:footer="708" w:gutter="0"/>
          <w:cols w:space="708"/>
        </w:sectPr>
      </w:pPr>
    </w:p>
    <w:p w14:paraId="413453F6" w14:textId="646D0BED" w:rsidR="005B3D73" w:rsidRPr="005B3D73" w:rsidRDefault="005B3D73" w:rsidP="005B3D73">
      <w:pPr>
        <w:suppressAutoHyphens w:val="0"/>
        <w:spacing w:after="120"/>
        <w:ind w:left="7080" w:firstLine="291"/>
        <w:contextualSpacing/>
        <w:jc w:val="right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5B3D73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lastRenderedPageBreak/>
        <w:t xml:space="preserve">Załącznik nr </w:t>
      </w:r>
      <w:r w:rsidR="00703E2F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10</w:t>
      </w:r>
    </w:p>
    <w:p w14:paraId="1B0F86EF" w14:textId="77777777" w:rsidR="005B3D73" w:rsidRPr="005B3D73" w:rsidRDefault="005B3D73" w:rsidP="005B3D73">
      <w:pPr>
        <w:suppressAutoHyphens w:val="0"/>
        <w:spacing w:after="1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B82EDB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DEA4B98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0062DD5D" w14:textId="77777777" w:rsidR="005B3D73" w:rsidRPr="00D06F8F" w:rsidRDefault="005B3D73" w:rsidP="005B3D7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D06F8F">
        <w:rPr>
          <w:rFonts w:asciiTheme="minorHAnsi" w:hAnsiTheme="minorHAnsi" w:cstheme="minorHAnsi"/>
          <w:bCs/>
          <w:sz w:val="22"/>
          <w:szCs w:val="22"/>
        </w:rPr>
        <w:t xml:space="preserve">Dane albo pieczątka Pracodawcy </w:t>
      </w:r>
    </w:p>
    <w:p w14:paraId="6BD2F5C6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72BA797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(nazwa)</w:t>
      </w:r>
    </w:p>
    <w:p w14:paraId="00C91B0F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3E1FC1B3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(adres siedziby)</w:t>
      </w:r>
    </w:p>
    <w:p w14:paraId="6356D328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4EF96C0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(NIP)</w:t>
      </w:r>
    </w:p>
    <w:p w14:paraId="467708D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5F9ABF59" w14:textId="77777777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EABAFB8" w14:textId="5423C9CD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(SPÓŁ</w:t>
      </w:r>
      <w:r w:rsidR="0031727F">
        <w:rPr>
          <w:rFonts w:asciiTheme="minorHAnsi" w:hAnsiTheme="minorHAnsi" w:cstheme="minorHAnsi"/>
          <w:b/>
          <w:sz w:val="22"/>
          <w:szCs w:val="22"/>
        </w:rPr>
        <w:t>KA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 Z OGRANICZONĄ ODPOWIEDZIALNOŚCIĄ</w:t>
      </w:r>
      <w:r w:rsidR="0031727F">
        <w:rPr>
          <w:rFonts w:asciiTheme="minorHAnsi" w:hAnsiTheme="minorHAnsi" w:cstheme="minorHAnsi"/>
          <w:b/>
          <w:sz w:val="22"/>
          <w:szCs w:val="22"/>
        </w:rPr>
        <w:t>/SPÓŁKA AKCYJNA*</w:t>
      </w:r>
      <w:r w:rsidRPr="005B3D73">
        <w:rPr>
          <w:rFonts w:asciiTheme="minorHAnsi" w:hAnsiTheme="minorHAnsi" w:cstheme="minorHAnsi"/>
          <w:b/>
          <w:sz w:val="22"/>
          <w:szCs w:val="22"/>
        </w:rPr>
        <w:t>)</w:t>
      </w:r>
    </w:p>
    <w:p w14:paraId="2B80FF62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0ED22EC4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Działając w imieniu Pracodawcy, oświadczam, że wśród osób wskazanych, jako uczestnicy we Wniosku Pracodawcy o przyznanie środków Krajowego Funduszu szkoleniowego na sfinansowanie kształcenia ustawicznego w 2025 r.</w:t>
      </w:r>
    </w:p>
    <w:p w14:paraId="3058D8B7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1)</w:t>
      </w:r>
    </w:p>
    <w:p w14:paraId="5B7EB135" w14:textId="77777777" w:rsidR="005B3D73" w:rsidRPr="005B3D73" w:rsidRDefault="005B3D73" w:rsidP="005B3D73">
      <w:pPr>
        <w:pStyle w:val="Akapitzlist"/>
        <w:numPr>
          <w:ilvl w:val="0"/>
          <w:numId w:val="16"/>
        </w:numPr>
        <w:autoSpaceDN/>
        <w:spacing w:before="120" w:after="12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jest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* </w:t>
      </w:r>
      <w:r w:rsidRPr="005B3D73">
        <w:rPr>
          <w:rFonts w:asciiTheme="minorHAnsi" w:hAnsiTheme="minorHAnsi" w:cstheme="minorHAnsi"/>
          <w:sz w:val="22"/>
          <w:szCs w:val="22"/>
        </w:rPr>
        <w:t xml:space="preserve">Prezes/Wiceprezes/Członek Zarządu, który jest jedynym lub większościowym udziałowcem Spółki 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lub </w:t>
      </w:r>
    </w:p>
    <w:p w14:paraId="75E62263" w14:textId="2C517770" w:rsidR="005B3D73" w:rsidRPr="00E407EB" w:rsidRDefault="005B3D73" w:rsidP="00E407EB">
      <w:pPr>
        <w:pStyle w:val="Akapitzlist"/>
        <w:numPr>
          <w:ilvl w:val="0"/>
          <w:numId w:val="15"/>
        </w:numPr>
        <w:autoSpaceDN/>
        <w:spacing w:before="120" w:after="120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nie </w:t>
      </w:r>
      <w:r w:rsidRPr="005B3D73">
        <w:rPr>
          <w:rFonts w:asciiTheme="minorHAnsi" w:hAnsiTheme="minorHAnsi" w:cstheme="minorHAnsi"/>
          <w:b/>
          <w:sz w:val="22"/>
          <w:szCs w:val="22"/>
        </w:rPr>
        <w:t>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Prezesa/Wiceprezesa/Członka Zarządu, który jest jedynym lub większościowym udziałowcem Spółki</w:t>
      </w:r>
    </w:p>
    <w:p w14:paraId="18C22FB8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 xml:space="preserve">2) </w:t>
      </w:r>
    </w:p>
    <w:p w14:paraId="6CAD7424" w14:textId="77777777" w:rsidR="005B3D73" w:rsidRP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 xml:space="preserve">są* </w:t>
      </w:r>
      <w:r w:rsidRPr="005B3D73">
        <w:rPr>
          <w:rFonts w:asciiTheme="minorHAnsi" w:hAnsiTheme="minorHAnsi" w:cstheme="minorHAnsi"/>
          <w:sz w:val="22"/>
          <w:szCs w:val="22"/>
        </w:rPr>
        <w:t xml:space="preserve">Członkowie Zarządu, nie będący jedynym lub większościowym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 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lub </w:t>
      </w:r>
    </w:p>
    <w:p w14:paraId="554D8229" w14:textId="77777777" w:rsid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nie 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Członków Zarządu, nie będących jedynymi lub większościowymi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</w:t>
      </w:r>
    </w:p>
    <w:p w14:paraId="289E685E" w14:textId="77777777" w:rsid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0BD2C2E" w14:textId="294151D0" w:rsidR="00E407EB" w:rsidRP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407EB">
        <w:rPr>
          <w:rFonts w:asciiTheme="minorHAnsi" w:hAnsiTheme="minorHAnsi" w:cstheme="minorHAnsi"/>
          <w:b/>
          <w:sz w:val="20"/>
          <w:szCs w:val="20"/>
        </w:rPr>
        <w:t>Należy dołączyć ksero umowy o pracę osób pełniących funkcje zarządcze w spółce z ograniczoną odpowiedzialnością/spółka akcyjna, potwierdzonych za zgodność z oryginałem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E407E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5EF597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6E2CD28A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8EF74D2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EA5BD0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08FBC238" w14:textId="77777777" w:rsidR="00FF075F" w:rsidRPr="008A1755" w:rsidRDefault="00FF075F" w:rsidP="00FF07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3D569AD0" w14:textId="77777777" w:rsidR="00FF075F" w:rsidRPr="00E22C51" w:rsidRDefault="00FF075F" w:rsidP="00FF075F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/</w:t>
      </w:r>
      <w:r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3E7DE771" w14:textId="77777777" w:rsidR="00FF075F" w:rsidRPr="00E22C51" w:rsidRDefault="00FF075F" w:rsidP="00FF075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187630B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38F4159" w14:textId="77777777" w:rsidR="00FF075F" w:rsidRPr="005B3D73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222EEE9" w14:textId="11678A68" w:rsidR="005B3D73" w:rsidRPr="00D06F8F" w:rsidRDefault="005B3D73" w:rsidP="005B3D73">
      <w:pPr>
        <w:rPr>
          <w:rFonts w:asciiTheme="minorHAnsi" w:hAnsiTheme="minorHAnsi" w:cstheme="minorHAnsi"/>
          <w:sz w:val="18"/>
          <w:szCs w:val="18"/>
        </w:rPr>
      </w:pPr>
      <w:r w:rsidRPr="00D06F8F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06F8F">
        <w:rPr>
          <w:rFonts w:asciiTheme="minorHAnsi" w:hAnsiTheme="minorHAnsi" w:cstheme="minorHAnsi"/>
          <w:sz w:val="18"/>
          <w:szCs w:val="18"/>
        </w:rPr>
        <w:t>niepotrzebne skreślić lub właściwe zaznaczyć</w:t>
      </w:r>
    </w:p>
    <w:p w14:paraId="41E86B99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19B069F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3E2D89E5" w14:textId="3E047E8B" w:rsidR="00AE0F7E" w:rsidRPr="00AE0F7E" w:rsidRDefault="00AE0F7E" w:rsidP="00A3280E">
      <w:pPr>
        <w:pStyle w:val="Standard"/>
        <w:suppressAutoHyphens/>
        <w:spacing w:after="200" w:line="360" w:lineRule="auto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lastRenderedPageBreak/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A3280E">
        <w:rPr>
          <w:rFonts w:ascii="Garamond" w:hAnsi="Garamond" w:cs="Arial"/>
          <w:sz w:val="26"/>
          <w:szCs w:val="26"/>
        </w:rPr>
        <w:tab/>
      </w:r>
      <w:r w:rsidR="00AD6D05">
        <w:rPr>
          <w:rFonts w:ascii="Garamond" w:hAnsi="Garamond" w:cs="Arial"/>
          <w:sz w:val="26"/>
          <w:szCs w:val="26"/>
        </w:rPr>
        <w:t xml:space="preserve">        </w:t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  <w:t xml:space="preserve">          </w:t>
      </w:r>
      <w:r w:rsidR="00C72B32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r w:rsidR="00703E2F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</w:p>
    <w:p w14:paraId="740FDA86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14:paraId="1F3F39B2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14:paraId="5795349C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14:paraId="12102170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14:paraId="0FDF7439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7A5A78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2ED6412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14:paraId="3824BC0A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14:paraId="744E99A1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668B911" w14:textId="77777777"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14:paraId="7A907326" w14:textId="0A7A6A2B" w:rsidR="00AE0F7E" w:rsidRPr="00A27DF8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(Dz. U.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202</w:t>
      </w:r>
      <w:r w:rsidR="005F53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poz. 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="005F53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14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), która weszła w </w:t>
      </w:r>
      <w:r w:rsid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życie 16 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kwietnia 2022 r., zwana dalej: „ustawą”;</w:t>
      </w:r>
    </w:p>
    <w:p w14:paraId="129E7EEE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(Dz. U. UE L 134 z 20.5.2006,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65782954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4DD6768C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(Dz. U. UE L 229 z 31.07.2014,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378EBC71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14:paraId="79DFFDE2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>Jednocześnie oświadczam(y), że nie jestem/(</w:t>
      </w:r>
      <w:proofErr w:type="spellStart"/>
      <w:r w:rsidRPr="00AE0F7E">
        <w:rPr>
          <w:rFonts w:asciiTheme="minorHAnsi" w:hAnsiTheme="minorHAnsi" w:cstheme="minorHAnsi"/>
          <w:sz w:val="22"/>
          <w:szCs w:val="22"/>
          <w:lang w:eastAsia="pl-PL"/>
        </w:rPr>
        <w:t>śmy</w:t>
      </w:r>
      <w:proofErr w:type="spellEnd"/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14:paraId="211BC835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14:paraId="41DC4B88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A75AD" w14:textId="2A3B5D0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narodowego (Dz. U. z 202</w:t>
      </w:r>
      <w:r w:rsidR="005F53C6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 xml:space="preserve"> poz. 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5F53C6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).    </w:t>
      </w:r>
    </w:p>
    <w:p w14:paraId="32913C73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14:paraId="08C8D003" w14:textId="77777777"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14:paraId="1AE0BA77" w14:textId="77777777"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14:paraId="3A5E23A0" w14:textId="77777777"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14:paraId="48897409" w14:textId="77777777"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5C355EFA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wykluczenia w dniu  …………………….…………………………………….</w:t>
      </w:r>
    </w:p>
    <w:p w14:paraId="06897145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1CB0C6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A6B47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65064E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69AF9B1A" w14:textId="77777777"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14:paraId="10DE1A33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14:paraId="339FE3A1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17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7EC6DCF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D5B44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31AF8" w14:textId="77777777" w:rsid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2E2A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B9636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87F2F0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1C407D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8BE4E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959DC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0A929A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C0A39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4D558F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0BA36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6606EC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DDEFA3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9596C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62B51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2D3C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D8DD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A91089" w14:textId="77777777" w:rsidR="005E3DC0" w:rsidRDefault="005E3DC0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EFB1E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3F62B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6390A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5F24C2" w14:textId="5D74BF57" w:rsidR="008137EB" w:rsidRDefault="00D222B6" w:rsidP="00D222B6">
      <w:pPr>
        <w:suppressAutoHyphens w:val="0"/>
        <w:autoSpaceDE w:val="0"/>
        <w:adjustRightInd w:val="0"/>
        <w:ind w:left="708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lastRenderedPageBreak/>
        <w:t xml:space="preserve">            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Załącznik</w:t>
      </w:r>
      <w:r w:rsidR="0034339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nr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1</w:t>
      </w:r>
      <w:r w:rsidR="006112C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2</w:t>
      </w:r>
    </w:p>
    <w:p w14:paraId="438E58B6" w14:textId="3EEEB024" w:rsidR="00AE0F7E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</w:t>
      </w:r>
      <w:r w:rsidR="00BE096D">
        <w:rPr>
          <w:rFonts w:asciiTheme="minorHAnsi" w:hAnsiTheme="minorHAnsi" w:cstheme="minorHAnsi"/>
          <w:sz w:val="22"/>
          <w:szCs w:val="22"/>
          <w:lang w:eastAsia="pl-PL"/>
        </w:rPr>
        <w:t>……………….</w:t>
      </w:r>
    </w:p>
    <w:p w14:paraId="6E50B772" w14:textId="406FCE7E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  <w:r w:rsidRPr="008137EB">
        <w:rPr>
          <w:rFonts w:asciiTheme="minorHAnsi" w:hAnsiTheme="minorHAnsi" w:cstheme="minorHAnsi"/>
          <w:sz w:val="18"/>
          <w:szCs w:val="18"/>
          <w:lang w:eastAsia="pl-PL"/>
        </w:rPr>
        <w:t>pieczęć lub dane instytucji szkolącej/egzaminującej</w:t>
      </w:r>
    </w:p>
    <w:p w14:paraId="18EB910D" w14:textId="77777777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EE15EF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CC472B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7EB" w14:paraId="6257B855" w14:textId="77777777" w:rsidTr="008137EB">
        <w:tc>
          <w:tcPr>
            <w:tcW w:w="9062" w:type="dxa"/>
          </w:tcPr>
          <w:p w14:paraId="092A12F3" w14:textId="77777777" w:rsidR="008137EB" w:rsidRPr="008137EB" w:rsidRDefault="008137EB" w:rsidP="001629B1">
            <w:pPr>
              <w:pStyle w:val="Standard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37EB">
              <w:rPr>
                <w:rFonts w:cstheme="minorHAnsi"/>
                <w:b/>
                <w:bCs/>
                <w:color w:val="000000"/>
              </w:rPr>
              <w:t>OFERTA REALIZATORA DZIAŁAŃ WNIOSKOWANYCH PRZEZ PRACODAWCĘ</w:t>
            </w:r>
          </w:p>
          <w:p w14:paraId="0B0F3B04" w14:textId="7738ACF9" w:rsidR="008137EB" w:rsidRPr="00673CA8" w:rsidRDefault="008137EB" w:rsidP="001629B1">
            <w:pPr>
              <w:pStyle w:val="Standard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3CA8">
              <w:rPr>
                <w:rFonts w:cstheme="minorHAnsi"/>
                <w:color w:val="000000"/>
                <w:sz w:val="16"/>
                <w:szCs w:val="16"/>
              </w:rPr>
              <w:t>(WYPEŁNIA INSTYTUCJA SZKOLĄCA/EGZAMINUJĄCA)</w:t>
            </w:r>
          </w:p>
        </w:tc>
      </w:tr>
      <w:tr w:rsidR="008137EB" w14:paraId="01D3F5FE" w14:textId="77777777" w:rsidTr="008137EB">
        <w:tc>
          <w:tcPr>
            <w:tcW w:w="9062" w:type="dxa"/>
          </w:tcPr>
          <w:p w14:paraId="5A477157" w14:textId="4E657D59" w:rsidR="008137EB" w:rsidRPr="003C356B" w:rsidRDefault="008137EB" w:rsidP="008137EB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3C356B">
              <w:rPr>
                <w:rFonts w:cstheme="minorHAnsi"/>
                <w:b/>
                <w:bCs/>
                <w:color w:val="000000"/>
                <w:u w:val="single"/>
              </w:rPr>
              <w:t>Dane o organizacji kształcenia</w:t>
            </w:r>
          </w:p>
        </w:tc>
      </w:tr>
      <w:tr w:rsidR="008137EB" w14:paraId="3D291C4B" w14:textId="77777777" w:rsidTr="008137EB">
        <w:tc>
          <w:tcPr>
            <w:tcW w:w="9062" w:type="dxa"/>
          </w:tcPr>
          <w:p w14:paraId="58E782CD" w14:textId="77777777" w:rsidR="001629B1" w:rsidRPr="00374942" w:rsidRDefault="001629B1" w:rsidP="00692785">
            <w:pPr>
              <w:pStyle w:val="Standard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Nazwa, adres, NIP i REGON instytucji szkolącej/egzaminującej</w:t>
            </w:r>
          </w:p>
          <w:p w14:paraId="76509D19" w14:textId="77777777" w:rsidR="001629B1" w:rsidRPr="00374942" w:rsidRDefault="001629B1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color w:val="000000"/>
                <w:sz w:val="18"/>
                <w:szCs w:val="18"/>
              </w:rPr>
              <w:t>UWAGA:</w:t>
            </w:r>
            <w:r w:rsidRPr="003749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w przypadku podmiotów bez własnego nr NIP i/lub prowadzonych przez inne podmioty należy dodać taką informację wraz z danymi podmiotu prowadzącego (nazwa, NIP, adres).</w:t>
            </w:r>
          </w:p>
          <w:p w14:paraId="7A4FECCB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B90CD84" w14:textId="3BAB2437" w:rsidR="00692785" w:rsidRPr="00374942" w:rsidRDefault="00692785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137EB" w14:paraId="494A335F" w14:textId="77777777" w:rsidTr="008137EB">
        <w:tc>
          <w:tcPr>
            <w:tcW w:w="9062" w:type="dxa"/>
          </w:tcPr>
          <w:p w14:paraId="427BA8D6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Rodzaj i nazwa kształcenia</w:t>
            </w:r>
          </w:p>
          <w:p w14:paraId="695DBC11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RODZAJ: kurs/studia podyplomowe/egzamin</w:t>
            </w:r>
          </w:p>
          <w:p w14:paraId="6D2F43D5" w14:textId="431589ED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NAZWA: ………………………………………………………………………………………………………………………………………</w:t>
            </w:r>
            <w:r w:rsidR="003C356B" w:rsidRPr="00374942">
              <w:rPr>
                <w:rFonts w:cstheme="minorHAnsi"/>
                <w:color w:val="000000"/>
              </w:rPr>
              <w:t>…..</w:t>
            </w:r>
          </w:p>
        </w:tc>
      </w:tr>
      <w:tr w:rsidR="008137EB" w14:paraId="589FDD0E" w14:textId="77777777" w:rsidTr="008137EB">
        <w:tc>
          <w:tcPr>
            <w:tcW w:w="9062" w:type="dxa"/>
          </w:tcPr>
          <w:p w14:paraId="1BF5653D" w14:textId="77777777" w:rsidR="008137EB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Termin realizacji kursu/studiów podyplomowych/egzaminu</w:t>
            </w:r>
          </w:p>
          <w:p w14:paraId="3EA19A0E" w14:textId="0FFD5539" w:rsidR="00673CA8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2A53D570" w14:textId="77777777" w:rsidTr="008137EB">
        <w:tc>
          <w:tcPr>
            <w:tcW w:w="9062" w:type="dxa"/>
          </w:tcPr>
          <w:p w14:paraId="07F0575A" w14:textId="2143A4D2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FF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Wymia</w:t>
            </w:r>
            <w:r w:rsidR="007D3D33">
              <w:rPr>
                <w:rFonts w:cstheme="minorHAnsi"/>
                <w:b/>
                <w:bCs/>
                <w:color w:val="000000"/>
              </w:rPr>
              <w:t>r</w:t>
            </w:r>
            <w:r w:rsidRPr="00374942">
              <w:rPr>
                <w:rFonts w:cstheme="minorHAnsi"/>
                <w:b/>
                <w:bCs/>
                <w:color w:val="000000"/>
              </w:rPr>
              <w:t xml:space="preserve"> godzinowy kształcenia</w:t>
            </w:r>
          </w:p>
        </w:tc>
      </w:tr>
      <w:tr w:rsidR="008137EB" w14:paraId="64213971" w14:textId="77777777" w:rsidTr="008137EB">
        <w:tc>
          <w:tcPr>
            <w:tcW w:w="9062" w:type="dxa"/>
          </w:tcPr>
          <w:p w14:paraId="6D2FF6F0" w14:textId="36A65F2B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Szkolenie otwarte/zamknięte/online</w:t>
            </w:r>
          </w:p>
        </w:tc>
      </w:tr>
      <w:tr w:rsidR="008137EB" w14:paraId="0D14E2EB" w14:textId="77777777" w:rsidTr="008137EB">
        <w:tc>
          <w:tcPr>
            <w:tcW w:w="9062" w:type="dxa"/>
          </w:tcPr>
          <w:p w14:paraId="14052DB2" w14:textId="77777777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Wymagania wstępne dla uczestników</w:t>
            </w:r>
          </w:p>
          <w:p w14:paraId="089C1533" w14:textId="77777777" w:rsidR="00692785" w:rsidRPr="00374942" w:rsidRDefault="00692785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9A57F63" w14:textId="0E03FBF7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65A5151B" w14:textId="77777777" w:rsidTr="008137EB">
        <w:tc>
          <w:tcPr>
            <w:tcW w:w="9062" w:type="dxa"/>
          </w:tcPr>
          <w:p w14:paraId="7CB5A107" w14:textId="7410F22C" w:rsidR="008137EB" w:rsidRPr="00374942" w:rsidRDefault="00673CA8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 dokumentu wydawanego po ukończeniu kursu/studiów podyplomowych/zdaniu egzaminu lub szczegółowa podstawa prawna określająca wzór dokumentu</w:t>
            </w:r>
            <w:r w:rsidRPr="00374942">
              <w:rPr>
                <w:rFonts w:cstheme="minorHAnsi"/>
                <w:color w:val="000000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(tj. akt prawny art., ust., pkt., Dz.</w:t>
            </w:r>
            <w:r w:rsidR="003C356B" w:rsidRPr="00374942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U., rok., i poz., w przypadku braku podstawy prawnej, określającej wzór dokumentu, należy dołączyć wzór dokumentu od realizatora)</w:t>
            </w:r>
          </w:p>
          <w:p w14:paraId="7551FEB3" w14:textId="31BBCFDC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50FA2B36" w14:textId="77777777" w:rsidTr="008137EB">
        <w:tc>
          <w:tcPr>
            <w:tcW w:w="9062" w:type="dxa"/>
          </w:tcPr>
          <w:p w14:paraId="1C0CFAF0" w14:textId="77777777" w:rsidR="008137EB" w:rsidRPr="00374942" w:rsidRDefault="003C356B" w:rsidP="00692785">
            <w:pPr>
              <w:pStyle w:val="Standard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 xml:space="preserve">Koszt w zł kursu/studiów podyplomowych/egzaminu podawany dla 1 uczestnika oraz koszt osobogodziny w zł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(nie będą honorowane koszty podane dla grupy i uzależnione od ilości uczestników)</w:t>
            </w:r>
          </w:p>
          <w:p w14:paraId="0927A539" w14:textId="61691610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69965F92" w14:textId="77777777" w:rsidTr="008137EB">
        <w:tc>
          <w:tcPr>
            <w:tcW w:w="9062" w:type="dxa"/>
          </w:tcPr>
          <w:p w14:paraId="194B6FB8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Miejsce prowadzenia zajęć (pełny adres)</w:t>
            </w:r>
          </w:p>
          <w:p w14:paraId="2858969A" w14:textId="1E251EA7" w:rsidR="003C356B" w:rsidRPr="00374942" w:rsidRDefault="003C356B" w:rsidP="00692785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  <w:u w:val="single"/>
              </w:rPr>
            </w:pPr>
          </w:p>
        </w:tc>
      </w:tr>
      <w:tr w:rsidR="00692785" w14:paraId="0470B729" w14:textId="77777777" w:rsidTr="008137EB">
        <w:tc>
          <w:tcPr>
            <w:tcW w:w="9062" w:type="dxa"/>
          </w:tcPr>
          <w:p w14:paraId="5296F638" w14:textId="101AFF15" w:rsidR="00692785" w:rsidRPr="00692785" w:rsidRDefault="00692785" w:rsidP="00692785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92785">
              <w:rPr>
                <w:rFonts w:cstheme="minorHAnsi"/>
                <w:b/>
                <w:bCs/>
                <w:color w:val="000000"/>
                <w:u w:val="single"/>
              </w:rPr>
              <w:lastRenderedPageBreak/>
              <w:t>Program</w:t>
            </w:r>
          </w:p>
        </w:tc>
      </w:tr>
      <w:tr w:rsidR="008137EB" w14:paraId="6BA42683" w14:textId="77777777" w:rsidTr="008137EB">
        <w:tc>
          <w:tcPr>
            <w:tcW w:w="9062" w:type="dxa"/>
          </w:tcPr>
          <w:p w14:paraId="01AE2AE9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Cel kształcenia : kursu/ studiów podyplomowych/egzaminu</w:t>
            </w:r>
          </w:p>
          <w:p w14:paraId="496A98BF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08CE9AA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48DD44C5" w14:textId="52418E9C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56B70BB9" w14:textId="77777777" w:rsidTr="008137EB">
        <w:tc>
          <w:tcPr>
            <w:tcW w:w="9062" w:type="dxa"/>
          </w:tcPr>
          <w:p w14:paraId="504D09CC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Program kształcenia: kursu/studiów podyplomowych lub zakres egzaminu</w:t>
            </w:r>
          </w:p>
          <w:p w14:paraId="12BA40C2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22B92C13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0B4084B9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F03CA31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ECE4AA7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3664D7A" w14:textId="7BF1F47D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5D31230" w14:textId="70614DA4" w:rsidR="00EF3F60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90448" w14:textId="77777777" w:rsidR="00076042" w:rsidRDefault="00076042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AD0C9E7" w14:textId="70D11D92" w:rsidR="00076042" w:rsidRDefault="003C356B" w:rsidP="00692785">
      <w:pPr>
        <w:pStyle w:val="Standard"/>
        <w:ind w:left="4247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……………………………………………………………………..</w:t>
      </w:r>
    </w:p>
    <w:p w14:paraId="3C594E83" w14:textId="471F47C7" w:rsidR="003C356B" w:rsidRPr="003C356B" w:rsidRDefault="003C356B" w:rsidP="00692785">
      <w:pPr>
        <w:pStyle w:val="Standard"/>
        <w:suppressAutoHyphens/>
        <w:ind w:left="4247" w:firstLine="70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ieczęć i podpis osoby reprezentującej instytucję</w:t>
      </w:r>
      <w:r w:rsidR="0069278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szkolącą/egzaminującą</w:t>
      </w:r>
    </w:p>
    <w:sectPr w:rsidR="003C356B" w:rsidRPr="003C356B" w:rsidSect="00FD21C1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2B36" w14:textId="77777777" w:rsidR="0030422F" w:rsidRDefault="0030422F">
      <w:r>
        <w:separator/>
      </w:r>
    </w:p>
  </w:endnote>
  <w:endnote w:type="continuationSeparator" w:id="0">
    <w:p w14:paraId="647F224D" w14:textId="77777777" w:rsidR="0030422F" w:rsidRDefault="003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5B8A" w14:textId="33884F99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7F9178D9" w14:textId="77777777" w:rsidR="00594D5E" w:rsidRDefault="00594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8CA6" w14:textId="77777777" w:rsidR="00594D5E" w:rsidRDefault="00594D5E">
    <w:pPr>
      <w:pStyle w:val="Stopka"/>
      <w:jc w:val="center"/>
    </w:pPr>
  </w:p>
  <w:p w14:paraId="07AC8537" w14:textId="3636C05C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45A3" w14:textId="3A35F3E4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14:paraId="64F9447F" w14:textId="77777777" w:rsidR="00594D5E" w:rsidRDefault="00594D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C97" w14:textId="3A9E7CCB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21</w:t>
    </w:r>
    <w:r>
      <w:rPr>
        <w:sz w:val="18"/>
        <w:szCs w:val="18"/>
      </w:rPr>
      <w:fldChar w:fldCharType="end"/>
    </w:r>
  </w:p>
  <w:p w14:paraId="19CD0D1B" w14:textId="77777777" w:rsidR="00594D5E" w:rsidRDefault="00594D5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C4C9" w14:textId="56292C68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14:paraId="48BF3BD8" w14:textId="77777777" w:rsidR="00594D5E" w:rsidRDefault="00594D5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93FB" w14:textId="1DC9B18D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31</w:t>
    </w:r>
    <w:r>
      <w:rPr>
        <w:sz w:val="18"/>
        <w:szCs w:val="18"/>
      </w:rPr>
      <w:fldChar w:fldCharType="end"/>
    </w:r>
  </w:p>
  <w:p w14:paraId="72FCD2EE" w14:textId="77777777" w:rsidR="00594D5E" w:rsidRDefault="00594D5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4CC5" w14:textId="6291EB59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1E0FDAD1" w14:textId="77777777" w:rsidR="00594D5E" w:rsidRDefault="00594D5E">
    <w:pPr>
      <w:pStyle w:val="Stopka"/>
    </w:pPr>
  </w:p>
  <w:p w14:paraId="1D19D438" w14:textId="77777777" w:rsidR="00594D5E" w:rsidRDefault="00594D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702A" w14:textId="77777777" w:rsidR="0030422F" w:rsidRDefault="0030422F">
      <w:r>
        <w:rPr>
          <w:color w:val="000000"/>
        </w:rPr>
        <w:separator/>
      </w:r>
    </w:p>
  </w:footnote>
  <w:footnote w:type="continuationSeparator" w:id="0">
    <w:p w14:paraId="536FF2CA" w14:textId="77777777" w:rsidR="0030422F" w:rsidRDefault="0030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F3C4" w14:textId="77777777" w:rsidR="00594D5E" w:rsidRPr="00C564D8" w:rsidRDefault="00594D5E" w:rsidP="00C564D8">
    <w:pPr>
      <w:pStyle w:val="Heading"/>
    </w:pPr>
    <w:r w:rsidRPr="00C564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87C26" wp14:editId="7AAF7E64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7751F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3EC4CDC0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87C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style="position:absolute;margin-left:91.45pt;margin-top:12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0227751F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3EC4CDC0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64D8">
      <w:rPr>
        <w:noProof/>
        <w:lang w:eastAsia="pl-PL"/>
      </w:rPr>
      <w:drawing>
        <wp:inline distT="0" distB="0" distL="0" distR="0" wp14:anchorId="3990B232" wp14:editId="7F110958">
          <wp:extent cx="1029600" cy="6480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4D8">
      <w:tab/>
    </w:r>
    <w:r w:rsidRPr="00C564D8">
      <w:rPr>
        <w:noProof/>
        <w:lang w:eastAsia="pl-PL"/>
      </w:rPr>
      <w:drawing>
        <wp:inline distT="0" distB="0" distL="0" distR="0" wp14:anchorId="4BA0655C" wp14:editId="635D65F1">
          <wp:extent cx="1629373" cy="694146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373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EA355" w14:textId="77777777" w:rsidR="00594D5E" w:rsidRDefault="00594D5E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D6A0" w14:textId="77777777" w:rsidR="00594D5E" w:rsidRDefault="00594D5E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EBBF" w14:textId="77777777" w:rsidR="00594D5E" w:rsidRDefault="00594D5E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15EA" w14:textId="77777777" w:rsidR="00594D5E" w:rsidRDefault="00594D5E">
    <w:pPr>
      <w:pStyle w:val="Heading"/>
    </w:pPr>
  </w:p>
  <w:p w14:paraId="02364539" w14:textId="77777777" w:rsidR="00594D5E" w:rsidRDefault="00594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2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540"/>
    <w:multiLevelType w:val="multilevel"/>
    <w:tmpl w:val="A502DC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071A73"/>
    <w:multiLevelType w:val="multilevel"/>
    <w:tmpl w:val="409E3B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565CE"/>
    <w:multiLevelType w:val="hybridMultilevel"/>
    <w:tmpl w:val="B352E24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F44"/>
    <w:multiLevelType w:val="hybridMultilevel"/>
    <w:tmpl w:val="3DA67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90337">
    <w:abstractNumId w:val="5"/>
  </w:num>
  <w:num w:numId="2" w16cid:durableId="844902059">
    <w:abstractNumId w:val="3"/>
  </w:num>
  <w:num w:numId="3" w16cid:durableId="1779519857">
    <w:abstractNumId w:val="4"/>
  </w:num>
  <w:num w:numId="4" w16cid:durableId="1865316165">
    <w:abstractNumId w:val="18"/>
  </w:num>
  <w:num w:numId="5" w16cid:durableId="1913273728">
    <w:abstractNumId w:val="17"/>
  </w:num>
  <w:num w:numId="6" w16cid:durableId="1427075459">
    <w:abstractNumId w:val="11"/>
  </w:num>
  <w:num w:numId="7" w16cid:durableId="274480301">
    <w:abstractNumId w:val="16"/>
  </w:num>
  <w:num w:numId="8" w16cid:durableId="16934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948129">
    <w:abstractNumId w:val="14"/>
  </w:num>
  <w:num w:numId="10" w16cid:durableId="180553555">
    <w:abstractNumId w:val="13"/>
  </w:num>
  <w:num w:numId="11" w16cid:durableId="1104766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71756">
    <w:abstractNumId w:val="9"/>
  </w:num>
  <w:num w:numId="13" w16cid:durableId="1597057616">
    <w:abstractNumId w:val="0"/>
  </w:num>
  <w:num w:numId="14" w16cid:durableId="2123526910">
    <w:abstractNumId w:val="1"/>
  </w:num>
  <w:num w:numId="15" w16cid:durableId="1033654746">
    <w:abstractNumId w:val="7"/>
  </w:num>
  <w:num w:numId="16" w16cid:durableId="1026903767">
    <w:abstractNumId w:val="2"/>
  </w:num>
  <w:num w:numId="17" w16cid:durableId="68623563">
    <w:abstractNumId w:val="6"/>
  </w:num>
  <w:num w:numId="18" w16cid:durableId="1392970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6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09"/>
    <w:rsid w:val="000105A5"/>
    <w:rsid w:val="00011198"/>
    <w:rsid w:val="00022F51"/>
    <w:rsid w:val="000437D7"/>
    <w:rsid w:val="00062189"/>
    <w:rsid w:val="00064038"/>
    <w:rsid w:val="000706A1"/>
    <w:rsid w:val="00073059"/>
    <w:rsid w:val="000754E5"/>
    <w:rsid w:val="00076042"/>
    <w:rsid w:val="000845CF"/>
    <w:rsid w:val="00094F1C"/>
    <w:rsid w:val="000C00DE"/>
    <w:rsid w:val="000C795B"/>
    <w:rsid w:val="000D0ABD"/>
    <w:rsid w:val="000D1C37"/>
    <w:rsid w:val="000D2E87"/>
    <w:rsid w:val="000E430D"/>
    <w:rsid w:val="000F22C9"/>
    <w:rsid w:val="000F5455"/>
    <w:rsid w:val="001061B7"/>
    <w:rsid w:val="00110F3D"/>
    <w:rsid w:val="00127478"/>
    <w:rsid w:val="00136FFD"/>
    <w:rsid w:val="00152884"/>
    <w:rsid w:val="001531E4"/>
    <w:rsid w:val="001546E3"/>
    <w:rsid w:val="00155C73"/>
    <w:rsid w:val="00162810"/>
    <w:rsid w:val="001629B1"/>
    <w:rsid w:val="00164492"/>
    <w:rsid w:val="001666C0"/>
    <w:rsid w:val="0017236C"/>
    <w:rsid w:val="0018185C"/>
    <w:rsid w:val="001868DC"/>
    <w:rsid w:val="001902E5"/>
    <w:rsid w:val="0019355F"/>
    <w:rsid w:val="00194F9E"/>
    <w:rsid w:val="001A4E32"/>
    <w:rsid w:val="001A5E14"/>
    <w:rsid w:val="001B5627"/>
    <w:rsid w:val="001C0984"/>
    <w:rsid w:val="001C2762"/>
    <w:rsid w:val="001C5BDD"/>
    <w:rsid w:val="001C7CE4"/>
    <w:rsid w:val="001D46F5"/>
    <w:rsid w:val="001E03D2"/>
    <w:rsid w:val="001E0C0C"/>
    <w:rsid w:val="001E2126"/>
    <w:rsid w:val="001E311E"/>
    <w:rsid w:val="001E39C2"/>
    <w:rsid w:val="001E618B"/>
    <w:rsid w:val="001F0C23"/>
    <w:rsid w:val="001F4BFE"/>
    <w:rsid w:val="001F724B"/>
    <w:rsid w:val="00205A21"/>
    <w:rsid w:val="002240FC"/>
    <w:rsid w:val="00230B30"/>
    <w:rsid w:val="002325D5"/>
    <w:rsid w:val="00232748"/>
    <w:rsid w:val="00233576"/>
    <w:rsid w:val="00240398"/>
    <w:rsid w:val="002442FF"/>
    <w:rsid w:val="00256BE6"/>
    <w:rsid w:val="00263643"/>
    <w:rsid w:val="0026572A"/>
    <w:rsid w:val="00273224"/>
    <w:rsid w:val="00273770"/>
    <w:rsid w:val="00275419"/>
    <w:rsid w:val="002953F2"/>
    <w:rsid w:val="002A26B1"/>
    <w:rsid w:val="002A2CB2"/>
    <w:rsid w:val="002B2B72"/>
    <w:rsid w:val="002C0001"/>
    <w:rsid w:val="002C3165"/>
    <w:rsid w:val="002C7756"/>
    <w:rsid w:val="002D4DEA"/>
    <w:rsid w:val="002D5944"/>
    <w:rsid w:val="002D62D3"/>
    <w:rsid w:val="002D7471"/>
    <w:rsid w:val="002F7722"/>
    <w:rsid w:val="00303332"/>
    <w:rsid w:val="0030422F"/>
    <w:rsid w:val="003075C5"/>
    <w:rsid w:val="00307C67"/>
    <w:rsid w:val="0031727F"/>
    <w:rsid w:val="003322AF"/>
    <w:rsid w:val="00340522"/>
    <w:rsid w:val="0034339B"/>
    <w:rsid w:val="00360988"/>
    <w:rsid w:val="0037257F"/>
    <w:rsid w:val="00372EB1"/>
    <w:rsid w:val="00374052"/>
    <w:rsid w:val="00374942"/>
    <w:rsid w:val="003A0755"/>
    <w:rsid w:val="003A3929"/>
    <w:rsid w:val="003A4C42"/>
    <w:rsid w:val="003A66D6"/>
    <w:rsid w:val="003A7FB3"/>
    <w:rsid w:val="003B017B"/>
    <w:rsid w:val="003B24EA"/>
    <w:rsid w:val="003B55A7"/>
    <w:rsid w:val="003C04EB"/>
    <w:rsid w:val="003C356B"/>
    <w:rsid w:val="003C4167"/>
    <w:rsid w:val="003C454C"/>
    <w:rsid w:val="003C6EBD"/>
    <w:rsid w:val="003C759D"/>
    <w:rsid w:val="003E2671"/>
    <w:rsid w:val="003E578D"/>
    <w:rsid w:val="003F14DF"/>
    <w:rsid w:val="003F1DB3"/>
    <w:rsid w:val="003F34F7"/>
    <w:rsid w:val="00410796"/>
    <w:rsid w:val="004123FC"/>
    <w:rsid w:val="00414FC2"/>
    <w:rsid w:val="00415809"/>
    <w:rsid w:val="00415D00"/>
    <w:rsid w:val="00430541"/>
    <w:rsid w:val="00431136"/>
    <w:rsid w:val="00443C69"/>
    <w:rsid w:val="004500A6"/>
    <w:rsid w:val="00453B94"/>
    <w:rsid w:val="0045764A"/>
    <w:rsid w:val="0046168A"/>
    <w:rsid w:val="00461935"/>
    <w:rsid w:val="00464AAC"/>
    <w:rsid w:val="0046635D"/>
    <w:rsid w:val="00467F70"/>
    <w:rsid w:val="00474B8C"/>
    <w:rsid w:val="00476639"/>
    <w:rsid w:val="00486AFC"/>
    <w:rsid w:val="004904E3"/>
    <w:rsid w:val="004A550D"/>
    <w:rsid w:val="004B23F2"/>
    <w:rsid w:val="004B71D3"/>
    <w:rsid w:val="004D6C6C"/>
    <w:rsid w:val="004E44D7"/>
    <w:rsid w:val="00516971"/>
    <w:rsid w:val="005364FB"/>
    <w:rsid w:val="0053786D"/>
    <w:rsid w:val="0055311F"/>
    <w:rsid w:val="00553551"/>
    <w:rsid w:val="00564031"/>
    <w:rsid w:val="00564AA4"/>
    <w:rsid w:val="00564B83"/>
    <w:rsid w:val="005727DF"/>
    <w:rsid w:val="00575608"/>
    <w:rsid w:val="005833E3"/>
    <w:rsid w:val="00591517"/>
    <w:rsid w:val="00592E30"/>
    <w:rsid w:val="00594D5E"/>
    <w:rsid w:val="005A5CB1"/>
    <w:rsid w:val="005B3D73"/>
    <w:rsid w:val="005B7068"/>
    <w:rsid w:val="005C3C62"/>
    <w:rsid w:val="005C50E2"/>
    <w:rsid w:val="005C52E4"/>
    <w:rsid w:val="005D1071"/>
    <w:rsid w:val="005E3DC0"/>
    <w:rsid w:val="005E4B4B"/>
    <w:rsid w:val="005F1A82"/>
    <w:rsid w:val="005F53C6"/>
    <w:rsid w:val="00602C8E"/>
    <w:rsid w:val="0060415B"/>
    <w:rsid w:val="00606A82"/>
    <w:rsid w:val="00606E4C"/>
    <w:rsid w:val="00607E83"/>
    <w:rsid w:val="006100F9"/>
    <w:rsid w:val="006100FE"/>
    <w:rsid w:val="006112C5"/>
    <w:rsid w:val="006143E7"/>
    <w:rsid w:val="0061701D"/>
    <w:rsid w:val="00624B3F"/>
    <w:rsid w:val="006259C7"/>
    <w:rsid w:val="00625DAA"/>
    <w:rsid w:val="006453C0"/>
    <w:rsid w:val="0065251C"/>
    <w:rsid w:val="00655B54"/>
    <w:rsid w:val="00660C92"/>
    <w:rsid w:val="006613FA"/>
    <w:rsid w:val="00673CA8"/>
    <w:rsid w:val="00677E9E"/>
    <w:rsid w:val="00691F8C"/>
    <w:rsid w:val="00692785"/>
    <w:rsid w:val="0069571A"/>
    <w:rsid w:val="00697096"/>
    <w:rsid w:val="006B3B45"/>
    <w:rsid w:val="006C3840"/>
    <w:rsid w:val="006C42CD"/>
    <w:rsid w:val="006D4130"/>
    <w:rsid w:val="006E512B"/>
    <w:rsid w:val="00701F70"/>
    <w:rsid w:val="00703E2F"/>
    <w:rsid w:val="00706B5E"/>
    <w:rsid w:val="007171C3"/>
    <w:rsid w:val="00737D8D"/>
    <w:rsid w:val="0074286D"/>
    <w:rsid w:val="00743C96"/>
    <w:rsid w:val="007504B1"/>
    <w:rsid w:val="00773520"/>
    <w:rsid w:val="007752FF"/>
    <w:rsid w:val="00775E9E"/>
    <w:rsid w:val="00781AFF"/>
    <w:rsid w:val="007854F3"/>
    <w:rsid w:val="00795528"/>
    <w:rsid w:val="007B1CBB"/>
    <w:rsid w:val="007B3B86"/>
    <w:rsid w:val="007B4220"/>
    <w:rsid w:val="007D209C"/>
    <w:rsid w:val="007D3A47"/>
    <w:rsid w:val="007D3D33"/>
    <w:rsid w:val="007D7E39"/>
    <w:rsid w:val="00807409"/>
    <w:rsid w:val="008137EB"/>
    <w:rsid w:val="00816972"/>
    <w:rsid w:val="00831319"/>
    <w:rsid w:val="00831A32"/>
    <w:rsid w:val="00835B73"/>
    <w:rsid w:val="008379C5"/>
    <w:rsid w:val="00852A08"/>
    <w:rsid w:val="00853ADC"/>
    <w:rsid w:val="008628ED"/>
    <w:rsid w:val="00863E43"/>
    <w:rsid w:val="00874ACA"/>
    <w:rsid w:val="00874F0D"/>
    <w:rsid w:val="0088101F"/>
    <w:rsid w:val="00893263"/>
    <w:rsid w:val="008A1755"/>
    <w:rsid w:val="008A75C4"/>
    <w:rsid w:val="008B55E8"/>
    <w:rsid w:val="008D047D"/>
    <w:rsid w:val="008D609E"/>
    <w:rsid w:val="008E38BA"/>
    <w:rsid w:val="008F20FF"/>
    <w:rsid w:val="00901BCB"/>
    <w:rsid w:val="00910FEC"/>
    <w:rsid w:val="00916353"/>
    <w:rsid w:val="009171AE"/>
    <w:rsid w:val="0093456B"/>
    <w:rsid w:val="00935876"/>
    <w:rsid w:val="00940AA6"/>
    <w:rsid w:val="00943EC0"/>
    <w:rsid w:val="00945333"/>
    <w:rsid w:val="009504F0"/>
    <w:rsid w:val="009529D2"/>
    <w:rsid w:val="00954EFC"/>
    <w:rsid w:val="0095798B"/>
    <w:rsid w:val="00965174"/>
    <w:rsid w:val="009659A3"/>
    <w:rsid w:val="00966A0E"/>
    <w:rsid w:val="00973FEA"/>
    <w:rsid w:val="00975D31"/>
    <w:rsid w:val="009836F7"/>
    <w:rsid w:val="009A2563"/>
    <w:rsid w:val="009A342E"/>
    <w:rsid w:val="009A35AC"/>
    <w:rsid w:val="009A428D"/>
    <w:rsid w:val="009A6A68"/>
    <w:rsid w:val="009B469F"/>
    <w:rsid w:val="009B5AAB"/>
    <w:rsid w:val="009D33B9"/>
    <w:rsid w:val="009D6FFC"/>
    <w:rsid w:val="009D77DE"/>
    <w:rsid w:val="009D787A"/>
    <w:rsid w:val="009D7E2D"/>
    <w:rsid w:val="00A1198E"/>
    <w:rsid w:val="00A12711"/>
    <w:rsid w:val="00A14891"/>
    <w:rsid w:val="00A152CB"/>
    <w:rsid w:val="00A17366"/>
    <w:rsid w:val="00A22AA0"/>
    <w:rsid w:val="00A27DF8"/>
    <w:rsid w:val="00A3280E"/>
    <w:rsid w:val="00A66C1F"/>
    <w:rsid w:val="00A84413"/>
    <w:rsid w:val="00A84DAA"/>
    <w:rsid w:val="00AA0642"/>
    <w:rsid w:val="00AC4B6F"/>
    <w:rsid w:val="00AC6399"/>
    <w:rsid w:val="00AD6D05"/>
    <w:rsid w:val="00AE0F7E"/>
    <w:rsid w:val="00AE35BD"/>
    <w:rsid w:val="00AF6C26"/>
    <w:rsid w:val="00B06800"/>
    <w:rsid w:val="00B24EC9"/>
    <w:rsid w:val="00B2722E"/>
    <w:rsid w:val="00B2797C"/>
    <w:rsid w:val="00B41692"/>
    <w:rsid w:val="00B46632"/>
    <w:rsid w:val="00B514EC"/>
    <w:rsid w:val="00B528DB"/>
    <w:rsid w:val="00B53FEE"/>
    <w:rsid w:val="00B554EB"/>
    <w:rsid w:val="00B612C7"/>
    <w:rsid w:val="00B623D5"/>
    <w:rsid w:val="00B74668"/>
    <w:rsid w:val="00B82E9C"/>
    <w:rsid w:val="00B85A79"/>
    <w:rsid w:val="00BA66A4"/>
    <w:rsid w:val="00BA6A98"/>
    <w:rsid w:val="00BC2ADA"/>
    <w:rsid w:val="00BC3640"/>
    <w:rsid w:val="00BD1D27"/>
    <w:rsid w:val="00BD2BE7"/>
    <w:rsid w:val="00BD3907"/>
    <w:rsid w:val="00BE0055"/>
    <w:rsid w:val="00BE0712"/>
    <w:rsid w:val="00BE096D"/>
    <w:rsid w:val="00BF0413"/>
    <w:rsid w:val="00C250A4"/>
    <w:rsid w:val="00C27520"/>
    <w:rsid w:val="00C30569"/>
    <w:rsid w:val="00C421EC"/>
    <w:rsid w:val="00C42661"/>
    <w:rsid w:val="00C47143"/>
    <w:rsid w:val="00C54003"/>
    <w:rsid w:val="00C564D8"/>
    <w:rsid w:val="00C56E69"/>
    <w:rsid w:val="00C572C7"/>
    <w:rsid w:val="00C66DF9"/>
    <w:rsid w:val="00C72B32"/>
    <w:rsid w:val="00C75134"/>
    <w:rsid w:val="00C75DD3"/>
    <w:rsid w:val="00C83429"/>
    <w:rsid w:val="00C83EDC"/>
    <w:rsid w:val="00C87163"/>
    <w:rsid w:val="00C971CD"/>
    <w:rsid w:val="00CA0D24"/>
    <w:rsid w:val="00CA60C1"/>
    <w:rsid w:val="00CC731E"/>
    <w:rsid w:val="00CD5AF7"/>
    <w:rsid w:val="00CF2A7D"/>
    <w:rsid w:val="00CF5D16"/>
    <w:rsid w:val="00D0407F"/>
    <w:rsid w:val="00D06CAD"/>
    <w:rsid w:val="00D06F8F"/>
    <w:rsid w:val="00D16B66"/>
    <w:rsid w:val="00D2100C"/>
    <w:rsid w:val="00D222B6"/>
    <w:rsid w:val="00D35727"/>
    <w:rsid w:val="00D36216"/>
    <w:rsid w:val="00D47621"/>
    <w:rsid w:val="00D52383"/>
    <w:rsid w:val="00D60081"/>
    <w:rsid w:val="00D61E41"/>
    <w:rsid w:val="00D659C7"/>
    <w:rsid w:val="00D65AA1"/>
    <w:rsid w:val="00D74113"/>
    <w:rsid w:val="00D74B00"/>
    <w:rsid w:val="00D755B4"/>
    <w:rsid w:val="00D76B2D"/>
    <w:rsid w:val="00D84574"/>
    <w:rsid w:val="00D870EA"/>
    <w:rsid w:val="00DA5651"/>
    <w:rsid w:val="00DB793F"/>
    <w:rsid w:val="00DC0C08"/>
    <w:rsid w:val="00DC423F"/>
    <w:rsid w:val="00DC5891"/>
    <w:rsid w:val="00DD37E9"/>
    <w:rsid w:val="00DD5042"/>
    <w:rsid w:val="00DE0E1E"/>
    <w:rsid w:val="00DE3260"/>
    <w:rsid w:val="00DE3F13"/>
    <w:rsid w:val="00DE6DE5"/>
    <w:rsid w:val="00DF05E3"/>
    <w:rsid w:val="00E04AE9"/>
    <w:rsid w:val="00E1238B"/>
    <w:rsid w:val="00E14F77"/>
    <w:rsid w:val="00E17F31"/>
    <w:rsid w:val="00E20D43"/>
    <w:rsid w:val="00E22C51"/>
    <w:rsid w:val="00E22D5B"/>
    <w:rsid w:val="00E3099F"/>
    <w:rsid w:val="00E407EB"/>
    <w:rsid w:val="00E45D38"/>
    <w:rsid w:val="00E514F9"/>
    <w:rsid w:val="00E55E82"/>
    <w:rsid w:val="00E61A0C"/>
    <w:rsid w:val="00E75CCD"/>
    <w:rsid w:val="00E7622A"/>
    <w:rsid w:val="00E77E8F"/>
    <w:rsid w:val="00E825FA"/>
    <w:rsid w:val="00E968EC"/>
    <w:rsid w:val="00EA293A"/>
    <w:rsid w:val="00EB0548"/>
    <w:rsid w:val="00EB1FD0"/>
    <w:rsid w:val="00EB259A"/>
    <w:rsid w:val="00EC00CA"/>
    <w:rsid w:val="00ED6A67"/>
    <w:rsid w:val="00EE3EBF"/>
    <w:rsid w:val="00EE4B72"/>
    <w:rsid w:val="00EE581E"/>
    <w:rsid w:val="00EE5F6A"/>
    <w:rsid w:val="00EF3F60"/>
    <w:rsid w:val="00F00593"/>
    <w:rsid w:val="00F014F2"/>
    <w:rsid w:val="00F02C6D"/>
    <w:rsid w:val="00F061D1"/>
    <w:rsid w:val="00F154DB"/>
    <w:rsid w:val="00F211F8"/>
    <w:rsid w:val="00F2639E"/>
    <w:rsid w:val="00F422AB"/>
    <w:rsid w:val="00F4234C"/>
    <w:rsid w:val="00F42DD5"/>
    <w:rsid w:val="00F43D75"/>
    <w:rsid w:val="00F535DE"/>
    <w:rsid w:val="00F54B23"/>
    <w:rsid w:val="00F54FFE"/>
    <w:rsid w:val="00F62A33"/>
    <w:rsid w:val="00F66935"/>
    <w:rsid w:val="00F76571"/>
    <w:rsid w:val="00F76D6C"/>
    <w:rsid w:val="00F85761"/>
    <w:rsid w:val="00F90BED"/>
    <w:rsid w:val="00FB09C7"/>
    <w:rsid w:val="00FB357D"/>
    <w:rsid w:val="00FC00BB"/>
    <w:rsid w:val="00FC4F3D"/>
    <w:rsid w:val="00FC6B8D"/>
    <w:rsid w:val="00FC7540"/>
    <w:rsid w:val="00FD21C1"/>
    <w:rsid w:val="00FE19AC"/>
    <w:rsid w:val="00FF075F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0A753D99"/>
  <w15:docId w15:val="{091554D1-584F-465C-8AC7-514F2D2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uiPriority w:val="34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3FE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6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B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76B2D"/>
    <w:pPr>
      <w:widowControl w:val="0"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76B2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266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381B-F5DE-4292-8F38-6B33977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6906</Words>
  <Characters>41438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cp:keywords/>
  <dc:description/>
  <cp:lastModifiedBy>Paulina Madej</cp:lastModifiedBy>
  <cp:revision>3</cp:revision>
  <cp:lastPrinted>2025-07-21T12:52:00Z</cp:lastPrinted>
  <dcterms:created xsi:type="dcterms:W3CDTF">2025-07-21T13:31:00Z</dcterms:created>
  <dcterms:modified xsi:type="dcterms:W3CDTF">2025-07-21T14:06:00Z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