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CE36" w14:textId="056F9F05" w:rsidR="00155E5E" w:rsidRPr="002573E2" w:rsidRDefault="00155E5E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OŚWIADCZENIE PORĘCZYCIELA</w:t>
      </w:r>
    </w:p>
    <w:p w14:paraId="1767B241" w14:textId="77777777" w:rsidR="005852B6" w:rsidRPr="002573E2" w:rsidRDefault="005852B6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 uzyskiwanych dochodach i zobowiązaniach finansowych</w:t>
      </w:r>
    </w:p>
    <w:p w14:paraId="002E3548" w14:textId="77777777" w:rsidR="005852B6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</w:p>
    <w:p w14:paraId="07BEB5D5" w14:textId="77777777" w:rsidR="00155E5E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  <w:r w:rsidRPr="002573E2">
        <w:rPr>
          <w:rFonts w:cs="Arial"/>
        </w:rPr>
        <w:t>Ja:</w:t>
      </w:r>
      <w:r w:rsidRPr="002573E2">
        <w:rPr>
          <w:rFonts w:cs="Arial"/>
          <w:vertAlign w:val="subscript"/>
        </w:rPr>
        <w:t xml:space="preserve">  </w:t>
      </w:r>
      <w:r w:rsidR="00155E5E" w:rsidRPr="002573E2">
        <w:rPr>
          <w:rFonts w:cs="Arial"/>
          <w:vertAlign w:val="subscript"/>
        </w:rPr>
        <w:t>……………………………………………………………………..……………</w:t>
      </w:r>
      <w:r w:rsidRPr="002573E2">
        <w:rPr>
          <w:rFonts w:cs="Arial"/>
          <w:vertAlign w:val="subscript"/>
        </w:rPr>
        <w:t>…………</w:t>
      </w:r>
      <w:r w:rsidR="00B67B26" w:rsidRPr="002573E2">
        <w:rPr>
          <w:rFonts w:cs="Arial"/>
          <w:vertAlign w:val="subscript"/>
        </w:rPr>
        <w:t>…</w:t>
      </w:r>
      <w:r w:rsidRPr="002573E2">
        <w:rPr>
          <w:rFonts w:cs="Arial"/>
          <w:vertAlign w:val="subscript"/>
        </w:rPr>
        <w:t>………………………………………………………………….</w:t>
      </w:r>
    </w:p>
    <w:p w14:paraId="3A525DB9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i/>
          <w:sz w:val="18"/>
        </w:rPr>
      </w:pPr>
      <w:r w:rsidRPr="002573E2">
        <w:rPr>
          <w:rFonts w:cs="Arial"/>
          <w:i/>
          <w:sz w:val="18"/>
        </w:rPr>
        <w:t>(imię i nazwisko poręczyciela)</w:t>
      </w:r>
    </w:p>
    <w:p w14:paraId="04E2484C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191"/>
      </w:tblGrid>
      <w:tr w:rsidR="00155E5E" w:rsidRPr="002573E2" w14:paraId="4BF449F2" w14:textId="77777777" w:rsidTr="00C16663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77FC4022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23353EDB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CB91D9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4B209D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D3170D3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CC22D2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04A7380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33DE2E6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8364C87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62288A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5E10539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492291C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363FE300" w14:textId="033BAF29" w:rsidR="00155E5E" w:rsidRPr="002573E2" w:rsidRDefault="00155E5E" w:rsidP="00C16663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   Telefon: </w:t>
            </w:r>
            <w:r w:rsidRPr="002573E2">
              <w:rPr>
                <w:rFonts w:ascii="Arial" w:hAnsi="Arial" w:cs="Arial"/>
                <w:vertAlign w:val="subscript"/>
              </w:rPr>
              <w:t>…………………………</w:t>
            </w:r>
            <w:r w:rsidR="00430F1E" w:rsidRPr="00430F1E">
              <w:rPr>
                <w:rFonts w:ascii="Arial" w:hAnsi="Arial" w:cs="Arial"/>
              </w:rPr>
              <w:t>adres do e-doręczeń</w:t>
            </w:r>
            <w:r w:rsidR="00430F1E">
              <w:rPr>
                <w:rFonts w:ascii="Arial" w:hAnsi="Arial" w:cs="Arial"/>
                <w:vertAlign w:val="subscript"/>
              </w:rPr>
              <w:t xml:space="preserve"> </w:t>
            </w:r>
            <w:r w:rsidR="00430F1E" w:rsidRPr="002573E2">
              <w:rPr>
                <w:rFonts w:ascii="Arial" w:hAnsi="Arial" w:cs="Arial"/>
                <w:b/>
                <w:sz w:val="20"/>
              </w:rPr>
              <w:t xml:space="preserve">TAK </w:t>
            </w:r>
            <w:r w:rsidR="00430F1E" w:rsidRPr="002573E2">
              <w:rPr>
                <w:rFonts w:ascii="Arial" w:hAnsi="Arial" w:cs="Arial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F1E" w:rsidRPr="002573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0F1E" w:rsidRPr="002573E2">
              <w:rPr>
                <w:rFonts w:ascii="Arial" w:hAnsi="Arial" w:cs="Arial"/>
                <w:sz w:val="20"/>
              </w:rPr>
            </w:r>
            <w:r w:rsidR="00430F1E" w:rsidRPr="002573E2">
              <w:rPr>
                <w:rFonts w:ascii="Arial" w:hAnsi="Arial" w:cs="Arial"/>
                <w:sz w:val="20"/>
              </w:rPr>
              <w:fldChar w:fldCharType="separate"/>
            </w:r>
            <w:r w:rsidR="00430F1E" w:rsidRPr="002573E2">
              <w:rPr>
                <w:rFonts w:ascii="Arial" w:hAnsi="Arial" w:cs="Arial"/>
                <w:sz w:val="20"/>
              </w:rPr>
              <w:fldChar w:fldCharType="end"/>
            </w:r>
            <w:r w:rsidR="00430F1E" w:rsidRPr="002573E2">
              <w:rPr>
                <w:rFonts w:ascii="Arial" w:hAnsi="Arial" w:cs="Arial"/>
                <w:sz w:val="20"/>
              </w:rPr>
              <w:t xml:space="preserve">, </w:t>
            </w:r>
            <w:r w:rsidR="00430F1E" w:rsidRPr="002573E2">
              <w:rPr>
                <w:rFonts w:ascii="Arial" w:hAnsi="Arial" w:cs="Arial"/>
                <w:b/>
                <w:sz w:val="20"/>
              </w:rPr>
              <w:t xml:space="preserve">NIE </w:t>
            </w:r>
            <w:r w:rsidR="00430F1E" w:rsidRPr="002573E2">
              <w:rPr>
                <w:rFonts w:ascii="Arial" w:hAnsi="Arial" w:cs="Arial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F1E" w:rsidRPr="002573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0F1E" w:rsidRPr="002573E2">
              <w:rPr>
                <w:rFonts w:ascii="Arial" w:hAnsi="Arial" w:cs="Arial"/>
                <w:sz w:val="20"/>
              </w:rPr>
            </w:r>
            <w:r w:rsidR="00430F1E" w:rsidRPr="002573E2">
              <w:rPr>
                <w:rFonts w:ascii="Arial" w:hAnsi="Arial" w:cs="Arial"/>
                <w:sz w:val="20"/>
              </w:rPr>
              <w:fldChar w:fldCharType="separate"/>
            </w:r>
            <w:r w:rsidR="00430F1E" w:rsidRPr="002573E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5C5A5AC" w14:textId="77777777" w:rsidR="00155E5E" w:rsidRPr="002573E2" w:rsidRDefault="0042788C" w:rsidP="00155E5E">
      <w:pPr>
        <w:tabs>
          <w:tab w:val="right" w:pos="10206"/>
        </w:tabs>
        <w:rPr>
          <w:rFonts w:cs="Arial"/>
          <w:sz w:val="10"/>
        </w:rPr>
      </w:pPr>
      <w:r w:rsidRPr="002573E2">
        <w:rPr>
          <w:rFonts w:cs="Arial"/>
          <w:sz w:val="10"/>
        </w:rPr>
        <w:t>…</w:t>
      </w:r>
    </w:p>
    <w:p w14:paraId="3A71B2BE" w14:textId="77777777" w:rsidR="00155E5E" w:rsidRPr="002573E2" w:rsidRDefault="0042788C" w:rsidP="00155E5E">
      <w:pPr>
        <w:tabs>
          <w:tab w:val="right" w:pos="10065"/>
        </w:tabs>
        <w:spacing w:line="360" w:lineRule="auto"/>
        <w:rPr>
          <w:rFonts w:cs="Arial"/>
          <w:sz w:val="22"/>
        </w:rPr>
      </w:pPr>
      <w:r w:rsidRPr="002573E2">
        <w:rPr>
          <w:rFonts w:cs="Arial"/>
          <w:sz w:val="22"/>
        </w:rPr>
        <w:t>D</w:t>
      </w:r>
      <w:r w:rsidR="00155E5E" w:rsidRPr="002573E2">
        <w:rPr>
          <w:rFonts w:cs="Arial"/>
          <w:sz w:val="22"/>
        </w:rPr>
        <w:t>okument p</w:t>
      </w:r>
      <w:r w:rsidRPr="002573E2">
        <w:rPr>
          <w:rFonts w:cs="Arial"/>
          <w:sz w:val="22"/>
        </w:rPr>
        <w:t xml:space="preserve">otwierdzający tożsamość 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………………....……</w:t>
      </w:r>
      <w:r w:rsidRPr="002573E2">
        <w:rPr>
          <w:rFonts w:cs="Arial"/>
          <w:sz w:val="22"/>
          <w:vertAlign w:val="subscript"/>
        </w:rPr>
        <w:t>………………..</w:t>
      </w:r>
      <w:r w:rsidR="00B67B26" w:rsidRPr="002573E2">
        <w:rPr>
          <w:rFonts w:cs="Arial"/>
          <w:sz w:val="22"/>
          <w:vertAlign w:val="subscript"/>
        </w:rPr>
        <w:t>………….…………….</w:t>
      </w:r>
      <w:r w:rsidR="00155E5E" w:rsidRPr="002573E2">
        <w:rPr>
          <w:rFonts w:cs="Arial"/>
          <w:sz w:val="22"/>
          <w:vertAlign w:val="subscript"/>
        </w:rPr>
        <w:t>….………………….……………..……………………</w:t>
      </w:r>
    </w:p>
    <w:p w14:paraId="36E2F538" w14:textId="77777777" w:rsidR="00155E5E" w:rsidRPr="002573E2" w:rsidRDefault="00940BC2" w:rsidP="00155E5E">
      <w:pPr>
        <w:tabs>
          <w:tab w:val="right" w:pos="10206"/>
        </w:tabs>
        <w:spacing w:after="120"/>
        <w:rPr>
          <w:rFonts w:cs="Arial"/>
          <w:sz w:val="22"/>
        </w:rPr>
      </w:pPr>
      <w:r w:rsidRPr="002573E2">
        <w:rPr>
          <w:rFonts w:cs="Arial"/>
          <w:sz w:val="22"/>
        </w:rPr>
        <w:t>Seria i n</w:t>
      </w:r>
      <w:r w:rsidR="00155E5E" w:rsidRPr="002573E2">
        <w:rPr>
          <w:rFonts w:cs="Arial"/>
          <w:sz w:val="22"/>
        </w:rPr>
        <w:t xml:space="preserve">umer:  </w:t>
      </w:r>
      <w:r w:rsidR="00155E5E" w:rsidRPr="002573E2">
        <w:rPr>
          <w:rFonts w:cs="Arial"/>
          <w:sz w:val="22"/>
          <w:vertAlign w:val="subscript"/>
        </w:rPr>
        <w:t>……………</w:t>
      </w:r>
      <w:r w:rsidR="00B67B26" w:rsidRPr="002573E2">
        <w:rPr>
          <w:rFonts w:cs="Arial"/>
          <w:sz w:val="22"/>
          <w:vertAlign w:val="subscript"/>
        </w:rPr>
        <w:t>…….</w:t>
      </w:r>
      <w:r w:rsidR="00155E5E" w:rsidRPr="002573E2">
        <w:rPr>
          <w:rFonts w:cs="Arial"/>
          <w:sz w:val="22"/>
          <w:vertAlign w:val="subscript"/>
        </w:rPr>
        <w:t>.…….……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………….………………</w:t>
      </w:r>
      <w:r w:rsidRPr="002573E2">
        <w:rPr>
          <w:rFonts w:cs="Arial"/>
          <w:sz w:val="22"/>
          <w:vertAlign w:val="subscript"/>
        </w:rPr>
        <w:t>…</w:t>
      </w:r>
      <w:r w:rsidR="00B67B26" w:rsidRPr="002573E2">
        <w:rPr>
          <w:rFonts w:cs="Arial"/>
          <w:sz w:val="22"/>
          <w:vertAlign w:val="subscript"/>
        </w:rPr>
        <w:t>……</w:t>
      </w:r>
      <w:r w:rsidRPr="002573E2">
        <w:rPr>
          <w:rFonts w:cs="Arial"/>
          <w:sz w:val="22"/>
          <w:vertAlign w:val="subscript"/>
        </w:rPr>
        <w:t>………………….</w:t>
      </w:r>
      <w:r w:rsidR="00B67B26" w:rsidRPr="002573E2">
        <w:rPr>
          <w:rFonts w:cs="Arial"/>
          <w:sz w:val="22"/>
          <w:vertAlign w:val="subscript"/>
        </w:rPr>
        <w:t>……</w:t>
      </w:r>
      <w:r w:rsidR="000C49D2" w:rsidRPr="002573E2">
        <w:rPr>
          <w:rFonts w:cs="Arial"/>
          <w:sz w:val="22"/>
          <w:vertAlign w:val="subscript"/>
        </w:rPr>
        <w:t xml:space="preserve">     </w:t>
      </w:r>
      <w:r w:rsidR="000C49D2" w:rsidRPr="002573E2">
        <w:rPr>
          <w:rFonts w:cs="Arial"/>
          <w:sz w:val="22"/>
        </w:rPr>
        <w:t>ważny do dnia</w:t>
      </w:r>
      <w:r w:rsidR="000C49D2" w:rsidRPr="002573E2">
        <w:rPr>
          <w:rFonts w:cs="Arial"/>
          <w:sz w:val="22"/>
          <w:vertAlign w:val="subscript"/>
        </w:rPr>
        <w:t xml:space="preserve"> </w:t>
      </w:r>
      <w:r w:rsidR="00B67B26" w:rsidRPr="002573E2">
        <w:rPr>
          <w:rFonts w:cs="Arial"/>
          <w:sz w:val="22"/>
          <w:vertAlign w:val="subscript"/>
        </w:rPr>
        <w:t>…………………………………………</w:t>
      </w:r>
    </w:p>
    <w:p w14:paraId="3BE64926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zameldowania: 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14:paraId="0C910E8D" w14:textId="77777777" w:rsidR="00155E5E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14:paraId="33E7DF3C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zamieszkania: </w:t>
      </w:r>
      <w:r w:rsidRPr="002573E2">
        <w:rPr>
          <w:rFonts w:cs="Arial"/>
          <w:sz w:val="22"/>
          <w:vertAlign w:val="subscript"/>
        </w:rPr>
        <w:t>……………..………………</w:t>
      </w:r>
      <w:r w:rsidR="00B67B26" w:rsidRPr="002573E2">
        <w:rPr>
          <w:rFonts w:cs="Arial"/>
          <w:sz w:val="22"/>
          <w:vertAlign w:val="subscript"/>
        </w:rPr>
        <w:t>.</w:t>
      </w:r>
      <w:r w:rsidRPr="002573E2">
        <w:rPr>
          <w:rFonts w:cs="Arial"/>
          <w:sz w:val="22"/>
          <w:vertAlign w:val="subscript"/>
        </w:rPr>
        <w:t>………….…………</w:t>
      </w:r>
      <w:r w:rsidR="00B67B26" w:rsidRPr="002573E2">
        <w:rPr>
          <w:rFonts w:cs="Arial"/>
          <w:sz w:val="22"/>
          <w:vertAlign w:val="subscript"/>
        </w:rPr>
        <w:t>……………………..</w:t>
      </w:r>
      <w:r w:rsidRPr="002573E2">
        <w:rPr>
          <w:rFonts w:cs="Arial"/>
          <w:sz w:val="22"/>
          <w:vertAlign w:val="subscript"/>
        </w:rPr>
        <w:t>……………………………………………………………………………….</w:t>
      </w:r>
    </w:p>
    <w:p w14:paraId="616BDA7C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01A9B126" w14:textId="77777777" w:rsidR="00155E5E" w:rsidRPr="002573E2" w:rsidRDefault="00155E5E" w:rsidP="00B67B26">
      <w:pPr>
        <w:tabs>
          <w:tab w:val="left" w:pos="4111"/>
        </w:tabs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 do korespondencji: </w:t>
      </w:r>
      <w:r w:rsidRPr="002573E2">
        <w:rPr>
          <w:rFonts w:cs="Arial"/>
          <w:sz w:val="22"/>
          <w:vertAlign w:val="subscript"/>
        </w:rPr>
        <w:t>……………..………………………</w:t>
      </w:r>
      <w:r w:rsidR="00B67B26" w:rsidRPr="002573E2">
        <w:rPr>
          <w:rFonts w:cs="Arial"/>
          <w:sz w:val="22"/>
          <w:vertAlign w:val="subscript"/>
        </w:rPr>
        <w:t>…………………………..</w:t>
      </w:r>
      <w:r w:rsidRPr="002573E2">
        <w:rPr>
          <w:rFonts w:cs="Arial"/>
          <w:sz w:val="22"/>
          <w:vertAlign w:val="subscript"/>
        </w:rPr>
        <w:t>….……………………………………………………………………………</w:t>
      </w:r>
    </w:p>
    <w:p w14:paraId="65FDBA12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6EF7BF7F" w14:textId="77777777"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</w:p>
    <w:p w14:paraId="317A584F" w14:textId="77777777"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0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14:paraId="3D9A9B34" w14:textId="77777777"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14:paraId="6F40DED2" w14:textId="77777777"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14:paraId="26B122B0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14:paraId="7B9C5A0C" w14:textId="77327DA8" w:rsidR="001C6DB6" w:rsidRPr="004B44AD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B44AD">
        <w:rPr>
          <w:rFonts w:ascii="Arial" w:hAnsi="Arial" w:cs="Arial"/>
          <w:color w:val="000000" w:themeColor="text1"/>
          <w:sz w:val="20"/>
          <w:szCs w:val="20"/>
        </w:rPr>
        <w:t xml:space="preserve">na stanowisku: 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…………….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……………………….………………………………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 xml:space="preserve">, </w:t>
      </w:r>
      <w:r w:rsidRPr="004B44AD">
        <w:rPr>
          <w:rFonts w:ascii="Arial" w:hAnsi="Arial" w:cs="Arial"/>
          <w:color w:val="000000" w:themeColor="text1"/>
          <w:sz w:val="20"/>
        </w:rPr>
        <w:t xml:space="preserve">na podstawie umowy o pracę zawartej na czas  </w:t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b/>
          <w:color w:val="000000" w:themeColor="text1"/>
          <w:sz w:val="20"/>
        </w:rPr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 nieokreślony</w:t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="004637E9" w:rsidRPr="004B44AD">
        <w:rPr>
          <w:rFonts w:ascii="Arial" w:hAnsi="Arial" w:cs="Arial"/>
          <w:color w:val="000000" w:themeColor="text1"/>
          <w:sz w:val="20"/>
        </w:rPr>
        <w:t xml:space="preserve">  od dnia ……</w:t>
      </w:r>
      <w:r w:rsidR="001C6DB6" w:rsidRPr="004B44AD">
        <w:rPr>
          <w:rFonts w:ascii="Arial" w:hAnsi="Arial" w:cs="Arial"/>
          <w:color w:val="000000" w:themeColor="text1"/>
          <w:sz w:val="20"/>
        </w:rPr>
        <w:t>………</w:t>
      </w:r>
      <w:r w:rsidR="004637E9" w:rsidRPr="004B44AD">
        <w:rPr>
          <w:rFonts w:ascii="Arial" w:hAnsi="Arial" w:cs="Arial"/>
          <w:color w:val="000000" w:themeColor="text1"/>
          <w:sz w:val="20"/>
        </w:rPr>
        <w:t>………….</w:t>
      </w:r>
    </w:p>
    <w:p w14:paraId="748C9246" w14:textId="45678340" w:rsidR="00F450ED" w:rsidRPr="004B44AD" w:rsidRDefault="004637E9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4B44A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color w:val="000000" w:themeColor="text1"/>
          <w:sz w:val="20"/>
        </w:rPr>
      </w:r>
      <w:r w:rsidRPr="004B44AD">
        <w:rPr>
          <w:rFonts w:ascii="Arial" w:hAnsi="Arial" w:cs="Arial"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określony,  </w:t>
      </w:r>
      <w:r w:rsidR="00F450ED" w:rsidRPr="004B44AD">
        <w:rPr>
          <w:rFonts w:ascii="Arial" w:hAnsi="Arial" w:cs="Arial"/>
          <w:color w:val="000000" w:themeColor="text1"/>
          <w:sz w:val="20"/>
        </w:rPr>
        <w:t>od dnia:</w:t>
      </w:r>
      <w:r w:rsidR="00F450ED" w:rsidRPr="004B44AD">
        <w:rPr>
          <w:rFonts w:ascii="Arial" w:hAnsi="Arial" w:cs="Arial"/>
          <w:color w:val="000000" w:themeColor="text1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….…….,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</w:rPr>
        <w:t>do dnia: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…….…….,</w:t>
      </w:r>
    </w:p>
    <w:p w14:paraId="4FD48D8D" w14:textId="77777777" w:rsidR="007C37F2" w:rsidRPr="002573E2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stanie </w:t>
      </w:r>
    </w:p>
    <w:p w14:paraId="28473975" w14:textId="77777777" w:rsidR="007C37F2" w:rsidRPr="002573E2" w:rsidRDefault="007C37F2" w:rsidP="007C37F2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likwidacji lub upadłości.</w:t>
      </w:r>
    </w:p>
    <w:p w14:paraId="4F74122C" w14:textId="77777777"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</w:t>
      </w:r>
      <w:r w:rsidR="000548F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</w:rPr>
        <w:t>(!)</w:t>
      </w:r>
      <w:r w:rsidR="007C37F2" w:rsidRPr="002573E2">
        <w:rPr>
          <w:rFonts w:ascii="Arial" w:hAnsi="Arial" w:cs="Arial"/>
          <w:sz w:val="20"/>
        </w:rPr>
        <w:t>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32EA0591" w14:textId="77777777"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14:paraId="56E44E83" w14:textId="77777777"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14:paraId="0FA4D255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14:paraId="4125B915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5F3A28ED" w14:textId="77777777"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14:paraId="5541052E" w14:textId="77777777"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</w:p>
    <w:p w14:paraId="3A70A3EE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="00B67B26"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="00B67B26"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14:paraId="0E4DC2B9" w14:textId="77777777"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>zł/ 1 m-c (!)</w:t>
      </w:r>
    </w:p>
    <w:p w14:paraId="5833DDD7" w14:textId="77777777"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14:paraId="58D26881" w14:textId="77777777"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14:paraId="16277D0A" w14:textId="77777777" w:rsidTr="00944DAA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00102E" w14:textId="77777777" w:rsidR="009256C9" w:rsidRPr="002573E2" w:rsidRDefault="009256C9" w:rsidP="001913E6">
            <w:pPr>
              <w:tabs>
                <w:tab w:val="left" w:pos="5245"/>
              </w:tabs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nil"/>
            </w:tcBorders>
          </w:tcPr>
          <w:p w14:paraId="6C797D17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BC0C708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DA03221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5B00CF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4DEECFB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DA3E48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3837765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158841C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750FC5D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8EE39A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14:paraId="03F49E49" w14:textId="77777777"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14:paraId="5A690C18" w14:textId="77777777"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14:paraId="0B01C9B1" w14:textId="77777777"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EA33E07" w14:textId="77777777" w:rsidR="004637E9" w:rsidRPr="002573E2" w:rsidRDefault="001E2C20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Działalność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w stanie likwidacji</w:t>
      </w:r>
      <w:r w:rsidR="00B67B26" w:rsidRPr="002573E2">
        <w:rPr>
          <w:rFonts w:ascii="Arial" w:hAnsi="Arial" w:cs="Arial"/>
          <w:sz w:val="20"/>
        </w:rPr>
        <w:t xml:space="preserve"> lub upadłości.</w:t>
      </w:r>
    </w:p>
    <w:p w14:paraId="378F6B42" w14:textId="77777777" w:rsidR="001913E6" w:rsidRPr="002573E2" w:rsidRDefault="00B67B26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zadłużenia wobec ZUS lub Urzędu Skarbowego.</w:t>
      </w:r>
      <w:r w:rsidR="001913E6" w:rsidRPr="002573E2">
        <w:rPr>
          <w:rFonts w:ascii="Arial" w:hAnsi="Arial" w:cs="Arial"/>
          <w:sz w:val="20"/>
        </w:rPr>
        <w:t xml:space="preserve"> </w:t>
      </w:r>
    </w:p>
    <w:p w14:paraId="14129F37" w14:textId="77777777" w:rsidR="00155E5E" w:rsidRPr="002573E2" w:rsidRDefault="001913E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2972CB76" w14:textId="77777777" w:rsidR="00155E5E" w:rsidRPr="002573E2" w:rsidRDefault="00155E5E" w:rsidP="00155E5E">
      <w:pPr>
        <w:pStyle w:val="Akapitzlist"/>
        <w:spacing w:after="0"/>
        <w:ind w:left="0" w:firstLine="426"/>
        <w:rPr>
          <w:rFonts w:ascii="Arial" w:hAnsi="Arial" w:cs="Arial"/>
        </w:rPr>
        <w:sectPr w:rsidR="00155E5E" w:rsidRPr="002573E2" w:rsidSect="00FC6B2C">
          <w:headerReference w:type="default" r:id="rId7"/>
          <w:type w:val="continuous"/>
          <w:pgSz w:w="11906" w:h="16838"/>
          <w:pgMar w:top="426" w:right="720" w:bottom="426" w:left="720" w:header="422" w:footer="130" w:gutter="0"/>
          <w:cols w:space="708"/>
          <w:docGrid w:linePitch="360"/>
        </w:sectPr>
      </w:pPr>
    </w:p>
    <w:p w14:paraId="33F43679" w14:textId="77777777" w:rsidR="00155E5E" w:rsidRPr="002573E2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lastRenderedPageBreak/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zł.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 xml:space="preserve">…………….……..…..….. </w:t>
      </w:r>
      <w:r w:rsidRPr="002573E2">
        <w:rPr>
          <w:rFonts w:ascii="Arial" w:hAnsi="Arial" w:cs="Arial"/>
          <w:sz w:val="20"/>
        </w:rPr>
        <w:t>zł.</w:t>
      </w:r>
    </w:p>
    <w:p w14:paraId="3ADA9A2C" w14:textId="77777777" w:rsidR="00F93864" w:rsidRPr="002573E2" w:rsidRDefault="002F440F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b/>
          <w:strike/>
          <w:sz w:val="20"/>
        </w:rPr>
      </w:pPr>
      <w:r w:rsidRPr="002573E2">
        <w:rPr>
          <w:rFonts w:ascii="Arial" w:hAnsi="Arial" w:cs="Arial"/>
          <w:b/>
          <w:sz w:val="20"/>
        </w:rPr>
        <w:t xml:space="preserve">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 </w:t>
      </w:r>
      <w:r w:rsidR="00BD2A62" w:rsidRPr="002573E2">
        <w:rPr>
          <w:rFonts w:ascii="Arial" w:hAnsi="Arial" w:cs="Arial"/>
          <w:sz w:val="20"/>
        </w:rPr>
        <w:t>nieuregulowane w terminie zobowiązania cywilnoprawne</w:t>
      </w:r>
      <w:r w:rsidR="00BD2A62" w:rsidRPr="002573E2">
        <w:rPr>
          <w:rFonts w:cs="Arial"/>
          <w:sz w:val="20"/>
        </w:rPr>
        <w:t>.</w:t>
      </w:r>
    </w:p>
    <w:p w14:paraId="6F595822" w14:textId="77777777" w:rsidR="002F440F" w:rsidRPr="002573E2" w:rsidRDefault="002F440F" w:rsidP="000548FE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F93864" w:rsidRPr="002573E2">
        <w:rPr>
          <w:rFonts w:ascii="Arial" w:hAnsi="Arial" w:cs="Arial"/>
          <w:sz w:val="20"/>
        </w:rPr>
        <w:t xml:space="preserve">Wobec mnie </w:t>
      </w:r>
      <w:r w:rsidR="00155E5E" w:rsidRPr="002573E2">
        <w:rPr>
          <w:rFonts w:ascii="Arial" w:hAnsi="Arial" w:cs="Arial"/>
          <w:b/>
          <w:sz w:val="20"/>
        </w:rPr>
        <w:t xml:space="preserve">jest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="00155E5E" w:rsidRPr="002573E2">
        <w:rPr>
          <w:rFonts w:ascii="Arial" w:hAnsi="Arial" w:cs="Arial"/>
          <w:b/>
          <w:sz w:val="20"/>
        </w:rPr>
        <w:t>, 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prowadzone </w:t>
      </w:r>
      <w:r w:rsidR="00BD2A62" w:rsidRPr="002573E2">
        <w:rPr>
          <w:rFonts w:ascii="Arial" w:hAnsi="Arial" w:cs="Arial"/>
          <w:sz w:val="20"/>
        </w:rPr>
        <w:t>egzekucja sądowa, administracyjna, komornicza o zapłatę należności pieniężnych.</w:t>
      </w:r>
    </w:p>
    <w:p w14:paraId="5196FB80" w14:textId="77777777"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...............................</w:t>
      </w:r>
    </w:p>
    <w:p w14:paraId="283B2DC0" w14:textId="77777777" w:rsidR="00A940D1" w:rsidRPr="002573E2" w:rsidRDefault="000548FE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r w:rsidR="001A4D44" w:rsidRPr="002573E2">
        <w:rPr>
          <w:rFonts w:ascii="Arial" w:hAnsi="Arial" w:cs="Arial"/>
          <w:i/>
          <w:vertAlign w:val="superscript"/>
        </w:rPr>
        <w:t>wolny  lub  pozostaję w związku małżeńskim</w:t>
      </w:r>
    </w:p>
    <w:p w14:paraId="0156E6D6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pozostając w związku małżeńskim:  ........................</w:t>
      </w:r>
      <w:r w:rsidR="000548FE" w:rsidRPr="002573E2">
        <w:rPr>
          <w:rFonts w:ascii="Arial" w:hAnsi="Arial" w:cs="Arial"/>
          <w:sz w:val="20"/>
        </w:rPr>
        <w:t>.....................</w:t>
      </w:r>
      <w:r w:rsidRPr="002573E2">
        <w:rPr>
          <w:rFonts w:ascii="Arial" w:hAnsi="Arial" w:cs="Arial"/>
          <w:sz w:val="20"/>
        </w:rPr>
        <w:t>......................................................................</w:t>
      </w:r>
    </w:p>
    <w:p w14:paraId="7DE2492D" w14:textId="77777777" w:rsidR="00A940D1" w:rsidRPr="002573E2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0548FE"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hAnsi="Arial" w:cs="Arial"/>
          <w:i/>
          <w:vertAlign w:val="superscript"/>
        </w:rPr>
        <w:t>wpisać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Pr="002573E2">
        <w:rPr>
          <w:rFonts w:ascii="Arial" w:hAnsi="Arial" w:cs="Arial"/>
          <w:i/>
          <w:vertAlign w:val="superscript"/>
        </w:rPr>
        <w:t xml:space="preserve">małżeńska wspólnota majątkowa, </w:t>
      </w:r>
    </w:p>
    <w:p w14:paraId="6D1E2E58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trakcie związku małżeńskiego wyrokiem sądu</w:t>
      </w:r>
      <w:r w:rsidR="000548FE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20"/>
        </w:rPr>
        <w:t>.........................................................................separacji</w:t>
      </w:r>
    </w:p>
    <w:p w14:paraId="39E4DA09" w14:textId="77777777" w:rsidR="00A940D1" w:rsidRPr="002573E2" w:rsidRDefault="000548FE" w:rsidP="000548FE">
      <w:pPr>
        <w:pStyle w:val="Akapitzlist"/>
        <w:tabs>
          <w:tab w:val="left" w:pos="5103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>wpisać powyżej odpowiednio:  orzeczono /  nie orzeczono</w:t>
      </w:r>
    </w:p>
    <w:p w14:paraId="1B8D4CAF" w14:textId="77777777" w:rsidR="00A940D1" w:rsidRDefault="00A940D1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E31C36">
        <w:rPr>
          <w:rFonts w:ascii="Arial" w:hAnsi="Arial" w:cs="Arial"/>
          <w:sz w:val="20"/>
        </w:rPr>
        <w:t xml:space="preserve">Mój współmałżonek </w:t>
      </w:r>
      <w:r w:rsidRPr="00E31C36">
        <w:rPr>
          <w:rFonts w:ascii="Arial" w:hAnsi="Arial" w:cs="Arial"/>
          <w:b/>
          <w:sz w:val="20"/>
        </w:rPr>
        <w:t xml:space="preserve">posiada </w:t>
      </w:r>
      <w:r w:rsidRPr="00E31C36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1C36">
        <w:rPr>
          <w:rFonts w:ascii="Arial" w:hAnsi="Arial" w:cs="Arial"/>
          <w:b/>
          <w:sz w:val="20"/>
        </w:rPr>
        <w:instrText xml:space="preserve"> FORMCHECKBOX </w:instrText>
      </w:r>
      <w:r w:rsidRPr="00E31C36">
        <w:rPr>
          <w:rFonts w:ascii="Arial" w:hAnsi="Arial" w:cs="Arial"/>
          <w:b/>
          <w:sz w:val="20"/>
        </w:rPr>
      </w:r>
      <w:r w:rsidRPr="00E31C36">
        <w:rPr>
          <w:rFonts w:ascii="Arial" w:hAnsi="Arial" w:cs="Arial"/>
          <w:b/>
          <w:sz w:val="20"/>
        </w:rPr>
        <w:fldChar w:fldCharType="separate"/>
      </w:r>
      <w:r w:rsidRPr="00E31C36">
        <w:rPr>
          <w:rFonts w:ascii="Arial" w:hAnsi="Arial" w:cs="Arial"/>
          <w:b/>
          <w:sz w:val="20"/>
        </w:rPr>
        <w:fldChar w:fldCharType="end"/>
      </w:r>
      <w:r w:rsidRPr="00E31C36">
        <w:rPr>
          <w:rFonts w:ascii="Arial" w:hAnsi="Arial" w:cs="Arial"/>
          <w:b/>
          <w:sz w:val="20"/>
        </w:rPr>
        <w:t xml:space="preserve">, nie posiada </w:t>
      </w:r>
      <w:r w:rsidRPr="00E31C36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1C36">
        <w:rPr>
          <w:rFonts w:ascii="Arial" w:hAnsi="Arial" w:cs="Arial"/>
          <w:b/>
          <w:sz w:val="20"/>
        </w:rPr>
        <w:instrText xml:space="preserve"> FORMCHECKBOX </w:instrText>
      </w:r>
      <w:r w:rsidRPr="00E31C36">
        <w:rPr>
          <w:rFonts w:ascii="Arial" w:hAnsi="Arial" w:cs="Arial"/>
          <w:b/>
          <w:sz w:val="20"/>
        </w:rPr>
      </w:r>
      <w:r w:rsidRPr="00E31C36">
        <w:rPr>
          <w:rFonts w:ascii="Arial" w:hAnsi="Arial" w:cs="Arial"/>
          <w:b/>
          <w:sz w:val="20"/>
        </w:rPr>
        <w:fldChar w:fldCharType="separate"/>
      </w:r>
      <w:r w:rsidRPr="00E31C36">
        <w:rPr>
          <w:rFonts w:ascii="Arial" w:hAnsi="Arial" w:cs="Arial"/>
          <w:b/>
          <w:sz w:val="20"/>
        </w:rPr>
        <w:fldChar w:fldCharType="end"/>
      </w:r>
      <w:r w:rsidRPr="00E31C36">
        <w:rPr>
          <w:rFonts w:ascii="Arial" w:hAnsi="Arial" w:cs="Arial"/>
          <w:sz w:val="20"/>
        </w:rPr>
        <w:t xml:space="preserve"> zobowiązania finansowe  (a) w kwocie ogółem:  …………….……..…..…..</w:t>
      </w:r>
      <w:r w:rsidR="00213A11" w:rsidRPr="00E31C36">
        <w:rPr>
          <w:rFonts w:ascii="Arial" w:hAnsi="Arial" w:cs="Arial"/>
          <w:sz w:val="20"/>
        </w:rPr>
        <w:t xml:space="preserve"> zł.</w:t>
      </w:r>
      <w:r w:rsidRPr="00E31C36">
        <w:rPr>
          <w:rFonts w:ascii="Arial" w:hAnsi="Arial" w:cs="Arial"/>
          <w:sz w:val="20"/>
        </w:rPr>
        <w:t xml:space="preserve"> Wysokość miesięcznej spłaty zadłużenia wynosi …..…</w:t>
      </w:r>
      <w:r w:rsidR="00E00111" w:rsidRPr="00E31C36">
        <w:rPr>
          <w:rFonts w:ascii="Arial" w:hAnsi="Arial" w:cs="Arial"/>
          <w:sz w:val="20"/>
        </w:rPr>
        <w:t>…….</w:t>
      </w:r>
      <w:r w:rsidRPr="00E31C36">
        <w:rPr>
          <w:rFonts w:ascii="Arial" w:hAnsi="Arial" w:cs="Arial"/>
          <w:sz w:val="20"/>
        </w:rPr>
        <w:t>.……...….……. zł</w:t>
      </w:r>
    </w:p>
    <w:p w14:paraId="19BEE69B" w14:textId="77777777" w:rsidR="00E31C36" w:rsidRPr="00E31C36" w:rsidRDefault="00E31C36" w:rsidP="00E31C36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</w:p>
    <w:p w14:paraId="49D3F30B" w14:textId="77777777" w:rsidR="00155E5E" w:rsidRPr="002573E2" w:rsidRDefault="00155E5E" w:rsidP="00F24D13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stroną ani też poręczycielem czynnych umów</w:t>
      </w:r>
      <w:r w:rsidR="00BF093B" w:rsidRPr="002573E2">
        <w:rPr>
          <w:rFonts w:ascii="Arial" w:hAnsi="Arial" w:cs="Arial"/>
          <w:sz w:val="20"/>
        </w:rPr>
        <w:t xml:space="preserve">, w tym </w:t>
      </w:r>
      <w:r w:rsidRPr="002573E2">
        <w:rPr>
          <w:rFonts w:ascii="Arial" w:hAnsi="Arial" w:cs="Arial"/>
          <w:sz w:val="20"/>
        </w:rPr>
        <w:t xml:space="preserve"> </w:t>
      </w:r>
      <w:r w:rsidR="001E2C20" w:rsidRPr="002573E2">
        <w:rPr>
          <w:rFonts w:ascii="Arial" w:hAnsi="Arial" w:cs="Arial"/>
          <w:sz w:val="20"/>
        </w:rPr>
        <w:t xml:space="preserve">o dofinansowanie na podjęcie działalności gospodarczej </w:t>
      </w:r>
      <w:r w:rsidRPr="002573E2">
        <w:rPr>
          <w:rFonts w:ascii="Arial" w:hAnsi="Arial" w:cs="Arial"/>
          <w:sz w:val="20"/>
        </w:rPr>
        <w:t>lub refundację kosztów wyposażenia lub doposażenia stanowisk pracy</w:t>
      </w:r>
      <w:r w:rsidR="00E00111" w:rsidRPr="002573E2">
        <w:rPr>
          <w:rFonts w:ascii="Arial" w:hAnsi="Arial" w:cs="Arial"/>
          <w:sz w:val="20"/>
        </w:rPr>
        <w:t xml:space="preserve"> zawartych z PUP w Jeleniej Górze</w:t>
      </w:r>
      <w:r w:rsidRPr="002573E2">
        <w:rPr>
          <w:rFonts w:ascii="Arial" w:hAnsi="Arial" w:cs="Arial"/>
          <w:sz w:val="20"/>
        </w:rPr>
        <w:t>.</w:t>
      </w:r>
    </w:p>
    <w:p w14:paraId="631FDC43" w14:textId="77777777" w:rsidR="00F24D13" w:rsidRPr="002573E2" w:rsidRDefault="00B82F6E" w:rsidP="00F24D13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>Oświadczenie stanowi</w:t>
      </w:r>
      <w:r w:rsidR="00F24D13" w:rsidRPr="002573E2">
        <w:rPr>
          <w:rFonts w:ascii="Arial" w:hAnsi="Arial" w:cs="Arial"/>
          <w:b/>
          <w:sz w:val="20"/>
        </w:rPr>
        <w:t xml:space="preserve">ć będzie załącznik do wniosku o refundację ze środków Funduszu Pracy kosztów </w:t>
      </w:r>
    </w:p>
    <w:p w14:paraId="5851EC6D" w14:textId="77777777" w:rsidR="00F24D13" w:rsidRPr="002573E2" w:rsidRDefault="00F24D13" w:rsidP="00F24D13">
      <w:pPr>
        <w:pStyle w:val="Akapitzlist"/>
        <w:spacing w:after="0" w:line="480" w:lineRule="auto"/>
        <w:ind w:left="426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>wyposażenia lub doposażenia stanowisk</w:t>
      </w:r>
      <w:r w:rsidR="005152BC" w:rsidRPr="002573E2">
        <w:rPr>
          <w:rFonts w:ascii="Arial" w:hAnsi="Arial" w:cs="Arial"/>
          <w:b/>
          <w:sz w:val="20"/>
        </w:rPr>
        <w:t>/-a</w:t>
      </w:r>
      <w:r w:rsidRPr="002573E2">
        <w:rPr>
          <w:rFonts w:ascii="Arial" w:hAnsi="Arial" w:cs="Arial"/>
          <w:b/>
          <w:sz w:val="20"/>
        </w:rPr>
        <w:t xml:space="preserve"> pracy dla skierowanych bezrobotnych dla podmiotu:</w:t>
      </w:r>
    </w:p>
    <w:p w14:paraId="59E7F5A0" w14:textId="77777777" w:rsidR="00B82F6E" w:rsidRPr="002573E2" w:rsidRDefault="00B82F6E" w:rsidP="00F24D1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2573E2">
        <w:rPr>
          <w:rFonts w:ascii="Arial" w:hAnsi="Arial" w:cs="Arial"/>
        </w:rPr>
        <w:t>……</w:t>
      </w:r>
      <w:r w:rsidR="00A36A7B" w:rsidRPr="002573E2">
        <w:rPr>
          <w:rFonts w:ascii="Arial" w:hAnsi="Arial" w:cs="Arial"/>
        </w:rPr>
        <w:t>……………</w:t>
      </w:r>
      <w:r w:rsidRPr="002573E2">
        <w:rPr>
          <w:rFonts w:ascii="Arial" w:hAnsi="Arial" w:cs="Arial"/>
        </w:rPr>
        <w:t>………………………</w:t>
      </w:r>
      <w:r w:rsidR="00F24D13" w:rsidRPr="002573E2">
        <w:rPr>
          <w:rFonts w:ascii="Arial" w:hAnsi="Arial" w:cs="Arial"/>
        </w:rPr>
        <w:t>…………………….</w:t>
      </w:r>
      <w:r w:rsidRPr="002573E2">
        <w:rPr>
          <w:rFonts w:ascii="Arial" w:hAnsi="Arial" w:cs="Arial"/>
        </w:rPr>
        <w:t>……………………………………………………………</w:t>
      </w:r>
    </w:p>
    <w:p w14:paraId="32C6E7C6" w14:textId="77777777" w:rsidR="00B82F6E" w:rsidRPr="002573E2" w:rsidRDefault="00382E78" w:rsidP="00382E78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  <w:i/>
          <w:sz w:val="28"/>
          <w:vertAlign w:val="superscript"/>
        </w:rPr>
      </w:pPr>
      <w:r w:rsidRPr="002573E2">
        <w:rPr>
          <w:rFonts w:ascii="Arial" w:hAnsi="Arial" w:cs="Arial"/>
          <w:b/>
          <w:i/>
          <w:sz w:val="28"/>
          <w:vertAlign w:val="superscript"/>
        </w:rPr>
        <w:t xml:space="preserve">(wpisać </w:t>
      </w:r>
      <w:r w:rsidR="00F24D13" w:rsidRPr="002573E2">
        <w:rPr>
          <w:rFonts w:ascii="Arial" w:hAnsi="Arial" w:cs="Arial"/>
          <w:b/>
          <w:i/>
          <w:sz w:val="28"/>
          <w:vertAlign w:val="superscript"/>
        </w:rPr>
        <w:t>nazwę podmiotu</w:t>
      </w:r>
      <w:r w:rsidR="00E77CF3" w:rsidRPr="002573E2">
        <w:rPr>
          <w:rFonts w:ascii="Arial" w:hAnsi="Arial" w:cs="Arial"/>
          <w:b/>
          <w:i/>
          <w:sz w:val="28"/>
          <w:vertAlign w:val="superscript"/>
        </w:rPr>
        <w:t xml:space="preserve"> ubiegającego </w:t>
      </w:r>
      <w:r w:rsidR="00B82F6E" w:rsidRPr="002573E2">
        <w:rPr>
          <w:rFonts w:ascii="Arial" w:hAnsi="Arial" w:cs="Arial"/>
          <w:b/>
          <w:i/>
          <w:sz w:val="28"/>
          <w:vertAlign w:val="superscript"/>
        </w:rPr>
        <w:t xml:space="preserve">się o </w:t>
      </w:r>
      <w:r w:rsidR="00F24D13" w:rsidRPr="002573E2">
        <w:rPr>
          <w:rFonts w:ascii="Arial" w:hAnsi="Arial" w:cs="Arial"/>
          <w:b/>
          <w:i/>
          <w:sz w:val="28"/>
          <w:vertAlign w:val="superscript"/>
        </w:rPr>
        <w:t>refundację</w:t>
      </w:r>
      <w:r w:rsidRPr="002573E2">
        <w:rPr>
          <w:rFonts w:ascii="Arial" w:hAnsi="Arial" w:cs="Arial"/>
          <w:b/>
          <w:i/>
          <w:sz w:val="28"/>
          <w:vertAlign w:val="superscript"/>
        </w:rPr>
        <w:t>)</w:t>
      </w:r>
    </w:p>
    <w:p w14:paraId="13B658F2" w14:textId="77777777" w:rsidR="00155E5E" w:rsidRPr="002573E2" w:rsidRDefault="00155E5E" w:rsidP="00194D04">
      <w:pPr>
        <w:ind w:left="-709"/>
        <w:jc w:val="both"/>
        <w:rPr>
          <w:rFonts w:cs="Arial"/>
          <w:sz w:val="6"/>
        </w:rPr>
      </w:pPr>
    </w:p>
    <w:p w14:paraId="557EF05D" w14:textId="77777777" w:rsidR="00E00111" w:rsidRPr="002573E2" w:rsidRDefault="00155E5E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 xml:space="preserve">Wyrażam zgodę na weryfikację przez Powiatowy Urząd Pracy w Jeleniej Górze danych zawartych w niniejszym oświadczeniu na każdym etapie prowadzenia sprawy. </w:t>
      </w:r>
    </w:p>
    <w:p w14:paraId="01D7FF53" w14:textId="77777777" w:rsidR="005A531B" w:rsidRPr="002573E2" w:rsidRDefault="005A531B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>Oświadczam, że zapoznałem/</w:t>
      </w:r>
      <w:proofErr w:type="spellStart"/>
      <w:r w:rsidRPr="002573E2">
        <w:rPr>
          <w:rFonts w:cs="Arial"/>
          <w:b/>
          <w:bCs/>
          <w:i/>
          <w:sz w:val="20"/>
        </w:rPr>
        <w:t>am</w:t>
      </w:r>
      <w:proofErr w:type="spellEnd"/>
      <w:r w:rsidRPr="002573E2">
        <w:rPr>
          <w:rFonts w:cs="Arial"/>
          <w:b/>
          <w:bCs/>
          <w:i/>
          <w:sz w:val="20"/>
        </w:rPr>
        <w:t xml:space="preserve"> się z informacją o ochronie danych osobowych dostępną na stronie internetowej Urzędu </w:t>
      </w:r>
      <w:hyperlink r:id="rId8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  <w:r w:rsidRPr="002573E2">
        <w:rPr>
          <w:rFonts w:cs="Arial"/>
          <w:b/>
          <w:bCs/>
          <w:i/>
          <w:sz w:val="20"/>
        </w:rPr>
        <w:t xml:space="preserve"> </w:t>
      </w:r>
    </w:p>
    <w:p w14:paraId="56FA1B31" w14:textId="77777777" w:rsidR="00E056E0" w:rsidRDefault="00E056E0" w:rsidP="00E056E0">
      <w:pPr>
        <w:pStyle w:val="Tekstpodstawowy"/>
        <w:rPr>
          <w:sz w:val="22"/>
          <w:szCs w:val="22"/>
        </w:rPr>
      </w:pPr>
    </w:p>
    <w:p w14:paraId="6AAB723C" w14:textId="7E490BB1" w:rsidR="00F313E0" w:rsidRPr="00F65088" w:rsidRDefault="00F313E0" w:rsidP="00F313E0">
      <w:pPr>
        <w:pStyle w:val="Tekstpodstawowy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</w:rPr>
      </w:pPr>
      <w:r w:rsidRPr="00F65088">
        <w:rPr>
          <w:b/>
          <w:color w:val="000000" w:themeColor="text1"/>
          <w:sz w:val="22"/>
          <w:szCs w:val="22"/>
          <w:shd w:val="clear" w:color="auto" w:fill="FFFFFF" w:themeFill="background1"/>
        </w:rPr>
        <w:t>Jestem świadomy</w:t>
      </w:r>
      <w:r w:rsidR="00644D1E" w:rsidRPr="00F65088">
        <w:rPr>
          <w:b/>
          <w:color w:val="000000" w:themeColor="text1"/>
          <w:sz w:val="22"/>
          <w:szCs w:val="22"/>
          <w:shd w:val="clear" w:color="auto" w:fill="FFFFFF" w:themeFill="background1"/>
        </w:rPr>
        <w:t>/a</w:t>
      </w:r>
      <w:r w:rsidRPr="00F65088">
        <w:rPr>
          <w:b/>
          <w:color w:val="000000" w:themeColor="text1"/>
          <w:sz w:val="22"/>
          <w:szCs w:val="22"/>
          <w:shd w:val="clear" w:color="auto" w:fill="FFFFFF" w:themeFill="background1"/>
        </w:rPr>
        <w:t xml:space="preserve"> odpowiedzialności karnej za złożenie fałszywego oświadczenia.</w:t>
      </w:r>
    </w:p>
    <w:p w14:paraId="22B3E6D6" w14:textId="77777777" w:rsidR="00F313E0" w:rsidRPr="002573E2" w:rsidRDefault="00F313E0" w:rsidP="00E056E0">
      <w:pPr>
        <w:pStyle w:val="Tekstpodstawowy"/>
        <w:rPr>
          <w:sz w:val="22"/>
          <w:szCs w:val="22"/>
        </w:rPr>
      </w:pPr>
    </w:p>
    <w:p w14:paraId="53F20223" w14:textId="77777777" w:rsidR="007C37F2" w:rsidRPr="002573E2" w:rsidRDefault="007C37F2" w:rsidP="00194D04">
      <w:pPr>
        <w:ind w:left="-709"/>
        <w:jc w:val="both"/>
        <w:rPr>
          <w:rFonts w:cs="Arial"/>
          <w:sz w:val="18"/>
        </w:rPr>
      </w:pPr>
    </w:p>
    <w:p w14:paraId="0648E2AB" w14:textId="77777777"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14:paraId="352C6774" w14:textId="77777777"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14:paraId="0389A2DD" w14:textId="77777777" w:rsidR="00CA737F" w:rsidRPr="002573E2" w:rsidRDefault="00CA737F" w:rsidP="000548FE">
      <w:pPr>
        <w:tabs>
          <w:tab w:val="left" w:pos="4111"/>
        </w:tabs>
        <w:ind w:left="-709"/>
        <w:jc w:val="both"/>
        <w:rPr>
          <w:rFonts w:cs="Arial"/>
          <w:b/>
          <w:i/>
          <w:vertAlign w:val="superscript"/>
        </w:rPr>
      </w:pPr>
    </w:p>
    <w:p w14:paraId="5239A3F8" w14:textId="77777777" w:rsidR="00155E5E" w:rsidRPr="002573E2" w:rsidRDefault="00155E5E" w:rsidP="006E08F2">
      <w:pPr>
        <w:spacing w:line="360" w:lineRule="auto"/>
        <w:ind w:left="-709"/>
        <w:jc w:val="center"/>
        <w:rPr>
          <w:rFonts w:cs="Arial"/>
        </w:rPr>
      </w:pPr>
      <w:r w:rsidRPr="002573E2">
        <w:rPr>
          <w:rFonts w:cs="Arial"/>
          <w:b/>
          <w:sz w:val="22"/>
        </w:rPr>
        <w:t>OŚWIADCZENIE WSPÓŁMAŁŻONKA PORĘCZYCIELA</w:t>
      </w:r>
      <w:r w:rsidR="00172730" w:rsidRPr="002573E2">
        <w:rPr>
          <w:rFonts w:cs="Arial"/>
          <w:b/>
          <w:sz w:val="22"/>
          <w:vertAlign w:val="superscript"/>
        </w:rPr>
        <w:t>**)</w:t>
      </w:r>
      <w:r w:rsidRPr="002573E2">
        <w:rPr>
          <w:rFonts w:cs="Arial"/>
          <w:b/>
        </w:rPr>
        <w:t xml:space="preserve"> </w:t>
      </w:r>
      <w:r w:rsidRPr="002573E2">
        <w:rPr>
          <w:rFonts w:cs="Arial"/>
        </w:rPr>
        <w:t xml:space="preserve"> </w:t>
      </w:r>
    </w:p>
    <w:p w14:paraId="085436F7" w14:textId="3A977EB5" w:rsidR="00155E5E" w:rsidRPr="002573E2" w:rsidRDefault="000C49D2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>Z uwagi na obowiązującą w naszym małżeństwie wspólnotę majątkową</w:t>
      </w:r>
      <w:r w:rsidR="00392EB4" w:rsidRPr="002573E2">
        <w:rPr>
          <w:rFonts w:cs="Arial"/>
          <w:i/>
          <w:sz w:val="20"/>
        </w:rPr>
        <w:t xml:space="preserve">, wyrażam zgodę na </w:t>
      </w:r>
      <w:r w:rsidR="00155E5E" w:rsidRPr="002573E2">
        <w:rPr>
          <w:rFonts w:cs="Arial"/>
          <w:i/>
          <w:sz w:val="20"/>
        </w:rPr>
        <w:t xml:space="preserve">poręczenie przez mojego współmałżonka zobowiązań, jakie będą wynikały z umowy </w:t>
      </w:r>
      <w:r w:rsidR="00392EB4" w:rsidRPr="002573E2">
        <w:rPr>
          <w:rFonts w:cs="Arial"/>
          <w:i/>
          <w:sz w:val="20"/>
        </w:rPr>
        <w:t xml:space="preserve">o </w:t>
      </w:r>
      <w:r w:rsidR="00F96EF7" w:rsidRPr="002573E2">
        <w:rPr>
          <w:rFonts w:cs="Arial"/>
          <w:i/>
          <w:sz w:val="20"/>
        </w:rPr>
        <w:t xml:space="preserve">refundacje kosztów wyposażenia lub doposażenia  stanowiska pracy </w:t>
      </w:r>
      <w:r w:rsidR="00392EB4" w:rsidRPr="002573E2">
        <w:rPr>
          <w:rFonts w:cs="Arial"/>
          <w:i/>
          <w:sz w:val="20"/>
        </w:rPr>
        <w:t xml:space="preserve"> i w </w:t>
      </w:r>
      <w:r w:rsidR="00155E5E" w:rsidRPr="002573E2">
        <w:rPr>
          <w:rFonts w:cs="Arial"/>
          <w:i/>
          <w:sz w:val="20"/>
        </w:rPr>
        <w:t xml:space="preserve">przypadku </w:t>
      </w:r>
      <w:r w:rsidR="00392EB4" w:rsidRPr="002573E2">
        <w:rPr>
          <w:rFonts w:cs="Arial"/>
          <w:i/>
          <w:sz w:val="20"/>
        </w:rPr>
        <w:t xml:space="preserve">zawarcia umowy poręczenia </w:t>
      </w:r>
      <w:r w:rsidR="00155E5E" w:rsidRPr="002573E2">
        <w:rPr>
          <w:rFonts w:cs="Arial"/>
          <w:i/>
          <w:sz w:val="20"/>
        </w:rPr>
        <w:t>zobowiązuję się stawić w Powiatowym Urzędzie Pracy</w:t>
      </w:r>
      <w:r w:rsidR="00D658FA">
        <w:rPr>
          <w:rFonts w:cs="Arial"/>
          <w:i/>
          <w:sz w:val="20"/>
        </w:rPr>
        <w:t xml:space="preserve">   </w:t>
      </w:r>
      <w:r w:rsidR="00155E5E" w:rsidRPr="002573E2">
        <w:rPr>
          <w:rFonts w:cs="Arial"/>
          <w:i/>
          <w:sz w:val="20"/>
        </w:rPr>
        <w:t xml:space="preserve"> w Jeleniej Górze w ustalonym terminie i złożyć stosowne oświadczenie.</w:t>
      </w:r>
    </w:p>
    <w:p w14:paraId="21CD5B5A" w14:textId="77777777" w:rsidR="00855637" w:rsidRPr="002573E2" w:rsidRDefault="00855637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>Oświadczam, że zapoznałem/</w:t>
      </w:r>
      <w:proofErr w:type="spellStart"/>
      <w:r w:rsidRPr="002573E2">
        <w:rPr>
          <w:rFonts w:cs="Arial"/>
          <w:b/>
          <w:bCs/>
          <w:i/>
          <w:sz w:val="20"/>
        </w:rPr>
        <w:t>am</w:t>
      </w:r>
      <w:proofErr w:type="spellEnd"/>
      <w:r w:rsidRPr="002573E2">
        <w:rPr>
          <w:rFonts w:cs="Arial"/>
          <w:b/>
          <w:bCs/>
          <w:i/>
          <w:sz w:val="20"/>
        </w:rPr>
        <w:t xml:space="preserve"> się z informacją o ochronie danych osobowych dostępną na stronie internetowej Urzędu </w:t>
      </w:r>
      <w:hyperlink r:id="rId9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</w:p>
    <w:p w14:paraId="5E365952" w14:textId="77777777" w:rsidR="00155E5E" w:rsidRPr="002573E2" w:rsidRDefault="00155E5E" w:rsidP="00194D04">
      <w:pPr>
        <w:ind w:left="-709"/>
        <w:jc w:val="both"/>
        <w:rPr>
          <w:rFonts w:cs="Arial"/>
          <w:sz w:val="20"/>
        </w:rPr>
      </w:pPr>
    </w:p>
    <w:p w14:paraId="660D7F85" w14:textId="77777777" w:rsidR="007C37F2" w:rsidRPr="002573E2" w:rsidRDefault="007C37F2" w:rsidP="00194D04">
      <w:pPr>
        <w:ind w:left="-709"/>
        <w:jc w:val="both"/>
        <w:rPr>
          <w:rFonts w:cs="Arial"/>
          <w:sz w:val="20"/>
        </w:rPr>
      </w:pPr>
    </w:p>
    <w:p w14:paraId="2EE1FE43" w14:textId="77777777" w:rsidR="00155E5E" w:rsidRPr="002573E2" w:rsidRDefault="00732A1C" w:rsidP="00732A1C">
      <w:pPr>
        <w:tabs>
          <w:tab w:val="left" w:pos="3969"/>
        </w:tabs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…………………………………………….……………………………….………….</w:t>
      </w:r>
    </w:p>
    <w:p w14:paraId="2EE42E3A" w14:textId="4E677D06" w:rsidR="00666BF8" w:rsidRDefault="00155E5E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="00D658FA">
        <w:rPr>
          <w:rFonts w:cs="Arial"/>
        </w:rPr>
        <w:t xml:space="preserve">                                                                                </w:t>
      </w:r>
      <w:r w:rsidRPr="002573E2">
        <w:rPr>
          <w:rFonts w:cs="Arial"/>
          <w:b/>
          <w:i/>
          <w:sz w:val="28"/>
          <w:vertAlign w:val="superscript"/>
        </w:rPr>
        <w:t>(data i czytelny podpis współmałżonka poręczyciela)</w:t>
      </w:r>
    </w:p>
    <w:p w14:paraId="0DC317EF" w14:textId="77777777" w:rsidR="00E31C36" w:rsidRDefault="00E31C36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</w:p>
    <w:p w14:paraId="31977AB1" w14:textId="77777777" w:rsidR="00E31C36" w:rsidRPr="002573E2" w:rsidRDefault="00E31C36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</w:p>
    <w:p w14:paraId="02CE3167" w14:textId="77777777" w:rsidR="00CB5C24" w:rsidRPr="002573E2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CB5C24" w:rsidRPr="002573E2" w14:paraId="7EE217DB" w14:textId="77777777" w:rsidTr="001954AD">
        <w:trPr>
          <w:trHeight w:val="2346"/>
        </w:trPr>
        <w:tc>
          <w:tcPr>
            <w:tcW w:w="10538" w:type="dxa"/>
            <w:shd w:val="clear" w:color="auto" w:fill="auto"/>
            <w:vAlign w:val="center"/>
          </w:tcPr>
          <w:p w14:paraId="3B49F716" w14:textId="77777777" w:rsidR="006D50CF" w:rsidRPr="002573E2" w:rsidRDefault="000A78F1" w:rsidP="00D658F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</w:t>
            </w:r>
          </w:p>
          <w:p w14:paraId="1F98E974" w14:textId="77777777" w:rsidR="006D50CF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niniejszego oświadczenia. Gdy zatrudnienie jest krótsze niż 3 miesiące należy wskazać średni dochód miesięczny za miesiące, za które     </w:t>
            </w:r>
          </w:p>
          <w:p w14:paraId="4840C52E" w14:textId="77777777" w:rsidR="00E04C36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</w:p>
          <w:p w14:paraId="77D95ED5" w14:textId="77777777" w:rsidR="006D50CF" w:rsidRPr="002573E2" w:rsidRDefault="00E04C36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14:paraId="5A7E7D6D" w14:textId="326BFD91" w:rsidR="006D50CF" w:rsidRPr="00D658FA" w:rsidRDefault="006D50CF" w:rsidP="00D658FA">
            <w:pPr>
              <w:pStyle w:val="Akapitzlist"/>
              <w:spacing w:after="0"/>
              <w:ind w:left="447" w:hanging="425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(a)   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pracy </w:t>
            </w:r>
            <w:r w:rsidR="00B3675B" w:rsidRPr="00D658FA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D658FA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14:paraId="419E9A76" w14:textId="2B214F4D" w:rsidR="006D50CF" w:rsidRPr="002573E2" w:rsidRDefault="006D50CF" w:rsidP="00D658F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C986EDD" w14:textId="77777777"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BA2B43" w14:textId="77777777"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10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3031" w14:textId="77777777" w:rsidR="0078244B" w:rsidRDefault="0078244B" w:rsidP="00155E5E">
      <w:r>
        <w:separator/>
      </w:r>
    </w:p>
  </w:endnote>
  <w:endnote w:type="continuationSeparator" w:id="0">
    <w:p w14:paraId="07761F3E" w14:textId="77777777" w:rsidR="0078244B" w:rsidRDefault="0078244B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C9F8" w14:textId="77777777" w:rsidR="0078244B" w:rsidRDefault="0078244B" w:rsidP="00155E5E">
      <w:r>
        <w:separator/>
      </w:r>
    </w:p>
  </w:footnote>
  <w:footnote w:type="continuationSeparator" w:id="0">
    <w:p w14:paraId="6E7D43DC" w14:textId="77777777" w:rsidR="0078244B" w:rsidRDefault="0078244B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F205" w14:textId="77777777" w:rsidR="00CB5C24" w:rsidRPr="00E70263" w:rsidRDefault="00E8261B" w:rsidP="00D21122">
    <w:pPr>
      <w:pStyle w:val="Nagwek"/>
      <w:jc w:val="right"/>
      <w:rPr>
        <w:i/>
      </w:rPr>
    </w:pPr>
    <w:r>
      <w:rPr>
        <w:i/>
      </w:rPr>
      <w:t xml:space="preserve">Załącznik nr 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554" w14:textId="77777777" w:rsidR="00CB5C24" w:rsidRPr="00392EB4" w:rsidRDefault="00FD2CAF" w:rsidP="00392EB4">
    <w:pPr>
      <w:pStyle w:val="Nagwek"/>
    </w:pPr>
    <w:r>
      <w:tab/>
    </w:r>
    <w:r>
      <w:tab/>
    </w:r>
    <w:r>
      <w:tab/>
      <w:t xml:space="preserve">Zał.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17500">
    <w:abstractNumId w:val="8"/>
  </w:num>
  <w:num w:numId="2" w16cid:durableId="878780883">
    <w:abstractNumId w:val="14"/>
  </w:num>
  <w:num w:numId="3" w16cid:durableId="1371569005">
    <w:abstractNumId w:val="1"/>
  </w:num>
  <w:num w:numId="4" w16cid:durableId="1508203955">
    <w:abstractNumId w:val="12"/>
  </w:num>
  <w:num w:numId="5" w16cid:durableId="1900046911">
    <w:abstractNumId w:val="0"/>
  </w:num>
  <w:num w:numId="6" w16cid:durableId="1381511065">
    <w:abstractNumId w:val="4"/>
  </w:num>
  <w:num w:numId="7" w16cid:durableId="1130976653">
    <w:abstractNumId w:val="13"/>
  </w:num>
  <w:num w:numId="8" w16cid:durableId="1155146416">
    <w:abstractNumId w:val="9"/>
  </w:num>
  <w:num w:numId="9" w16cid:durableId="1914121980">
    <w:abstractNumId w:val="2"/>
  </w:num>
  <w:num w:numId="10" w16cid:durableId="955135527">
    <w:abstractNumId w:val="15"/>
  </w:num>
  <w:num w:numId="11" w16cid:durableId="946426257">
    <w:abstractNumId w:val="11"/>
  </w:num>
  <w:num w:numId="12" w16cid:durableId="1702126491">
    <w:abstractNumId w:val="6"/>
  </w:num>
  <w:num w:numId="13" w16cid:durableId="170533645">
    <w:abstractNumId w:val="16"/>
  </w:num>
  <w:num w:numId="14" w16cid:durableId="1772704584">
    <w:abstractNumId w:val="10"/>
  </w:num>
  <w:num w:numId="15" w16cid:durableId="955794387">
    <w:abstractNumId w:val="5"/>
  </w:num>
  <w:num w:numId="16" w16cid:durableId="1208370130">
    <w:abstractNumId w:val="3"/>
  </w:num>
  <w:num w:numId="17" w16cid:durableId="518812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E"/>
    <w:rsid w:val="00004892"/>
    <w:rsid w:val="000453C8"/>
    <w:rsid w:val="000548FE"/>
    <w:rsid w:val="000614E5"/>
    <w:rsid w:val="000633B5"/>
    <w:rsid w:val="000A6255"/>
    <w:rsid w:val="000A78F1"/>
    <w:rsid w:val="000B26EC"/>
    <w:rsid w:val="000C49D2"/>
    <w:rsid w:val="000D1C66"/>
    <w:rsid w:val="000E23BF"/>
    <w:rsid w:val="00117ED2"/>
    <w:rsid w:val="001239E9"/>
    <w:rsid w:val="001306F3"/>
    <w:rsid w:val="001338E5"/>
    <w:rsid w:val="00155E5E"/>
    <w:rsid w:val="00172730"/>
    <w:rsid w:val="001913E6"/>
    <w:rsid w:val="001921EC"/>
    <w:rsid w:val="00194D04"/>
    <w:rsid w:val="00194F14"/>
    <w:rsid w:val="001954AD"/>
    <w:rsid w:val="001A1D88"/>
    <w:rsid w:val="001A4D44"/>
    <w:rsid w:val="001B5318"/>
    <w:rsid w:val="001B6081"/>
    <w:rsid w:val="001C6DB6"/>
    <w:rsid w:val="001E2C20"/>
    <w:rsid w:val="001E569F"/>
    <w:rsid w:val="001F38D0"/>
    <w:rsid w:val="00213A11"/>
    <w:rsid w:val="002207A4"/>
    <w:rsid w:val="0024286A"/>
    <w:rsid w:val="00243E2D"/>
    <w:rsid w:val="00246060"/>
    <w:rsid w:val="00251427"/>
    <w:rsid w:val="002573E2"/>
    <w:rsid w:val="002B0ECF"/>
    <w:rsid w:val="002B6E56"/>
    <w:rsid w:val="002D1EF4"/>
    <w:rsid w:val="002F440F"/>
    <w:rsid w:val="002F6A82"/>
    <w:rsid w:val="0032437F"/>
    <w:rsid w:val="00382E78"/>
    <w:rsid w:val="00392EB4"/>
    <w:rsid w:val="003B34A1"/>
    <w:rsid w:val="003C20A3"/>
    <w:rsid w:val="003D65A2"/>
    <w:rsid w:val="003E6107"/>
    <w:rsid w:val="004075DA"/>
    <w:rsid w:val="0042788C"/>
    <w:rsid w:val="00430F1E"/>
    <w:rsid w:val="0045364C"/>
    <w:rsid w:val="00461F01"/>
    <w:rsid w:val="004637E9"/>
    <w:rsid w:val="0046406C"/>
    <w:rsid w:val="00472E0F"/>
    <w:rsid w:val="00491174"/>
    <w:rsid w:val="004B44AD"/>
    <w:rsid w:val="004C546B"/>
    <w:rsid w:val="005152BC"/>
    <w:rsid w:val="005248BC"/>
    <w:rsid w:val="00531CAA"/>
    <w:rsid w:val="0057291C"/>
    <w:rsid w:val="00574633"/>
    <w:rsid w:val="0057602A"/>
    <w:rsid w:val="005852B6"/>
    <w:rsid w:val="0059664B"/>
    <w:rsid w:val="005A531B"/>
    <w:rsid w:val="005C6F43"/>
    <w:rsid w:val="00605392"/>
    <w:rsid w:val="00617404"/>
    <w:rsid w:val="006177D6"/>
    <w:rsid w:val="006263C5"/>
    <w:rsid w:val="00644D1E"/>
    <w:rsid w:val="00651EC5"/>
    <w:rsid w:val="00666BF8"/>
    <w:rsid w:val="00684593"/>
    <w:rsid w:val="00693839"/>
    <w:rsid w:val="006C3C6F"/>
    <w:rsid w:val="006D50CF"/>
    <w:rsid w:val="006D5AD7"/>
    <w:rsid w:val="006E08F2"/>
    <w:rsid w:val="006F57FC"/>
    <w:rsid w:val="00732A1C"/>
    <w:rsid w:val="00736466"/>
    <w:rsid w:val="00755C93"/>
    <w:rsid w:val="0078244B"/>
    <w:rsid w:val="007926D2"/>
    <w:rsid w:val="007C37F2"/>
    <w:rsid w:val="007F458F"/>
    <w:rsid w:val="00826D68"/>
    <w:rsid w:val="00840703"/>
    <w:rsid w:val="00845675"/>
    <w:rsid w:val="00855637"/>
    <w:rsid w:val="00855F36"/>
    <w:rsid w:val="0087050B"/>
    <w:rsid w:val="00917B36"/>
    <w:rsid w:val="009256C9"/>
    <w:rsid w:val="0093299F"/>
    <w:rsid w:val="00934FF8"/>
    <w:rsid w:val="00940BC2"/>
    <w:rsid w:val="00944DAA"/>
    <w:rsid w:val="0095724F"/>
    <w:rsid w:val="00964A17"/>
    <w:rsid w:val="00986775"/>
    <w:rsid w:val="00990BEB"/>
    <w:rsid w:val="009C27C2"/>
    <w:rsid w:val="009D65B5"/>
    <w:rsid w:val="00A36A7B"/>
    <w:rsid w:val="00A71AA5"/>
    <w:rsid w:val="00A866ED"/>
    <w:rsid w:val="00A940D1"/>
    <w:rsid w:val="00AB0835"/>
    <w:rsid w:val="00AB50E4"/>
    <w:rsid w:val="00AD0D51"/>
    <w:rsid w:val="00AD4AF3"/>
    <w:rsid w:val="00B32937"/>
    <w:rsid w:val="00B3675B"/>
    <w:rsid w:val="00B43182"/>
    <w:rsid w:val="00B43C40"/>
    <w:rsid w:val="00B46058"/>
    <w:rsid w:val="00B5025F"/>
    <w:rsid w:val="00B67B26"/>
    <w:rsid w:val="00B715E5"/>
    <w:rsid w:val="00B82F6E"/>
    <w:rsid w:val="00BD2A62"/>
    <w:rsid w:val="00BE4320"/>
    <w:rsid w:val="00BF093B"/>
    <w:rsid w:val="00BF0E11"/>
    <w:rsid w:val="00BF3C9B"/>
    <w:rsid w:val="00BF4BD0"/>
    <w:rsid w:val="00C16216"/>
    <w:rsid w:val="00C16663"/>
    <w:rsid w:val="00C2337A"/>
    <w:rsid w:val="00C25483"/>
    <w:rsid w:val="00C27DE1"/>
    <w:rsid w:val="00C34D35"/>
    <w:rsid w:val="00C4398D"/>
    <w:rsid w:val="00C94A04"/>
    <w:rsid w:val="00CA737F"/>
    <w:rsid w:val="00CB5C24"/>
    <w:rsid w:val="00CF0390"/>
    <w:rsid w:val="00D0249C"/>
    <w:rsid w:val="00D0535F"/>
    <w:rsid w:val="00D079D7"/>
    <w:rsid w:val="00D21122"/>
    <w:rsid w:val="00D658FA"/>
    <w:rsid w:val="00D81C2D"/>
    <w:rsid w:val="00DE00BD"/>
    <w:rsid w:val="00DE79CB"/>
    <w:rsid w:val="00DF2320"/>
    <w:rsid w:val="00E00111"/>
    <w:rsid w:val="00E04C36"/>
    <w:rsid w:val="00E056E0"/>
    <w:rsid w:val="00E07E12"/>
    <w:rsid w:val="00E1505D"/>
    <w:rsid w:val="00E31C36"/>
    <w:rsid w:val="00E51E45"/>
    <w:rsid w:val="00E526D9"/>
    <w:rsid w:val="00E54B80"/>
    <w:rsid w:val="00E73D78"/>
    <w:rsid w:val="00E74123"/>
    <w:rsid w:val="00E77CF3"/>
    <w:rsid w:val="00E8261B"/>
    <w:rsid w:val="00E83E71"/>
    <w:rsid w:val="00EA4728"/>
    <w:rsid w:val="00EB204C"/>
    <w:rsid w:val="00EB5E17"/>
    <w:rsid w:val="00EC3A5F"/>
    <w:rsid w:val="00ED1646"/>
    <w:rsid w:val="00ED7589"/>
    <w:rsid w:val="00EE366E"/>
    <w:rsid w:val="00F01A88"/>
    <w:rsid w:val="00F24D13"/>
    <w:rsid w:val="00F313E0"/>
    <w:rsid w:val="00F450ED"/>
    <w:rsid w:val="00F64D7E"/>
    <w:rsid w:val="00F65088"/>
    <w:rsid w:val="00F651FE"/>
    <w:rsid w:val="00F93864"/>
    <w:rsid w:val="00F96EF7"/>
    <w:rsid w:val="00FA2E14"/>
    <w:rsid w:val="00FC01D0"/>
    <w:rsid w:val="00FC6B2C"/>
    <w:rsid w:val="00FC7AA7"/>
    <w:rsid w:val="00FD2CAF"/>
    <w:rsid w:val="00FE2ED8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0B75"/>
  <w15:chartTrackingRefBased/>
  <w15:docId w15:val="{C8516D89-50A0-424A-8B09-B4BCA5E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Kurzawa Iwona</dc:creator>
  <cp:keywords/>
  <dc:description/>
  <cp:lastModifiedBy>Bednarczuk Beata</cp:lastModifiedBy>
  <cp:revision>3</cp:revision>
  <cp:lastPrinted>2025-06-16T10:55:00Z</cp:lastPrinted>
  <dcterms:created xsi:type="dcterms:W3CDTF">2025-06-25T11:35:00Z</dcterms:created>
  <dcterms:modified xsi:type="dcterms:W3CDTF">2025-06-25T12:03:00Z</dcterms:modified>
</cp:coreProperties>
</file>