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257"/>
      </w:tblGrid>
      <w:tr w:rsidR="004C1A57" w:rsidRPr="007D78F9" w14:paraId="6A41563C" w14:textId="77777777" w:rsidTr="004C1A57">
        <w:tc>
          <w:tcPr>
            <w:tcW w:w="9824" w:type="dxa"/>
            <w:gridSpan w:val="2"/>
            <w:shd w:val="clear" w:color="auto" w:fill="D9D9D9"/>
          </w:tcPr>
          <w:p w14:paraId="0246FA3E" w14:textId="77777777" w:rsidR="004C1A57" w:rsidRDefault="004C1A57" w:rsidP="005B79D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OŚWIADCZENIA WNIOSKODAWCY</w:t>
            </w:r>
            <w:r>
              <w:rPr>
                <w:rFonts w:ascii="Arial" w:hAnsi="Arial" w:cs="Arial"/>
                <w:b/>
                <w:color w:val="000000"/>
              </w:rPr>
              <w:t xml:space="preserve"> DOTYCZĄCE </w:t>
            </w:r>
          </w:p>
          <w:p w14:paraId="77FAC415" w14:textId="46A47C42" w:rsidR="004C1A57" w:rsidRPr="003D0FEB" w:rsidRDefault="004C1A57" w:rsidP="005B79D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WYBRANYCH PRIORYTETÓW – </w:t>
            </w:r>
            <w:r w:rsidRPr="006E60B8">
              <w:rPr>
                <w:rFonts w:ascii="Arial" w:hAnsi="Arial" w:cs="Arial"/>
                <w:color w:val="000000"/>
              </w:rPr>
              <w:t>dla każdego uczestnika należy wypełnić oświadczania dotyczące tylko tych priorytetów, które wskazano w części IV</w:t>
            </w:r>
            <w:r>
              <w:rPr>
                <w:rFonts w:ascii="Arial" w:hAnsi="Arial" w:cs="Arial"/>
                <w:color w:val="000000"/>
              </w:rPr>
              <w:t xml:space="preserve"> wniosku</w:t>
            </w:r>
          </w:p>
        </w:tc>
      </w:tr>
      <w:tr w:rsidR="004C1A57" w:rsidRPr="007D78F9" w14:paraId="3A987BEE" w14:textId="77777777" w:rsidTr="004C1A57">
        <w:trPr>
          <w:trHeight w:val="2487"/>
        </w:trPr>
        <w:tc>
          <w:tcPr>
            <w:tcW w:w="567" w:type="dxa"/>
            <w:shd w:val="clear" w:color="auto" w:fill="D9D9D9"/>
          </w:tcPr>
          <w:p w14:paraId="67962F42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9FF3A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  <w:p w14:paraId="1E535777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4F2520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5045F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9912FC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7A29DC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A4AE5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C23700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C4AF3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830EB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D7BF92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DD1602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A23FFD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7DB104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FCB3B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86E4A6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FE6947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19B2B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EAF6D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0D864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E6339B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568FE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DBA5E1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77601D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AEF4E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F7115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624B3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EC77C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BC4F0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31C1A6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DED6F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EAB85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AFF625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82B6EB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B0282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01C87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739A8C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FCE49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DA7F3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50808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5FC9C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CCD87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995320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16E32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15BBD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D505F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53D30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D30FF4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17D2D7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5BC87B" w14:textId="2E98388A" w:rsidR="00D40F1E" w:rsidRPr="00A72207" w:rsidRDefault="00D40F1E" w:rsidP="005B7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3F89" w14:textId="0847C13E" w:rsidR="004C2429" w:rsidRPr="00260919" w:rsidRDefault="004C2429" w:rsidP="004C2429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>Wypełnia pracodawca ubiegający się o pomoc w ramach priorytetu 1</w:t>
            </w:r>
            <w:r w:rsidR="00E4336D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  <w:p w14:paraId="545F2F7A" w14:textId="77777777" w:rsidR="004C2429" w:rsidRPr="00260919" w:rsidRDefault="004C2429" w:rsidP="004C2429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4F3AA237" w14:textId="77777777" w:rsidR="00E4336D" w:rsidRPr="00260919" w:rsidRDefault="00E4336D" w:rsidP="00E4336D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176DF079" w14:textId="77777777" w:rsidR="00E4336D" w:rsidRPr="00260919" w:rsidRDefault="00E4336D" w:rsidP="00E4336D">
            <w:pPr>
              <w:widowControl/>
              <w:tabs>
                <w:tab w:val="left" w:pos="5380"/>
              </w:tabs>
              <w:suppressAutoHyphens w:val="0"/>
              <w:snapToGrid w:val="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>Wsparcie rozwoju umiejętności i kwalifikacji osób z niskim wykształceniem.</w:t>
            </w:r>
          </w:p>
          <w:p w14:paraId="6FAF1949" w14:textId="77777777" w:rsidR="00E4336D" w:rsidRPr="00260919" w:rsidRDefault="00E4336D" w:rsidP="00E4336D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lang w:eastAsia="pl-PL"/>
              </w:rPr>
            </w:pPr>
          </w:p>
          <w:p w14:paraId="2B6A02BA" w14:textId="77777777" w:rsidR="00E4336D" w:rsidRPr="00260919" w:rsidRDefault="00E4336D" w:rsidP="00E4336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="Arial" w:eastAsia="Times New Roman" w:hAnsi="Arial" w:cs="Arial"/>
                <w:b/>
                <w:bCs/>
                <w:kern w:val="2"/>
                <w:lang w:eastAsia="pl-PL"/>
              </w:rPr>
            </w:pPr>
            <w:r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>dotyczy uczestnika nr</w:t>
            </w:r>
            <w:r w:rsidRPr="002609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…………..</w:t>
            </w:r>
            <w:r w:rsidRPr="002609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…….</w:t>
            </w:r>
          </w:p>
          <w:p w14:paraId="1CF76121" w14:textId="77777777" w:rsidR="00E4336D" w:rsidRPr="00260919" w:rsidRDefault="00E4336D" w:rsidP="00E4336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260919">
              <w:rPr>
                <w:rFonts w:ascii="Arial" w:eastAsia="Times New Roman" w:hAnsi="Arial" w:cs="Arial"/>
                <w:bCs/>
                <w:lang w:eastAsia="pl-PL"/>
              </w:rPr>
              <w:t>Oświadczam, że osoba wskazana do udziału w kształceniu ustawicznym w ramach priorytetu 12, nie posiada świadectwa dojrzałości, w tym nie ukończyła szkoły na jakimkolwiek poziomie.</w:t>
            </w:r>
          </w:p>
          <w:p w14:paraId="6D5355CF" w14:textId="77777777" w:rsidR="004C2429" w:rsidRPr="00260919" w:rsidRDefault="004C2429" w:rsidP="004C2429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 </w:t>
            </w:r>
          </w:p>
          <w:p w14:paraId="310FCFED" w14:textId="77777777" w:rsidR="004C2429" w:rsidRDefault="004C2429" w:rsidP="004C2429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6A875F6" w14:textId="77777777" w:rsidR="004C2429" w:rsidRDefault="004C2429" w:rsidP="004C2429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7C2476B" w14:textId="77777777" w:rsidR="004C2429" w:rsidRDefault="004C2429" w:rsidP="004C2429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33AA0AD" w14:textId="77777777" w:rsidR="004C2429" w:rsidRPr="00A87C34" w:rsidRDefault="004C2429" w:rsidP="004C2429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ind w:left="5553" w:hanging="19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…………………….…………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 Wnioskodawcy</w:t>
            </w:r>
          </w:p>
          <w:p w14:paraId="7B32C74A" w14:textId="77777777" w:rsidR="004C2429" w:rsidRDefault="004C2429" w:rsidP="004C2429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5274DED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05B57DD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82EC1DC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45009DB" w14:textId="77777777" w:rsidR="00AB6DC6" w:rsidRDefault="00AB6DC6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FD9AA05" w14:textId="77777777" w:rsidR="00AB6DC6" w:rsidRDefault="00AB6DC6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3DDCC99" w14:textId="77777777" w:rsidR="00AB6DC6" w:rsidRDefault="00AB6DC6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39295F8" w14:textId="77777777" w:rsidR="00AB6DC6" w:rsidRDefault="00AB6DC6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650BFC0" w14:textId="77777777" w:rsidR="00AB6DC6" w:rsidRDefault="00AB6DC6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BBDBB95" w14:textId="77777777" w:rsidR="00AB6DC6" w:rsidRDefault="00AB6DC6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4F24B1C" w14:textId="77777777" w:rsidR="00AB6DC6" w:rsidRDefault="00AB6DC6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4207B8B" w14:textId="77777777" w:rsidR="00AB6DC6" w:rsidRDefault="00AB6DC6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1F720F5" w14:textId="77777777" w:rsidR="00AB6DC6" w:rsidRDefault="00AB6DC6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2FFBA73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60DCDAE" w14:textId="77777777" w:rsidR="004C1A57" w:rsidRPr="005E29F5" w:rsidRDefault="004C1A57" w:rsidP="003A078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14:paraId="06D72CA3" w14:textId="77777777" w:rsidR="004C1A57" w:rsidRDefault="004C1A57" w:rsidP="004C1A57">
      <w:pPr>
        <w:rPr>
          <w:rFonts w:ascii="Arial" w:hAnsi="Arial" w:cs="Arial"/>
          <w:color w:val="000000"/>
          <w:sz w:val="20"/>
          <w:szCs w:val="20"/>
        </w:rPr>
      </w:pPr>
    </w:p>
    <w:p w14:paraId="07D80E29" w14:textId="77777777" w:rsidR="004C1A57" w:rsidRDefault="004C1A57" w:rsidP="004C1A57">
      <w:pPr>
        <w:rPr>
          <w:rFonts w:ascii="Arial" w:hAnsi="Arial" w:cs="Arial"/>
          <w:color w:val="000000"/>
          <w:sz w:val="20"/>
          <w:szCs w:val="20"/>
        </w:rPr>
      </w:pPr>
    </w:p>
    <w:p w14:paraId="170906B5" w14:textId="77777777" w:rsidR="009323BA" w:rsidRDefault="009323BA"/>
    <w:sectPr w:rsidR="009323BA" w:rsidSect="004C1A5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57"/>
    <w:rsid w:val="00090F01"/>
    <w:rsid w:val="001833C6"/>
    <w:rsid w:val="003A0780"/>
    <w:rsid w:val="004C1A57"/>
    <w:rsid w:val="004C2429"/>
    <w:rsid w:val="00687F03"/>
    <w:rsid w:val="009323BA"/>
    <w:rsid w:val="00AB6DC6"/>
    <w:rsid w:val="00C36317"/>
    <w:rsid w:val="00D35479"/>
    <w:rsid w:val="00D40F1E"/>
    <w:rsid w:val="00DE051E"/>
    <w:rsid w:val="00E4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2116"/>
  <w15:chartTrackingRefBased/>
  <w15:docId w15:val="{C8DA8A0C-0E7A-4E6A-B430-136D44EB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A5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A57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1A57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A57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1A57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1A57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1A57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1A57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1A57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1A57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1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1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A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1A5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1A5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1A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1A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1A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1A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1A57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C1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1A57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C1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1A57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C1A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1A57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C1A5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1A5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1A5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1A57"/>
    <w:rPr>
      <w:b/>
      <w:bCs/>
      <w:smallCaps/>
      <w:color w:val="2F5496" w:themeColor="accent1" w:themeShade="BF"/>
      <w:spacing w:val="5"/>
    </w:rPr>
  </w:style>
  <w:style w:type="paragraph" w:customStyle="1" w:styleId="Zawartotabeli">
    <w:name w:val="Zawartość tabeli"/>
    <w:basedOn w:val="Normalny"/>
    <w:rsid w:val="004C1A57"/>
    <w:pPr>
      <w:suppressLineNumbers/>
    </w:pPr>
  </w:style>
  <w:style w:type="paragraph" w:customStyle="1" w:styleId="Default">
    <w:name w:val="Default"/>
    <w:rsid w:val="004C1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WW8Num3z3">
    <w:name w:val="WW8Num3z3"/>
    <w:rsid w:val="00AB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Maczarek-Nowakowska Ewa</dc:creator>
  <cp:keywords/>
  <dc:description/>
  <cp:lastModifiedBy>Maczarek-Nowakowska Ewa</cp:lastModifiedBy>
  <cp:revision>3</cp:revision>
  <cp:lastPrinted>2025-01-29T09:39:00Z</cp:lastPrinted>
  <dcterms:created xsi:type="dcterms:W3CDTF">2025-06-18T12:36:00Z</dcterms:created>
  <dcterms:modified xsi:type="dcterms:W3CDTF">2025-06-18T12:38:00Z</dcterms:modified>
</cp:coreProperties>
</file>