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25F19" w14:textId="77777777" w:rsidR="00EB4C96" w:rsidRDefault="00EB4C96" w:rsidP="003F1801">
      <w:pPr>
        <w:rPr>
          <w:b/>
        </w:rPr>
      </w:pPr>
    </w:p>
    <w:p w14:paraId="68B70C1C" w14:textId="77777777" w:rsidR="00EB4C96" w:rsidRDefault="00EB4C96" w:rsidP="00B557F2">
      <w:pPr>
        <w:jc w:val="center"/>
        <w:rPr>
          <w:b/>
        </w:rPr>
      </w:pPr>
    </w:p>
    <w:p w14:paraId="515879B1" w14:textId="77777777" w:rsidR="00B40A72" w:rsidRDefault="00DC575B" w:rsidP="00B557F2">
      <w:pPr>
        <w:jc w:val="center"/>
        <w:rPr>
          <w:b/>
        </w:rPr>
      </w:pPr>
      <w:r w:rsidRPr="00B557F2">
        <w:rPr>
          <w:b/>
        </w:rPr>
        <w:t>OŚWIADCZENIE</w:t>
      </w:r>
    </w:p>
    <w:p w14:paraId="4A416E3E" w14:textId="77777777" w:rsidR="0088667F" w:rsidRPr="00B557F2" w:rsidRDefault="0088667F" w:rsidP="00B557F2">
      <w:pPr>
        <w:jc w:val="center"/>
        <w:rPr>
          <w:b/>
        </w:rPr>
      </w:pPr>
    </w:p>
    <w:p w14:paraId="4B2F0C6D" w14:textId="77777777" w:rsidR="00DC575B" w:rsidRDefault="00DC575B"/>
    <w:p w14:paraId="66FC8B82" w14:textId="77777777" w:rsidR="00DC575B" w:rsidRDefault="00DC575B"/>
    <w:p w14:paraId="0180F93C" w14:textId="77777777" w:rsidR="00935844" w:rsidRDefault="00EB4C96" w:rsidP="001703C2">
      <w:pPr>
        <w:jc w:val="both"/>
        <w:rPr>
          <w:sz w:val="22"/>
          <w:szCs w:val="22"/>
        </w:rPr>
      </w:pPr>
      <w:r>
        <w:t xml:space="preserve">            </w:t>
      </w:r>
      <w:r w:rsidRPr="00914D51">
        <w:rPr>
          <w:sz w:val="22"/>
          <w:szCs w:val="22"/>
        </w:rPr>
        <w:t xml:space="preserve"> </w:t>
      </w:r>
      <w:r w:rsidR="00935844">
        <w:rPr>
          <w:sz w:val="22"/>
          <w:szCs w:val="22"/>
        </w:rPr>
        <w:t>My</w:t>
      </w:r>
      <w:r w:rsidR="00DC575B" w:rsidRPr="00914D51">
        <w:rPr>
          <w:sz w:val="22"/>
          <w:szCs w:val="22"/>
        </w:rPr>
        <w:t>, niżej podpisan</w:t>
      </w:r>
      <w:r w:rsidR="00935844">
        <w:rPr>
          <w:sz w:val="22"/>
          <w:szCs w:val="22"/>
        </w:rPr>
        <w:t>i</w:t>
      </w:r>
      <w:r w:rsidR="001703C2">
        <w:rPr>
          <w:sz w:val="22"/>
          <w:szCs w:val="22"/>
        </w:rPr>
        <w:t>:</w:t>
      </w:r>
      <w:r w:rsidR="00837AA7">
        <w:rPr>
          <w:sz w:val="22"/>
          <w:szCs w:val="22"/>
        </w:rPr>
        <w:t xml:space="preserve"> </w:t>
      </w:r>
    </w:p>
    <w:p w14:paraId="4BE621B4" w14:textId="77777777" w:rsidR="001703C2" w:rsidRDefault="001703C2" w:rsidP="001703C2">
      <w:pPr>
        <w:spacing w:line="276" w:lineRule="auto"/>
        <w:jc w:val="both"/>
        <w:rPr>
          <w:sz w:val="22"/>
          <w:szCs w:val="22"/>
        </w:rPr>
      </w:pPr>
    </w:p>
    <w:p w14:paraId="56A7C4FE" w14:textId="77777777" w:rsidR="001703C2" w:rsidRDefault="001703C2" w:rsidP="001703C2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</w:t>
      </w:r>
      <w:r w:rsidR="0058169E">
        <w:rPr>
          <w:sz w:val="22"/>
          <w:szCs w:val="22"/>
        </w:rPr>
        <w:t>…</w:t>
      </w:r>
      <w:r>
        <w:rPr>
          <w:sz w:val="22"/>
          <w:szCs w:val="22"/>
        </w:rPr>
        <w:t>. zamieszkały/a ……………….………………………………………</w:t>
      </w:r>
    </w:p>
    <w:p w14:paraId="7D3D17F7" w14:textId="77777777" w:rsidR="001703C2" w:rsidRDefault="001703C2" w:rsidP="001703C2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legitymujący/a się dowodem osobistym ………………………. PESEL …………………….</w:t>
      </w:r>
    </w:p>
    <w:p w14:paraId="2BCD5AD0" w14:textId="77777777" w:rsidR="001703C2" w:rsidRDefault="001703C2" w:rsidP="001703C2">
      <w:pPr>
        <w:spacing w:line="276" w:lineRule="auto"/>
        <w:ind w:left="720"/>
        <w:jc w:val="both"/>
        <w:rPr>
          <w:sz w:val="22"/>
          <w:szCs w:val="22"/>
        </w:rPr>
      </w:pPr>
    </w:p>
    <w:p w14:paraId="0021AF9D" w14:textId="77777777" w:rsidR="001703C2" w:rsidRDefault="001703C2" w:rsidP="001703C2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58169E">
        <w:rPr>
          <w:sz w:val="22"/>
          <w:szCs w:val="22"/>
        </w:rPr>
        <w:t xml:space="preserve">….. </w:t>
      </w:r>
      <w:r>
        <w:rPr>
          <w:sz w:val="22"/>
          <w:szCs w:val="22"/>
        </w:rPr>
        <w:t>zamieszkały/a ……………….………………………………………</w:t>
      </w:r>
    </w:p>
    <w:p w14:paraId="275AC98B" w14:textId="77777777" w:rsidR="001703C2" w:rsidRDefault="001703C2" w:rsidP="001703C2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legitymujący/a się dowodem osobistym ………………………. PESEL …………………….</w:t>
      </w:r>
    </w:p>
    <w:p w14:paraId="60F2931E" w14:textId="77777777" w:rsidR="001703C2" w:rsidRDefault="001703C2" w:rsidP="001703C2">
      <w:pPr>
        <w:spacing w:line="276" w:lineRule="auto"/>
        <w:ind w:left="720"/>
        <w:jc w:val="both"/>
        <w:rPr>
          <w:sz w:val="22"/>
          <w:szCs w:val="22"/>
        </w:rPr>
      </w:pPr>
    </w:p>
    <w:p w14:paraId="5502C1E9" w14:textId="77777777" w:rsidR="001703C2" w:rsidRDefault="001703C2" w:rsidP="001703C2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58169E">
        <w:rPr>
          <w:sz w:val="22"/>
          <w:szCs w:val="22"/>
        </w:rPr>
        <w:t>….</w:t>
      </w:r>
      <w:r>
        <w:rPr>
          <w:sz w:val="22"/>
          <w:szCs w:val="22"/>
        </w:rPr>
        <w:t>. zamieszkały/a ……………….………………………………………</w:t>
      </w:r>
    </w:p>
    <w:p w14:paraId="65D5E394" w14:textId="77777777" w:rsidR="001703C2" w:rsidRDefault="001703C2" w:rsidP="001703C2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legitymujący/a się dowodem osobistym ………………………. PESEL …………………….</w:t>
      </w:r>
    </w:p>
    <w:p w14:paraId="5988A019" w14:textId="77777777" w:rsidR="001703C2" w:rsidRDefault="001703C2" w:rsidP="001703C2">
      <w:pPr>
        <w:spacing w:line="276" w:lineRule="auto"/>
        <w:ind w:left="720"/>
        <w:jc w:val="both"/>
        <w:rPr>
          <w:sz w:val="22"/>
          <w:szCs w:val="22"/>
        </w:rPr>
      </w:pPr>
    </w:p>
    <w:p w14:paraId="6972B82B" w14:textId="77777777" w:rsidR="001703C2" w:rsidRDefault="001703C2" w:rsidP="001703C2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</w:t>
      </w:r>
      <w:r w:rsidR="0058169E">
        <w:rPr>
          <w:sz w:val="22"/>
          <w:szCs w:val="22"/>
        </w:rPr>
        <w:t>…</w:t>
      </w:r>
      <w:r>
        <w:rPr>
          <w:sz w:val="22"/>
          <w:szCs w:val="22"/>
        </w:rPr>
        <w:t>.. zamieszkały/a ……………….………………………………………</w:t>
      </w:r>
    </w:p>
    <w:p w14:paraId="711048B2" w14:textId="77777777" w:rsidR="001703C2" w:rsidRDefault="001703C2" w:rsidP="001703C2">
      <w:pPr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legitymujący/a się dowodem osobistym ………………………. PESEL …………………….</w:t>
      </w:r>
    </w:p>
    <w:p w14:paraId="18C1D744" w14:textId="77777777" w:rsidR="001703C2" w:rsidRDefault="001703C2" w:rsidP="001703C2">
      <w:pPr>
        <w:jc w:val="both"/>
        <w:rPr>
          <w:sz w:val="22"/>
          <w:szCs w:val="22"/>
        </w:rPr>
      </w:pPr>
    </w:p>
    <w:p w14:paraId="5F6C1641" w14:textId="77777777" w:rsidR="001703C2" w:rsidRDefault="001703C2" w:rsidP="001703C2">
      <w:pPr>
        <w:jc w:val="both"/>
        <w:rPr>
          <w:sz w:val="22"/>
          <w:szCs w:val="22"/>
        </w:rPr>
      </w:pPr>
    </w:p>
    <w:p w14:paraId="509EB18D" w14:textId="77777777" w:rsidR="003F1801" w:rsidRPr="00935844" w:rsidRDefault="00AF6F5E" w:rsidP="0093584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935844">
        <w:rPr>
          <w:sz w:val="22"/>
          <w:szCs w:val="22"/>
        </w:rPr>
        <w:t xml:space="preserve">ako uprawnieni do reprezentowania </w:t>
      </w:r>
      <w:r w:rsidR="003F1801" w:rsidRPr="00935844">
        <w:rPr>
          <w:sz w:val="22"/>
          <w:szCs w:val="22"/>
        </w:rPr>
        <w:t>agencj</w:t>
      </w:r>
      <w:r w:rsidR="00935844">
        <w:rPr>
          <w:sz w:val="22"/>
          <w:szCs w:val="22"/>
        </w:rPr>
        <w:t>i</w:t>
      </w:r>
      <w:r w:rsidR="003F1801" w:rsidRPr="00935844">
        <w:rPr>
          <w:sz w:val="22"/>
          <w:szCs w:val="22"/>
        </w:rPr>
        <w:t xml:space="preserve"> zatrudnienia</w:t>
      </w:r>
      <w:r w:rsidR="00F856AA" w:rsidRPr="00935844">
        <w:rPr>
          <w:sz w:val="22"/>
          <w:szCs w:val="22"/>
        </w:rPr>
        <w:t xml:space="preserve"> pod nazwą</w:t>
      </w:r>
    </w:p>
    <w:p w14:paraId="730E4450" w14:textId="77777777" w:rsidR="00914D51" w:rsidRPr="00914D51" w:rsidRDefault="00914D51" w:rsidP="005C6FD0">
      <w:pPr>
        <w:jc w:val="both"/>
        <w:rPr>
          <w:sz w:val="22"/>
          <w:szCs w:val="22"/>
        </w:rPr>
      </w:pPr>
    </w:p>
    <w:p w14:paraId="055FA5F4" w14:textId="77777777" w:rsidR="00914D51" w:rsidRDefault="00B557F2" w:rsidP="005C6FD0">
      <w:pPr>
        <w:jc w:val="both"/>
        <w:rPr>
          <w:sz w:val="22"/>
          <w:szCs w:val="22"/>
        </w:rPr>
      </w:pPr>
      <w:r w:rsidRPr="00914D51">
        <w:rPr>
          <w:sz w:val="22"/>
          <w:szCs w:val="22"/>
        </w:rPr>
        <w:t>…………………</w:t>
      </w:r>
      <w:r w:rsidR="00EB4C96" w:rsidRPr="00914D51">
        <w:rPr>
          <w:sz w:val="22"/>
          <w:szCs w:val="22"/>
        </w:rPr>
        <w:t>………………………………………………………………………………...</w:t>
      </w:r>
      <w:r w:rsidR="00F856AA">
        <w:rPr>
          <w:sz w:val="22"/>
          <w:szCs w:val="22"/>
        </w:rPr>
        <w:t>........….</w:t>
      </w:r>
    </w:p>
    <w:p w14:paraId="416E42E7" w14:textId="77777777" w:rsidR="00F856AA" w:rsidRDefault="00F856AA" w:rsidP="005C6FD0">
      <w:pPr>
        <w:jc w:val="both"/>
        <w:rPr>
          <w:sz w:val="22"/>
          <w:szCs w:val="22"/>
        </w:rPr>
      </w:pPr>
    </w:p>
    <w:p w14:paraId="3E0979C6" w14:textId="77777777" w:rsidR="0088667F" w:rsidRDefault="0088667F" w:rsidP="0088667F">
      <w:pPr>
        <w:jc w:val="both"/>
        <w:rPr>
          <w:sz w:val="22"/>
          <w:szCs w:val="22"/>
        </w:rPr>
      </w:pPr>
      <w:r>
        <w:rPr>
          <w:sz w:val="22"/>
          <w:szCs w:val="22"/>
        </w:rPr>
        <w:t>oświadczam</w:t>
      </w:r>
      <w:r w:rsidR="00935844">
        <w:rPr>
          <w:sz w:val="22"/>
          <w:szCs w:val="22"/>
        </w:rPr>
        <w:t>y</w:t>
      </w:r>
      <w:r>
        <w:rPr>
          <w:sz w:val="22"/>
          <w:szCs w:val="22"/>
        </w:rPr>
        <w:t xml:space="preserve">, </w:t>
      </w:r>
      <w:r w:rsidR="00B557F2" w:rsidRPr="00914D51">
        <w:rPr>
          <w:sz w:val="22"/>
          <w:szCs w:val="22"/>
        </w:rPr>
        <w:t xml:space="preserve"> </w:t>
      </w:r>
      <w:r>
        <w:rPr>
          <w:sz w:val="22"/>
          <w:szCs w:val="22"/>
        </w:rPr>
        <w:t>że agencja zatrudnienia</w:t>
      </w:r>
      <w:r w:rsidR="00935844">
        <w:rPr>
          <w:sz w:val="22"/>
          <w:szCs w:val="22"/>
        </w:rPr>
        <w:t xml:space="preserve"> jest podmiotem, </w:t>
      </w:r>
      <w:r>
        <w:rPr>
          <w:sz w:val="22"/>
          <w:szCs w:val="22"/>
        </w:rPr>
        <w:t>w stosunku do którego nie została otwarta likwidacja ani nie ogłoszono jego upadłości.</w:t>
      </w:r>
    </w:p>
    <w:p w14:paraId="0C918350" w14:textId="77777777" w:rsidR="00B6474A" w:rsidRPr="00914D51" w:rsidRDefault="00B6474A" w:rsidP="0088667F">
      <w:pPr>
        <w:jc w:val="both"/>
        <w:rPr>
          <w:sz w:val="22"/>
          <w:szCs w:val="22"/>
        </w:rPr>
      </w:pPr>
    </w:p>
    <w:p w14:paraId="45675A7F" w14:textId="77777777" w:rsidR="003F1801" w:rsidRPr="00914D51" w:rsidRDefault="00B6474A" w:rsidP="005C6FD0">
      <w:pPr>
        <w:jc w:val="both"/>
        <w:rPr>
          <w:sz w:val="22"/>
          <w:szCs w:val="22"/>
        </w:rPr>
      </w:pPr>
      <w:r w:rsidRPr="00914D51">
        <w:rPr>
          <w:sz w:val="22"/>
          <w:szCs w:val="22"/>
        </w:rPr>
        <w:t xml:space="preserve">            </w:t>
      </w:r>
    </w:p>
    <w:p w14:paraId="29078A16" w14:textId="77777777" w:rsidR="003F1801" w:rsidRPr="00914D51" w:rsidRDefault="003F1801" w:rsidP="005C6FD0">
      <w:pPr>
        <w:jc w:val="both"/>
        <w:rPr>
          <w:sz w:val="22"/>
          <w:szCs w:val="22"/>
        </w:rPr>
      </w:pPr>
      <w:r w:rsidRPr="00914D51">
        <w:rPr>
          <w:sz w:val="22"/>
          <w:szCs w:val="22"/>
        </w:rPr>
        <w:t xml:space="preserve">            </w:t>
      </w:r>
      <w:r w:rsidR="00935844">
        <w:rPr>
          <w:sz w:val="22"/>
          <w:szCs w:val="22"/>
        </w:rPr>
        <w:t>Jesteśmy świadom</w:t>
      </w:r>
      <w:r w:rsidR="00EE3F60">
        <w:rPr>
          <w:sz w:val="22"/>
          <w:szCs w:val="22"/>
        </w:rPr>
        <w:t>i odpowiedzialności karnej za złożenie fałszywego oświadczenia.</w:t>
      </w:r>
    </w:p>
    <w:p w14:paraId="21494091" w14:textId="77777777" w:rsidR="00EB4C96" w:rsidRDefault="00EB4C96" w:rsidP="00E0437E">
      <w:pPr>
        <w:spacing w:line="360" w:lineRule="auto"/>
        <w:jc w:val="both"/>
      </w:pPr>
    </w:p>
    <w:p w14:paraId="123EB499" w14:textId="77777777" w:rsidR="00935844" w:rsidRDefault="00935844" w:rsidP="00E0437E">
      <w:pPr>
        <w:spacing w:line="360" w:lineRule="auto"/>
        <w:jc w:val="both"/>
      </w:pPr>
    </w:p>
    <w:p w14:paraId="0AA314B9" w14:textId="77777777" w:rsidR="00935844" w:rsidRDefault="00935844" w:rsidP="00E0437E">
      <w:pPr>
        <w:spacing w:line="360" w:lineRule="auto"/>
        <w:jc w:val="both"/>
      </w:pPr>
      <w:r>
        <w:tab/>
      </w:r>
    </w:p>
    <w:p w14:paraId="2D5EA718" w14:textId="77777777" w:rsidR="00E37886" w:rsidRDefault="00EB4C96" w:rsidP="00E0437E">
      <w:pPr>
        <w:jc w:val="both"/>
      </w:pPr>
      <w:r>
        <w:t xml:space="preserve">   </w:t>
      </w:r>
    </w:p>
    <w:p w14:paraId="233D0BCD" w14:textId="77777777" w:rsidR="00E37886" w:rsidRDefault="00E37886" w:rsidP="00E043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FA8745" w14:textId="77777777" w:rsidR="00E37886" w:rsidRDefault="00E37886" w:rsidP="00E0437E">
      <w:pPr>
        <w:jc w:val="both"/>
      </w:pPr>
    </w:p>
    <w:p w14:paraId="61244D10" w14:textId="77777777" w:rsidR="00E37886" w:rsidRDefault="00E37886" w:rsidP="00E0437E">
      <w:pPr>
        <w:jc w:val="both"/>
      </w:pPr>
    </w:p>
    <w:p w14:paraId="48AD4756" w14:textId="77777777" w:rsidR="00E37886" w:rsidRDefault="00E37886" w:rsidP="00E0437E">
      <w:pPr>
        <w:jc w:val="both"/>
      </w:pPr>
    </w:p>
    <w:p w14:paraId="3A9696FE" w14:textId="77777777" w:rsidR="00EB4C96" w:rsidRDefault="00E37886" w:rsidP="00E0437E">
      <w:pPr>
        <w:jc w:val="both"/>
      </w:pPr>
      <w:r>
        <w:t xml:space="preserve">    </w:t>
      </w:r>
      <w:r w:rsidR="00EB4C96">
        <w:t xml:space="preserve">  …………………………..                                                      </w:t>
      </w:r>
      <w:r w:rsidR="005C6FD0">
        <w:t xml:space="preserve">     </w:t>
      </w:r>
      <w:r w:rsidR="00EB4C96">
        <w:t>…………………………</w:t>
      </w:r>
    </w:p>
    <w:p w14:paraId="3E2B6591" w14:textId="77777777" w:rsidR="00935844" w:rsidRDefault="00935844" w:rsidP="00E043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E4369B" w14:textId="77777777" w:rsidR="005C6FD0" w:rsidRDefault="00EB4C96" w:rsidP="00E0437E">
      <w:pPr>
        <w:jc w:val="both"/>
        <w:rPr>
          <w:sz w:val="16"/>
          <w:szCs w:val="16"/>
        </w:rPr>
      </w:pPr>
      <w:r>
        <w:t xml:space="preserve">             </w:t>
      </w:r>
      <w:r>
        <w:rPr>
          <w:sz w:val="16"/>
          <w:szCs w:val="16"/>
        </w:rPr>
        <w:t xml:space="preserve">(miejscowość, data)                                                           </w:t>
      </w:r>
      <w:r w:rsidR="00900A9A">
        <w:rPr>
          <w:sz w:val="16"/>
          <w:szCs w:val="16"/>
        </w:rPr>
        <w:t xml:space="preserve">                     </w:t>
      </w:r>
      <w:r w:rsidR="00B7570F">
        <w:rPr>
          <w:sz w:val="16"/>
          <w:szCs w:val="16"/>
        </w:rPr>
        <w:t xml:space="preserve">               </w:t>
      </w:r>
      <w:r w:rsidR="00AF6F5E">
        <w:rPr>
          <w:sz w:val="16"/>
          <w:szCs w:val="16"/>
        </w:rPr>
        <w:t xml:space="preserve">              </w:t>
      </w:r>
      <w:r w:rsidR="001E20FA">
        <w:rPr>
          <w:sz w:val="16"/>
          <w:szCs w:val="16"/>
        </w:rPr>
        <w:t xml:space="preserve"> </w:t>
      </w:r>
      <w:r>
        <w:rPr>
          <w:sz w:val="16"/>
          <w:szCs w:val="16"/>
        </w:rPr>
        <w:t>(podpis</w:t>
      </w:r>
      <w:r w:rsidR="00935844">
        <w:rPr>
          <w:sz w:val="16"/>
          <w:szCs w:val="16"/>
        </w:rPr>
        <w:t xml:space="preserve">y </w:t>
      </w:r>
      <w:r w:rsidR="005C6FD0">
        <w:rPr>
          <w:sz w:val="16"/>
          <w:szCs w:val="16"/>
        </w:rPr>
        <w:t>os</w:t>
      </w:r>
      <w:r w:rsidR="00935844">
        <w:rPr>
          <w:sz w:val="16"/>
          <w:szCs w:val="16"/>
        </w:rPr>
        <w:t>ób</w:t>
      </w:r>
      <w:r w:rsidR="00E1736C">
        <w:rPr>
          <w:sz w:val="16"/>
          <w:szCs w:val="16"/>
        </w:rPr>
        <w:t xml:space="preserve"> </w:t>
      </w:r>
      <w:r w:rsidR="005C6FD0">
        <w:rPr>
          <w:sz w:val="16"/>
          <w:szCs w:val="16"/>
        </w:rPr>
        <w:t>uprawnion</w:t>
      </w:r>
      <w:r w:rsidR="00935844">
        <w:rPr>
          <w:sz w:val="16"/>
          <w:szCs w:val="16"/>
        </w:rPr>
        <w:t>ych</w:t>
      </w:r>
      <w:r w:rsidR="005C6FD0">
        <w:rPr>
          <w:sz w:val="16"/>
          <w:szCs w:val="16"/>
        </w:rPr>
        <w:t xml:space="preserve"> do </w:t>
      </w:r>
    </w:p>
    <w:p w14:paraId="4B0FA45C" w14:textId="77777777" w:rsidR="00EB4C96" w:rsidRDefault="005C6FD0" w:rsidP="005C6FD0">
      <w:pPr>
        <w:ind w:left="5664" w:firstLine="708"/>
        <w:jc w:val="both"/>
        <w:rPr>
          <w:sz w:val="16"/>
          <w:szCs w:val="16"/>
        </w:rPr>
      </w:pPr>
      <w:r>
        <w:rPr>
          <w:sz w:val="16"/>
          <w:szCs w:val="16"/>
        </w:rPr>
        <w:t>reprezentowania agencji zatrudnienia</w:t>
      </w:r>
      <w:r w:rsidR="00EB4C96">
        <w:rPr>
          <w:sz w:val="16"/>
          <w:szCs w:val="16"/>
        </w:rPr>
        <w:t>)</w:t>
      </w:r>
    </w:p>
    <w:p w14:paraId="32214546" w14:textId="77777777" w:rsidR="0047607D" w:rsidRDefault="0047607D" w:rsidP="00E0437E">
      <w:pPr>
        <w:jc w:val="both"/>
        <w:rPr>
          <w:sz w:val="16"/>
          <w:szCs w:val="16"/>
        </w:rPr>
      </w:pPr>
    </w:p>
    <w:p w14:paraId="416B5ED4" w14:textId="77777777" w:rsidR="0047607D" w:rsidRDefault="0047607D" w:rsidP="00E0437E">
      <w:pPr>
        <w:jc w:val="both"/>
        <w:rPr>
          <w:sz w:val="16"/>
          <w:szCs w:val="16"/>
        </w:rPr>
      </w:pPr>
    </w:p>
    <w:p w14:paraId="4F21C108" w14:textId="77777777" w:rsidR="0047607D" w:rsidRDefault="0047607D" w:rsidP="00E0437E">
      <w:pPr>
        <w:jc w:val="both"/>
        <w:rPr>
          <w:sz w:val="16"/>
          <w:szCs w:val="16"/>
        </w:rPr>
      </w:pPr>
    </w:p>
    <w:p w14:paraId="5CF73DD3" w14:textId="77777777" w:rsidR="0047607D" w:rsidRDefault="0047607D" w:rsidP="00E0437E">
      <w:pPr>
        <w:jc w:val="both"/>
        <w:rPr>
          <w:sz w:val="16"/>
          <w:szCs w:val="16"/>
        </w:rPr>
      </w:pPr>
    </w:p>
    <w:p w14:paraId="140BB367" w14:textId="77777777" w:rsidR="005C6FD0" w:rsidRDefault="005C6FD0" w:rsidP="00E0437E">
      <w:pPr>
        <w:jc w:val="both"/>
        <w:rPr>
          <w:sz w:val="16"/>
          <w:szCs w:val="16"/>
        </w:rPr>
      </w:pPr>
    </w:p>
    <w:p w14:paraId="1FEE318A" w14:textId="77777777" w:rsidR="005C6FD0" w:rsidRDefault="005C6FD0" w:rsidP="00E0437E">
      <w:pPr>
        <w:jc w:val="both"/>
        <w:rPr>
          <w:sz w:val="16"/>
          <w:szCs w:val="16"/>
        </w:rPr>
      </w:pPr>
    </w:p>
    <w:p w14:paraId="0FEF3AAD" w14:textId="77777777" w:rsidR="0047607D" w:rsidRPr="00EB4C96" w:rsidRDefault="0047607D" w:rsidP="00E0437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niepotrzebne skreślić </w:t>
      </w:r>
    </w:p>
    <w:sectPr w:rsidR="0047607D" w:rsidRPr="00EB4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C16"/>
    <w:multiLevelType w:val="hybridMultilevel"/>
    <w:tmpl w:val="F9F25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9336D"/>
    <w:multiLevelType w:val="hybridMultilevel"/>
    <w:tmpl w:val="219E19F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55B"/>
    <w:multiLevelType w:val="multilevel"/>
    <w:tmpl w:val="E748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006EF"/>
    <w:multiLevelType w:val="hybridMultilevel"/>
    <w:tmpl w:val="9E385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C0070"/>
    <w:multiLevelType w:val="hybridMultilevel"/>
    <w:tmpl w:val="1F3C9C8A"/>
    <w:lvl w:ilvl="0" w:tplc="9AEA930E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620D4CE0"/>
    <w:multiLevelType w:val="hybridMultilevel"/>
    <w:tmpl w:val="E7483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91AB8"/>
    <w:multiLevelType w:val="hybridMultilevel"/>
    <w:tmpl w:val="DB782F7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801A1"/>
    <w:multiLevelType w:val="hybridMultilevel"/>
    <w:tmpl w:val="53C420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5B"/>
    <w:rsid w:val="000470D1"/>
    <w:rsid w:val="00050A01"/>
    <w:rsid w:val="0005362F"/>
    <w:rsid w:val="0006739E"/>
    <w:rsid w:val="00070C58"/>
    <w:rsid w:val="000713B5"/>
    <w:rsid w:val="000806DF"/>
    <w:rsid w:val="0008391F"/>
    <w:rsid w:val="00093123"/>
    <w:rsid w:val="00097B99"/>
    <w:rsid w:val="00097CA4"/>
    <w:rsid w:val="000A1670"/>
    <w:rsid w:val="000F0473"/>
    <w:rsid w:val="0012631C"/>
    <w:rsid w:val="00126353"/>
    <w:rsid w:val="001474B7"/>
    <w:rsid w:val="00161921"/>
    <w:rsid w:val="001703C2"/>
    <w:rsid w:val="00180A01"/>
    <w:rsid w:val="001B5EAF"/>
    <w:rsid w:val="001B6B51"/>
    <w:rsid w:val="001C57C0"/>
    <w:rsid w:val="001D01F5"/>
    <w:rsid w:val="001D755A"/>
    <w:rsid w:val="001D7C18"/>
    <w:rsid w:val="001E20FA"/>
    <w:rsid w:val="0020414C"/>
    <w:rsid w:val="00262988"/>
    <w:rsid w:val="002738A4"/>
    <w:rsid w:val="0028379A"/>
    <w:rsid w:val="002950BA"/>
    <w:rsid w:val="002960EF"/>
    <w:rsid w:val="002C225C"/>
    <w:rsid w:val="00352BD3"/>
    <w:rsid w:val="00374996"/>
    <w:rsid w:val="003A5F10"/>
    <w:rsid w:val="003B1587"/>
    <w:rsid w:val="003C5912"/>
    <w:rsid w:val="003E0DFE"/>
    <w:rsid w:val="003F1801"/>
    <w:rsid w:val="00425D76"/>
    <w:rsid w:val="00457D22"/>
    <w:rsid w:val="0046566A"/>
    <w:rsid w:val="0047607D"/>
    <w:rsid w:val="00492062"/>
    <w:rsid w:val="004F6803"/>
    <w:rsid w:val="00571D72"/>
    <w:rsid w:val="0058169E"/>
    <w:rsid w:val="00591F96"/>
    <w:rsid w:val="005C6FD0"/>
    <w:rsid w:val="005D76FE"/>
    <w:rsid w:val="005F19F9"/>
    <w:rsid w:val="00603FC1"/>
    <w:rsid w:val="00636015"/>
    <w:rsid w:val="00636A18"/>
    <w:rsid w:val="006B5E30"/>
    <w:rsid w:val="006D4573"/>
    <w:rsid w:val="006D49CF"/>
    <w:rsid w:val="006F274D"/>
    <w:rsid w:val="006F39C5"/>
    <w:rsid w:val="00720C8C"/>
    <w:rsid w:val="00731B3B"/>
    <w:rsid w:val="007367C8"/>
    <w:rsid w:val="00743E33"/>
    <w:rsid w:val="00745040"/>
    <w:rsid w:val="007A6045"/>
    <w:rsid w:val="007F6C54"/>
    <w:rsid w:val="00837AA7"/>
    <w:rsid w:val="008443FF"/>
    <w:rsid w:val="0084779D"/>
    <w:rsid w:val="00864AC1"/>
    <w:rsid w:val="008660EE"/>
    <w:rsid w:val="0086694A"/>
    <w:rsid w:val="00874BD0"/>
    <w:rsid w:val="008863BF"/>
    <w:rsid w:val="0088667F"/>
    <w:rsid w:val="008B3D08"/>
    <w:rsid w:val="00900A9A"/>
    <w:rsid w:val="00914D51"/>
    <w:rsid w:val="00935844"/>
    <w:rsid w:val="00982401"/>
    <w:rsid w:val="00986244"/>
    <w:rsid w:val="009962C9"/>
    <w:rsid w:val="00997B3B"/>
    <w:rsid w:val="00A11ED8"/>
    <w:rsid w:val="00A13413"/>
    <w:rsid w:val="00A27E5A"/>
    <w:rsid w:val="00AB1715"/>
    <w:rsid w:val="00AC4AF4"/>
    <w:rsid w:val="00AE00E3"/>
    <w:rsid w:val="00AE3955"/>
    <w:rsid w:val="00AF6F5E"/>
    <w:rsid w:val="00AF7099"/>
    <w:rsid w:val="00B40A72"/>
    <w:rsid w:val="00B557F2"/>
    <w:rsid w:val="00B6474A"/>
    <w:rsid w:val="00B7570F"/>
    <w:rsid w:val="00BA007E"/>
    <w:rsid w:val="00BA6199"/>
    <w:rsid w:val="00BF5C23"/>
    <w:rsid w:val="00C01AA5"/>
    <w:rsid w:val="00C01FDD"/>
    <w:rsid w:val="00C05E53"/>
    <w:rsid w:val="00C34508"/>
    <w:rsid w:val="00C37843"/>
    <w:rsid w:val="00C50C47"/>
    <w:rsid w:val="00C57845"/>
    <w:rsid w:val="00C6180A"/>
    <w:rsid w:val="00C721F3"/>
    <w:rsid w:val="00C74DE0"/>
    <w:rsid w:val="00C77831"/>
    <w:rsid w:val="00C95DE5"/>
    <w:rsid w:val="00CA350C"/>
    <w:rsid w:val="00CB4288"/>
    <w:rsid w:val="00CB465C"/>
    <w:rsid w:val="00CE0FAB"/>
    <w:rsid w:val="00CE38AD"/>
    <w:rsid w:val="00D224AA"/>
    <w:rsid w:val="00D26C0D"/>
    <w:rsid w:val="00D27903"/>
    <w:rsid w:val="00D62500"/>
    <w:rsid w:val="00D82D30"/>
    <w:rsid w:val="00DA5546"/>
    <w:rsid w:val="00DC575B"/>
    <w:rsid w:val="00DC79F9"/>
    <w:rsid w:val="00E0437E"/>
    <w:rsid w:val="00E1736C"/>
    <w:rsid w:val="00E32B63"/>
    <w:rsid w:val="00E34EE8"/>
    <w:rsid w:val="00E37886"/>
    <w:rsid w:val="00E45FA5"/>
    <w:rsid w:val="00E74D98"/>
    <w:rsid w:val="00E94534"/>
    <w:rsid w:val="00EA7CD5"/>
    <w:rsid w:val="00EB4C96"/>
    <w:rsid w:val="00EE3F60"/>
    <w:rsid w:val="00EF27CC"/>
    <w:rsid w:val="00F2375A"/>
    <w:rsid w:val="00F77B40"/>
    <w:rsid w:val="00F856AA"/>
    <w:rsid w:val="00FA4B1E"/>
    <w:rsid w:val="00FA52A8"/>
    <w:rsid w:val="00FB6298"/>
    <w:rsid w:val="00FD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B5E9C2"/>
  <w15:chartTrackingRefBased/>
  <w15:docId w15:val="{1EEA8C93-CDC6-4316-9F84-EEBB1775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FB6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4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DWUP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pkik</dc:creator>
  <cp:keywords/>
  <dc:description/>
  <cp:lastModifiedBy>wkedzior@wup.local</cp:lastModifiedBy>
  <cp:revision>2</cp:revision>
  <cp:lastPrinted>2012-07-16T09:12:00Z</cp:lastPrinted>
  <dcterms:created xsi:type="dcterms:W3CDTF">2025-04-09T07:05:00Z</dcterms:created>
  <dcterms:modified xsi:type="dcterms:W3CDTF">2025-04-09T07:05:00Z</dcterms:modified>
</cp:coreProperties>
</file>