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226D" w14:textId="05911FD7" w:rsidR="00E83ED0" w:rsidRDefault="00166666" w:rsidP="003E04E2">
      <w:pPr>
        <w:jc w:val="right"/>
        <w:rPr>
          <w:sz w:val="18"/>
        </w:rPr>
      </w:pPr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5741A1D9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>realizowanego przez Województwo Opolskie</w:t>
      </w:r>
      <w:r w:rsidR="00480FF8">
        <w:rPr>
          <w:i/>
          <w:sz w:val="16"/>
          <w:szCs w:val="16"/>
        </w:rPr>
        <w:t xml:space="preserve"> -</w:t>
      </w:r>
      <w:r w:rsidR="005B16EB" w:rsidRPr="005B16EB">
        <w:rPr>
          <w:i/>
          <w:sz w:val="16"/>
          <w:szCs w:val="16"/>
        </w:rPr>
        <w:t xml:space="preserve">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>Powiatem Strzeleckim</w:t>
      </w:r>
      <w:r w:rsidR="00480FF8">
        <w:rPr>
          <w:bCs/>
          <w:i/>
          <w:sz w:val="16"/>
          <w:szCs w:val="16"/>
        </w:rPr>
        <w:t xml:space="preserve"> -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0F790A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0F790A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0F790A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0F790A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0F790A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884CA" w14:textId="77777777" w:rsidR="00EC688F" w:rsidRDefault="00EC688F" w:rsidP="005B16EB">
      <w:r>
        <w:separator/>
      </w:r>
    </w:p>
  </w:endnote>
  <w:endnote w:type="continuationSeparator" w:id="0">
    <w:p w14:paraId="3E908AD3" w14:textId="77777777" w:rsidR="00EC688F" w:rsidRDefault="00EC688F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9543B" w14:textId="77777777" w:rsidR="00F45A7D" w:rsidRDefault="00F45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0F790A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0D81" w14:textId="77777777" w:rsidR="00F45A7D" w:rsidRDefault="00F45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5D31" w14:textId="77777777" w:rsidR="00EC688F" w:rsidRDefault="00EC688F" w:rsidP="005B16EB">
      <w:r>
        <w:separator/>
      </w:r>
    </w:p>
  </w:footnote>
  <w:footnote w:type="continuationSeparator" w:id="0">
    <w:p w14:paraId="02A85D89" w14:textId="77777777" w:rsidR="00EC688F" w:rsidRDefault="00EC688F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94BA" w14:textId="77777777" w:rsidR="00F45A7D" w:rsidRDefault="00F45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958F" w14:textId="3AC2A837" w:rsidR="009F0C48" w:rsidRDefault="000F790A">
    <w:pPr>
      <w:pStyle w:val="Nagwek"/>
    </w:pPr>
    <w:r>
      <w:rPr>
        <w:noProof/>
      </w:rPr>
      <w:drawing>
        <wp:inline distT="0" distB="0" distL="0" distR="0" wp14:anchorId="08F752F9" wp14:editId="58BC2C42">
          <wp:extent cx="5781040" cy="914400"/>
          <wp:effectExtent l="0" t="0" r="0" b="0"/>
          <wp:docPr id="3949063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16E3" w14:textId="77777777" w:rsidR="00F45A7D" w:rsidRDefault="00F45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 w16cid:durableId="462579848">
    <w:abstractNumId w:val="14"/>
  </w:num>
  <w:num w:numId="2" w16cid:durableId="1409841770">
    <w:abstractNumId w:val="11"/>
  </w:num>
  <w:num w:numId="3" w16cid:durableId="872116214">
    <w:abstractNumId w:val="3"/>
  </w:num>
  <w:num w:numId="4" w16cid:durableId="1020619566">
    <w:abstractNumId w:val="9"/>
  </w:num>
  <w:num w:numId="5" w16cid:durableId="1721593432">
    <w:abstractNumId w:val="6"/>
  </w:num>
  <w:num w:numId="6" w16cid:durableId="1236017724">
    <w:abstractNumId w:val="5"/>
  </w:num>
  <w:num w:numId="7" w16cid:durableId="822043983">
    <w:abstractNumId w:val="0"/>
  </w:num>
  <w:num w:numId="8" w16cid:durableId="1625233031">
    <w:abstractNumId w:val="4"/>
  </w:num>
  <w:num w:numId="9" w16cid:durableId="1021391739">
    <w:abstractNumId w:val="8"/>
  </w:num>
  <w:num w:numId="10" w16cid:durableId="1543245912">
    <w:abstractNumId w:val="1"/>
  </w:num>
  <w:num w:numId="11" w16cid:durableId="1002972349">
    <w:abstractNumId w:val="13"/>
  </w:num>
  <w:num w:numId="12" w16cid:durableId="148063487">
    <w:abstractNumId w:val="2"/>
  </w:num>
  <w:num w:numId="13" w16cid:durableId="610163983">
    <w:abstractNumId w:val="10"/>
  </w:num>
  <w:num w:numId="14" w16cid:durableId="503058858">
    <w:abstractNumId w:val="7"/>
  </w:num>
  <w:num w:numId="15" w16cid:durableId="1137836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6751D"/>
    <w:rsid w:val="00076BE4"/>
    <w:rsid w:val="00085386"/>
    <w:rsid w:val="000B3CF3"/>
    <w:rsid w:val="000B5E0A"/>
    <w:rsid w:val="000C3CED"/>
    <w:rsid w:val="000E7FB6"/>
    <w:rsid w:val="000F790A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3CD8"/>
    <w:rsid w:val="0037719E"/>
    <w:rsid w:val="00387548"/>
    <w:rsid w:val="00396B3D"/>
    <w:rsid w:val="003A0C31"/>
    <w:rsid w:val="003A32BC"/>
    <w:rsid w:val="003B2019"/>
    <w:rsid w:val="003C173F"/>
    <w:rsid w:val="003C5A4F"/>
    <w:rsid w:val="003E04E2"/>
    <w:rsid w:val="003F12EB"/>
    <w:rsid w:val="003F7AD0"/>
    <w:rsid w:val="00407E93"/>
    <w:rsid w:val="00411C3B"/>
    <w:rsid w:val="00416A8F"/>
    <w:rsid w:val="0042364F"/>
    <w:rsid w:val="004748A6"/>
    <w:rsid w:val="00480FF8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11B24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36504"/>
    <w:rsid w:val="00943446"/>
    <w:rsid w:val="009562FB"/>
    <w:rsid w:val="00960190"/>
    <w:rsid w:val="00963FBC"/>
    <w:rsid w:val="00967198"/>
    <w:rsid w:val="00971A7B"/>
    <w:rsid w:val="0098076A"/>
    <w:rsid w:val="00992294"/>
    <w:rsid w:val="0099349B"/>
    <w:rsid w:val="009A2158"/>
    <w:rsid w:val="009A7011"/>
    <w:rsid w:val="009D1453"/>
    <w:rsid w:val="009E49D4"/>
    <w:rsid w:val="009F0C48"/>
    <w:rsid w:val="009F1645"/>
    <w:rsid w:val="00A24D08"/>
    <w:rsid w:val="00A35C41"/>
    <w:rsid w:val="00A37434"/>
    <w:rsid w:val="00A45C1F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61A04"/>
    <w:rsid w:val="00CA201D"/>
    <w:rsid w:val="00CC7978"/>
    <w:rsid w:val="00CE5396"/>
    <w:rsid w:val="00CF4D3F"/>
    <w:rsid w:val="00CF69E2"/>
    <w:rsid w:val="00D01C1E"/>
    <w:rsid w:val="00D04C64"/>
    <w:rsid w:val="00D06F55"/>
    <w:rsid w:val="00D1546F"/>
    <w:rsid w:val="00D24CE7"/>
    <w:rsid w:val="00D335EF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00E82"/>
    <w:rsid w:val="00E32916"/>
    <w:rsid w:val="00E44712"/>
    <w:rsid w:val="00E60B82"/>
    <w:rsid w:val="00E7320D"/>
    <w:rsid w:val="00E83ED0"/>
    <w:rsid w:val="00EC2E9C"/>
    <w:rsid w:val="00EC688F"/>
    <w:rsid w:val="00ED0FCF"/>
    <w:rsid w:val="00ED61FE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9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223D-5F3F-465F-812E-166EB639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k.wrobel@wup.opole.local</cp:lastModifiedBy>
  <cp:revision>35</cp:revision>
  <cp:lastPrinted>2011-09-12T09:52:00Z</cp:lastPrinted>
  <dcterms:created xsi:type="dcterms:W3CDTF">2012-03-26T09:53:00Z</dcterms:created>
  <dcterms:modified xsi:type="dcterms:W3CDTF">2025-08-13T06:12:00Z</dcterms:modified>
</cp:coreProperties>
</file>