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003EE3B4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D30408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5045FE21" w14:textId="7866E42A" w:rsidR="00F54C7D" w:rsidRPr="009B262A" w:rsidRDefault="00F54C7D" w:rsidP="007E6747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4D71827C" w14:textId="0726F36C" w:rsidR="009B262A" w:rsidRDefault="00CB597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OŚWIADCZENIA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PRACODAWCY I PRACOWNIKA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E7FDA">
        <w:rPr>
          <w:rFonts w:ascii="Times New Roman" w:hAnsi="Times New Roman" w:cs="Times New Roman"/>
          <w:b/>
          <w:bCs/>
          <w:sz w:val="24"/>
          <w:szCs w:val="24"/>
        </w:rPr>
        <w:t>NIEPRZE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RWANYM UTRZYMANIU ZATRUDNIENIA </w:t>
      </w:r>
    </w:p>
    <w:p w14:paraId="18B7B0C9" w14:textId="2995149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w </w:t>
      </w:r>
      <w:r w:rsidR="00DE7FDA">
        <w:rPr>
          <w:rFonts w:ascii="Times New Roman" w:hAnsi="Times New Roman" w:cs="Times New Roman"/>
          <w:sz w:val="24"/>
          <w:szCs w:val="24"/>
        </w:rPr>
        <w:t>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203E5F9F" w:rsidR="008F6945" w:rsidRPr="008F6945" w:rsidRDefault="003D16B7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</w:t>
            </w:r>
            <w:r w:rsidR="008F6945"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DE7FDA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08C2D1B4" w14:textId="77777777" w:rsidTr="001B1CC5">
        <w:trPr>
          <w:cantSplit/>
          <w:trHeight w:val="405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45882" w14:textId="45563AEB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 Pracownika: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D7C35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3FAC4EB5" w14:textId="77777777" w:rsidTr="00DE7FDA">
        <w:trPr>
          <w:cantSplit/>
          <w:trHeight w:val="458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681F" w14:textId="325812B3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Okres, za który wypłacono refundację wynagrodzenia</w:t>
            </w:r>
            <w:r w:rsidR="007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Pracownika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DA6239" w14:textId="4D181E8D" w:rsidR="00DE7FDA" w:rsidRPr="008F6945" w:rsidRDefault="00DE7FDA" w:rsidP="00DE7FDA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F7134D" w14:textId="217EB438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4F54D9C5" w14:textId="77777777" w:rsidTr="007E6747">
        <w:trPr>
          <w:cantSplit/>
          <w:trHeight w:val="457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E8131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F1DA1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06164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6747" w:rsidRPr="008F6945" w14:paraId="07BAFE92" w14:textId="77777777" w:rsidTr="008B46B3">
        <w:trPr>
          <w:cantSplit/>
          <w:trHeight w:val="489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40614" w14:textId="4726D412" w:rsidR="007E6747" w:rsidRDefault="007E6747" w:rsidP="007E6747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 zatrudnienia Pracownika, który nastąpił bezpośrednio po ustaniu refundacji: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8A1738" w14:textId="0B698BFE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A96CAE" w14:textId="6B2C48AB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78A110F4" w14:textId="77777777" w:rsidTr="007E6747">
        <w:trPr>
          <w:cantSplit/>
          <w:trHeight w:val="553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D419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669AB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0B3DD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96F3" w14:textId="5E0989B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PRACODAWCY: 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 w:rsidRPr="00CC74A9">
        <w:rPr>
          <w:rFonts w:ascii="Times New Roman" w:hAnsi="Times New Roman" w:cs="Times New Roman"/>
          <w:sz w:val="24"/>
          <w:szCs w:val="24"/>
        </w:rPr>
        <w:t>że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7E6747" w:rsidRPr="00CC74A9">
        <w:rPr>
          <w:rFonts w:ascii="Times New Roman" w:hAnsi="Times New Roman" w:cs="Times New Roman"/>
          <w:sz w:val="24"/>
          <w:szCs w:val="24"/>
        </w:rPr>
        <w:t>zapewniłem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7E6747" w:rsidRPr="00CC74A9">
        <w:rPr>
          <w:rFonts w:ascii="Times New Roman" w:hAnsi="Times New Roman" w:cs="Times New Roman"/>
          <w:sz w:val="24"/>
          <w:szCs w:val="24"/>
        </w:rPr>
        <w:t xml:space="preserve"> nieprzerwane utrzymanie zatrudnienia Pracownika zgodnie z danymi wskazanymi w pkt 1-5</w:t>
      </w:r>
      <w:r w:rsidR="00CC74A9" w:rsidRPr="00CC74A9">
        <w:rPr>
          <w:rFonts w:ascii="Times New Roman" w:hAnsi="Times New Roman" w:cs="Times New Roman"/>
          <w:sz w:val="24"/>
          <w:szCs w:val="24"/>
        </w:rPr>
        <w:t>,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8374C2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F54C7D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2021-2027.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5CD7BD" w14:textId="59CDD5E2" w:rsidR="00F54C7D" w:rsidRPr="00CA71A5" w:rsidRDefault="007E6747" w:rsidP="00CC74A9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9F5">
        <w:rPr>
          <w:rFonts w:ascii="Times New Roman" w:hAnsi="Times New Roman" w:cs="Times New Roman"/>
          <w:b/>
          <w:sz w:val="24"/>
          <w:szCs w:val="24"/>
        </w:rPr>
        <w:t xml:space="preserve">Do niniejszego oświadczenia załączam dokument potwierdzający </w:t>
      </w:r>
      <w:r w:rsidR="00B67A4C" w:rsidRPr="00CA71A5">
        <w:rPr>
          <w:rFonts w:ascii="Times New Roman" w:hAnsi="Times New Roman" w:cs="Times New Roman"/>
          <w:b/>
          <w:sz w:val="24"/>
          <w:szCs w:val="24"/>
        </w:rPr>
        <w:t>ten fakt</w:t>
      </w:r>
      <w:r w:rsidRPr="00CA71A5">
        <w:rPr>
          <w:rFonts w:ascii="Times New Roman" w:hAnsi="Times New Roman" w:cs="Times New Roman"/>
          <w:sz w:val="24"/>
          <w:szCs w:val="24"/>
        </w:rPr>
        <w:t xml:space="preserve">: </w:t>
      </w:r>
      <w:r w:rsidR="006569F5" w:rsidRPr="00CA71A5">
        <w:rPr>
          <w:rFonts w:ascii="Times New Roman" w:hAnsi="Times New Roman" w:cs="Times New Roman"/>
          <w:sz w:val="24"/>
          <w:szCs w:val="24"/>
        </w:rPr>
        <w:t>kopię raportu imiennego ZUS R</w:t>
      </w:r>
      <w:r w:rsidR="00316954">
        <w:rPr>
          <w:rFonts w:ascii="Times New Roman" w:hAnsi="Times New Roman" w:cs="Times New Roman"/>
          <w:sz w:val="24"/>
          <w:szCs w:val="24"/>
        </w:rPr>
        <w:t>C</w:t>
      </w:r>
      <w:bookmarkStart w:id="0" w:name="_GoBack"/>
      <w:bookmarkEnd w:id="0"/>
      <w:r w:rsidR="006569F5" w:rsidRPr="00CA71A5">
        <w:rPr>
          <w:rFonts w:ascii="Times New Roman" w:hAnsi="Times New Roman" w:cs="Times New Roman"/>
          <w:sz w:val="24"/>
          <w:szCs w:val="24"/>
        </w:rPr>
        <w:t>A wyłącznie za pracownika, którego dotyczył wniosek, za okres o którym mowa w § 2 ust. 4 Umowy o subsydiowanie zatrudnienia.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A93BCBA" w:rsidR="00CC74A9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</w:p>
    <w:p w14:paraId="78CD0278" w14:textId="77777777" w:rsidR="00711280" w:rsidRDefault="00711280" w:rsidP="00CC74A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50C3DC" w14:textId="77777777" w:rsidR="00CC74A9" w:rsidRDefault="00CC74A9" w:rsidP="008562C4">
      <w:pPr>
        <w:rPr>
          <w:rFonts w:ascii="Times New Roman" w:hAnsi="Times New Roman" w:cs="Times New Roman"/>
          <w:sz w:val="20"/>
          <w:szCs w:val="20"/>
        </w:rPr>
      </w:pPr>
    </w:p>
    <w:p w14:paraId="5DDC6417" w14:textId="064877A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2C4">
        <w:rPr>
          <w:rFonts w:ascii="Times New Roman" w:hAnsi="Times New Roman" w:cs="Times New Roman"/>
          <w:sz w:val="24"/>
          <w:szCs w:val="24"/>
        </w:rPr>
        <w:t>OŚWIADCZENIE PRACO</w:t>
      </w:r>
      <w:r w:rsidR="00B67A4C">
        <w:rPr>
          <w:rFonts w:ascii="Times New Roman" w:hAnsi="Times New Roman" w:cs="Times New Roman"/>
          <w:sz w:val="24"/>
          <w:szCs w:val="24"/>
        </w:rPr>
        <w:t>WNIKA</w:t>
      </w:r>
      <w:r w:rsidRPr="008562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</w:t>
      </w:r>
      <w:r w:rsidR="00CC74A9" w:rsidRPr="00CC74A9">
        <w:rPr>
          <w:rFonts w:ascii="Times New Roman" w:hAnsi="Times New Roman" w:cs="Times New Roman"/>
          <w:sz w:val="24"/>
          <w:szCs w:val="24"/>
        </w:rPr>
        <w:t>niżej podpisany/a oświadczam, że utrzymałem/</w:t>
      </w:r>
      <w:proofErr w:type="spellStart"/>
      <w:r w:rsidR="00CC74A9" w:rsidRPr="00CC74A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C74A9" w:rsidRPr="00CC74A9">
        <w:rPr>
          <w:rFonts w:ascii="Times New Roman" w:hAnsi="Times New Roman" w:cs="Times New Roman"/>
          <w:sz w:val="24"/>
          <w:szCs w:val="24"/>
        </w:rPr>
        <w:t xml:space="preserve"> nieprzerwane zatrudnienie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z danymi wskazanymi w pkt 1-5, 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 „</w:t>
      </w:r>
      <w:r w:rsidR="00CC74A9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2021-2027, zgodnie z załączonym dokumentem potwierdzającym o tym fakcie.</w:t>
      </w:r>
    </w:p>
    <w:p w14:paraId="6AF8A7C3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048C2C6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2650529" w14:textId="77777777" w:rsidR="00CC74A9" w:rsidRPr="00CC74A9" w:rsidRDefault="00CC74A9" w:rsidP="00CC74A9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CC74A9">
        <w:rPr>
          <w:rFonts w:ascii="Times New Roman" w:hAnsi="Times New Roman" w:cs="Times New Roman"/>
          <w:sz w:val="20"/>
          <w:szCs w:val="20"/>
        </w:rPr>
        <w:t>……………………………                                                               …………..……………………………….</w:t>
      </w:r>
    </w:p>
    <w:p w14:paraId="5883F0ED" w14:textId="3F87EDA5" w:rsidR="00CC74A9" w:rsidRPr="00CC74A9" w:rsidRDefault="00CC74A9" w:rsidP="00CC74A9">
      <w:pPr>
        <w:spacing w:after="0"/>
        <w:ind w:left="6521" w:hanging="5813"/>
        <w:rPr>
          <w:rFonts w:ascii="Times New Roman" w:hAnsi="Times New Roman" w:cs="Times New Roman"/>
          <w:i/>
          <w:iCs/>
          <w:sz w:val="20"/>
          <w:szCs w:val="20"/>
        </w:rPr>
      </w:pPr>
      <w:r w:rsidRPr="00CC74A9">
        <w:rPr>
          <w:rFonts w:ascii="Times New Roman" w:hAnsi="Times New Roman" w:cs="Times New Roman"/>
          <w:sz w:val="16"/>
          <w:szCs w:val="16"/>
        </w:rPr>
        <w:t>(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 xml:space="preserve">miejscowość i data) 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(czytelny podpis </w:t>
      </w:r>
      <w:r>
        <w:rPr>
          <w:rFonts w:ascii="Times New Roman" w:hAnsi="Times New Roman" w:cs="Times New Roman"/>
          <w:i/>
          <w:iCs/>
          <w:sz w:val="16"/>
          <w:szCs w:val="16"/>
        </w:rPr>
        <w:t>Pracownika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7F76BE09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sectPr w:rsidR="00CC74A9" w:rsidRPr="00CC74A9" w:rsidSect="007E6747">
      <w:headerReference w:type="default" r:id="rId8"/>
      <w:footerReference w:type="default" r:id="rId9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35F3AD27" w:rsidR="00F54C7D" w:rsidRDefault="00F03AF3">
    <w:pPr>
      <w:pStyle w:val="Nagwek"/>
    </w:pPr>
    <w:r>
      <w:rPr>
        <w:noProof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E5DDD"/>
    <w:multiLevelType w:val="hybridMultilevel"/>
    <w:tmpl w:val="5A82C9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316954"/>
    <w:rsid w:val="003B111C"/>
    <w:rsid w:val="003C5EDA"/>
    <w:rsid w:val="003D16B7"/>
    <w:rsid w:val="004A4729"/>
    <w:rsid w:val="004F2095"/>
    <w:rsid w:val="00626265"/>
    <w:rsid w:val="006569F5"/>
    <w:rsid w:val="00711280"/>
    <w:rsid w:val="007B6088"/>
    <w:rsid w:val="007E6747"/>
    <w:rsid w:val="008374C2"/>
    <w:rsid w:val="008562C4"/>
    <w:rsid w:val="00890862"/>
    <w:rsid w:val="008F6945"/>
    <w:rsid w:val="00904880"/>
    <w:rsid w:val="009B262A"/>
    <w:rsid w:val="009C508A"/>
    <w:rsid w:val="00A14B7E"/>
    <w:rsid w:val="00A4374C"/>
    <w:rsid w:val="00B67A4C"/>
    <w:rsid w:val="00BB0AE6"/>
    <w:rsid w:val="00BB6D6A"/>
    <w:rsid w:val="00BE736D"/>
    <w:rsid w:val="00CA71A5"/>
    <w:rsid w:val="00CB597C"/>
    <w:rsid w:val="00CC74A9"/>
    <w:rsid w:val="00D26AC9"/>
    <w:rsid w:val="00D30408"/>
    <w:rsid w:val="00D445C3"/>
    <w:rsid w:val="00DE7FDA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C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6332E-161E-4A70-BFD6-5929256E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19</cp:revision>
  <cp:lastPrinted>2024-03-07T12:00:00Z</cp:lastPrinted>
  <dcterms:created xsi:type="dcterms:W3CDTF">2024-03-07T11:59:00Z</dcterms:created>
  <dcterms:modified xsi:type="dcterms:W3CDTF">2025-01-10T13:14:00Z</dcterms:modified>
</cp:coreProperties>
</file>