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003EE3B4" w:rsidR="007B6088" w:rsidRPr="009B262A" w:rsidRDefault="00711280" w:rsidP="0003571C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D30408">
        <w:rPr>
          <w:rFonts w:ascii="Times New Roman" w:hAnsi="Times New Roman" w:cs="Times New Roman"/>
          <w:i/>
          <w:iCs/>
          <w:sz w:val="20"/>
          <w:szCs w:val="20"/>
        </w:rPr>
        <w:t>9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 w:rsidR="0003571C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subsydiowania zatrudnienia</w:t>
      </w:r>
    </w:p>
    <w:p w14:paraId="5045FE21" w14:textId="7866E42A" w:rsidR="00F54C7D" w:rsidRPr="009B262A" w:rsidRDefault="00F54C7D" w:rsidP="007E6747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4D71827C" w14:textId="0726F36C" w:rsidR="009B262A" w:rsidRDefault="00CB597C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OŚWIADCZENIA</w:t>
      </w:r>
      <w:r w:rsidR="00A437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PRACODAWCY I PRACOWNIKA </w:t>
      </w:r>
      <w:r w:rsidR="00A4374C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DE7FDA">
        <w:rPr>
          <w:rFonts w:ascii="Times New Roman" w:hAnsi="Times New Roman" w:cs="Times New Roman"/>
          <w:b/>
          <w:bCs/>
          <w:sz w:val="24"/>
          <w:szCs w:val="24"/>
        </w:rPr>
        <w:t>NIEPRZE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RWANYM UTRZYMANIU ZATRUDNIENIA </w:t>
      </w:r>
    </w:p>
    <w:p w14:paraId="18B7B0C9" w14:textId="29951499" w:rsidR="00F54C7D" w:rsidRPr="009B262A" w:rsidRDefault="00890862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w </w:t>
      </w:r>
      <w:r w:rsidR="00DE7FDA">
        <w:rPr>
          <w:rFonts w:ascii="Times New Roman" w:hAnsi="Times New Roman" w:cs="Times New Roman"/>
          <w:sz w:val="24"/>
          <w:szCs w:val="24"/>
        </w:rPr>
        <w:t>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„Opolskie pracuje elastycznie”</w:t>
      </w:r>
    </w:p>
    <w:p w14:paraId="47AA6CC7" w14:textId="77777777" w:rsidR="00F54C7D" w:rsidRPr="009B262A" w:rsidRDefault="00F54C7D" w:rsidP="00F54C7D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3204"/>
        <w:gridCol w:w="3118"/>
      </w:tblGrid>
      <w:tr w:rsidR="008F6945" w:rsidRPr="008F6945" w14:paraId="186DC4D2" w14:textId="77777777" w:rsidTr="003D7252">
        <w:trPr>
          <w:cantSplit/>
          <w:trHeight w:val="947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52BBF" w14:textId="203E5F9F" w:rsidR="008F6945" w:rsidRPr="008F6945" w:rsidRDefault="003D16B7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Nazwa P</w:t>
            </w:r>
            <w:r w:rsidR="008F6945"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racodawcy: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BF0E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0D851EA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6F53BD1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9048A4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E39BF5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</w:tc>
      </w:tr>
      <w:tr w:rsidR="008F6945" w:rsidRPr="008F6945" w14:paraId="5D04438E" w14:textId="77777777" w:rsidTr="003D7252">
        <w:trPr>
          <w:cantSplit/>
          <w:trHeight w:val="405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2474D2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Adres siedziby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oraz oddziału (jeżeli jest inny niż adres siedziby):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FA26F8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Siedziba: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59DAD0B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Oddział:</w:t>
            </w:r>
          </w:p>
        </w:tc>
      </w:tr>
      <w:tr w:rsidR="008F6945" w:rsidRPr="008F6945" w14:paraId="0124F641" w14:textId="77777777" w:rsidTr="00DE7FDA">
        <w:trPr>
          <w:cantSplit/>
          <w:trHeight w:val="405"/>
        </w:trPr>
        <w:tc>
          <w:tcPr>
            <w:tcW w:w="26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A08025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60D1F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632E3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BF0029E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A121B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66947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51AAC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12446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DD7EE26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D81ED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E7FDA" w:rsidRPr="008F6945" w14:paraId="08C2D1B4" w14:textId="77777777" w:rsidTr="001B1CC5">
        <w:trPr>
          <w:cantSplit/>
          <w:trHeight w:val="405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545882" w14:textId="45563AEB" w:rsidR="00DE7FDA" w:rsidRPr="008F6945" w:rsidRDefault="00DE7FDA" w:rsidP="00DE7FDA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Imię i nazwisko Pracownika: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ED7C35" w14:textId="77777777" w:rsidR="00DE7FDA" w:rsidRPr="008F6945" w:rsidRDefault="00DE7FDA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E7FDA" w:rsidRPr="008F6945" w14:paraId="3FAC4EB5" w14:textId="77777777" w:rsidTr="00DE7FDA">
        <w:trPr>
          <w:cantSplit/>
          <w:trHeight w:val="458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CF681F" w14:textId="325812B3" w:rsidR="00DE7FDA" w:rsidRPr="008F6945" w:rsidRDefault="00DE7FDA" w:rsidP="00DE7FDA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Okres, za który wypłacono refundację wynagrodzenia</w:t>
            </w:r>
            <w:r w:rsidR="007E67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Pracownika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ADA6239" w14:textId="4D181E8D" w:rsidR="00DE7FDA" w:rsidRPr="008F6945" w:rsidRDefault="00DE7FDA" w:rsidP="00DE7FDA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 (dzień, miesiąc, rok):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6F7134D" w14:textId="217EB438" w:rsidR="00DE7FDA" w:rsidRPr="008F6945" w:rsidRDefault="00DE7FDA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Do (dzień, miesiąc, rok):</w:t>
            </w:r>
          </w:p>
        </w:tc>
      </w:tr>
      <w:tr w:rsidR="00DE7FDA" w:rsidRPr="008F6945" w14:paraId="4F54D9C5" w14:textId="77777777" w:rsidTr="007E6747">
        <w:trPr>
          <w:cantSplit/>
          <w:trHeight w:val="457"/>
        </w:trPr>
        <w:tc>
          <w:tcPr>
            <w:tcW w:w="26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5E8131" w14:textId="77777777" w:rsidR="00DE7FDA" w:rsidRDefault="00DE7FDA" w:rsidP="00DE7FDA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8F1DA1" w14:textId="77777777" w:rsidR="00DE7FDA" w:rsidRPr="008F6945" w:rsidRDefault="00DE7FDA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706164" w14:textId="77777777" w:rsidR="00DE7FDA" w:rsidRPr="008F6945" w:rsidRDefault="00DE7FDA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E6747" w:rsidRPr="008F6945" w14:paraId="07BAFE92" w14:textId="77777777" w:rsidTr="008B46B3">
        <w:trPr>
          <w:cantSplit/>
          <w:trHeight w:val="489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A40614" w14:textId="4726D412" w:rsidR="007E6747" w:rsidRDefault="007E6747" w:rsidP="007E6747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Okres zatrudnienia Pracownika, który nastąpił bezpośrednio po ustaniu refundacji: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58A1738" w14:textId="0B698BFE" w:rsidR="007E6747" w:rsidRPr="008F6945" w:rsidRDefault="007E6747" w:rsidP="007E6747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 (dzień, miesiąc, rok):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DA96CAE" w14:textId="6B2C48AB" w:rsidR="007E6747" w:rsidRPr="008F6945" w:rsidRDefault="007E6747" w:rsidP="007E6747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Do (dzień, miesiąc, rok):</w:t>
            </w:r>
          </w:p>
        </w:tc>
      </w:tr>
      <w:tr w:rsidR="00DE7FDA" w:rsidRPr="008F6945" w14:paraId="78A110F4" w14:textId="77777777" w:rsidTr="007E6747">
        <w:trPr>
          <w:cantSplit/>
          <w:trHeight w:val="553"/>
        </w:trPr>
        <w:tc>
          <w:tcPr>
            <w:tcW w:w="26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75D419" w14:textId="77777777" w:rsidR="00DE7FDA" w:rsidRDefault="00DE7FDA" w:rsidP="00DE7FDA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5669AB" w14:textId="77777777" w:rsidR="00DE7FDA" w:rsidRPr="008F6945" w:rsidRDefault="00DE7FDA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20B3DD" w14:textId="77777777" w:rsidR="00DE7FDA" w:rsidRPr="008F6945" w:rsidRDefault="00DE7FDA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571E5A7" w14:textId="77777777" w:rsidR="00D26AC9" w:rsidRDefault="00D26AC9" w:rsidP="004A47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A996F3" w14:textId="5E0989BF" w:rsidR="00CC74A9" w:rsidRPr="00CC74A9" w:rsidRDefault="008562C4" w:rsidP="00CC74A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OŚWIADCZENIE PRACODAWCY: </w:t>
      </w:r>
      <w:r w:rsidR="00F54C7D" w:rsidRPr="00CC74A9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 w:rsidRPr="00CC74A9">
        <w:rPr>
          <w:rFonts w:ascii="Times New Roman" w:hAnsi="Times New Roman" w:cs="Times New Roman"/>
          <w:sz w:val="24"/>
          <w:szCs w:val="24"/>
        </w:rPr>
        <w:t>że</w:t>
      </w:r>
      <w:r w:rsidR="00F54C7D" w:rsidRPr="00CC74A9">
        <w:rPr>
          <w:rFonts w:ascii="Times New Roman" w:hAnsi="Times New Roman" w:cs="Times New Roman"/>
          <w:sz w:val="24"/>
          <w:szCs w:val="24"/>
        </w:rPr>
        <w:t xml:space="preserve"> </w:t>
      </w:r>
      <w:r w:rsidR="007E6747" w:rsidRPr="00CC74A9">
        <w:rPr>
          <w:rFonts w:ascii="Times New Roman" w:hAnsi="Times New Roman" w:cs="Times New Roman"/>
          <w:sz w:val="24"/>
          <w:szCs w:val="24"/>
        </w:rPr>
        <w:t>zapewniłem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="007E6747" w:rsidRPr="00CC74A9">
        <w:rPr>
          <w:rFonts w:ascii="Times New Roman" w:hAnsi="Times New Roman" w:cs="Times New Roman"/>
          <w:sz w:val="24"/>
          <w:szCs w:val="24"/>
        </w:rPr>
        <w:t xml:space="preserve"> nieprzerwane utrzymanie zatrudnienia Pracownika zgodnie z danymi wskazanymi w pkt 1-5</w:t>
      </w:r>
      <w:r w:rsidR="00CC74A9" w:rsidRPr="00CC74A9">
        <w:rPr>
          <w:rFonts w:ascii="Times New Roman" w:hAnsi="Times New Roman" w:cs="Times New Roman"/>
          <w:sz w:val="24"/>
          <w:szCs w:val="24"/>
        </w:rPr>
        <w:t>,</w:t>
      </w:r>
      <w:r w:rsidR="007E6747" w:rsidRPr="00CC74A9">
        <w:rPr>
          <w:rFonts w:ascii="Times New Roman" w:hAnsi="Times New Roman" w:cs="Times New Roman"/>
          <w:sz w:val="24"/>
          <w:szCs w:val="24"/>
        </w:rPr>
        <w:t xml:space="preserve"> </w:t>
      </w:r>
      <w:r w:rsidR="008374C2" w:rsidRPr="00CC74A9">
        <w:rPr>
          <w:rFonts w:ascii="Times New Roman" w:hAnsi="Times New Roman" w:cs="Times New Roman"/>
          <w:b/>
          <w:bCs/>
          <w:sz w:val="24"/>
          <w:szCs w:val="24"/>
        </w:rPr>
        <w:t>w ramach projektu</w:t>
      </w:r>
      <w:r w:rsidR="00F54C7D" w:rsidRPr="00CC74A9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F54C7D" w:rsidRPr="00CC74A9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Opolskie pracuje elastycznie</w:t>
      </w:r>
      <w:r w:rsidR="00F54C7D" w:rsidRPr="00CC74A9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CC74A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CC74A9">
        <w:rPr>
          <w:rFonts w:ascii="Times New Roman" w:hAnsi="Times New Roman" w:cs="Times New Roman"/>
          <w:sz w:val="24"/>
          <w:szCs w:val="24"/>
        </w:rPr>
        <w:t xml:space="preserve">realizowanego przez Województwo Opolskie/ Wojewódzki Urząd Pracy w Opolu </w:t>
      </w:r>
      <w:r w:rsidR="003C5EDA">
        <w:rPr>
          <w:rFonts w:ascii="Times New Roman" w:hAnsi="Times New Roman" w:cs="Times New Roman"/>
          <w:sz w:val="24"/>
          <w:szCs w:val="24"/>
        </w:rPr>
        <w:br/>
      </w:r>
      <w:r w:rsidR="00890862" w:rsidRPr="00CC74A9">
        <w:rPr>
          <w:rFonts w:ascii="Times New Roman" w:hAnsi="Times New Roman" w:cs="Times New Roman"/>
          <w:sz w:val="24"/>
          <w:szCs w:val="24"/>
        </w:rPr>
        <w:t xml:space="preserve">w ramach Działania 5.5 Adaptacyjność pracodawców i pracowników oraz elastyczne formy zatrudnienia, Priorytetu 5 Fundusze Europejskie wspierające opolski rynek pracy </w:t>
      </w:r>
      <w:r w:rsidR="003C5EDA">
        <w:rPr>
          <w:rFonts w:ascii="Times New Roman" w:hAnsi="Times New Roman" w:cs="Times New Roman"/>
          <w:sz w:val="24"/>
          <w:szCs w:val="24"/>
        </w:rPr>
        <w:br/>
      </w:r>
      <w:r w:rsidR="00890862" w:rsidRPr="00CC74A9">
        <w:rPr>
          <w:rFonts w:ascii="Times New Roman" w:hAnsi="Times New Roman" w:cs="Times New Roman"/>
          <w:sz w:val="24"/>
          <w:szCs w:val="24"/>
        </w:rPr>
        <w:t>i edukację programu FEO 2021-2027, współfinansowanego ze środków Unii Europejskiej w ramach Europejskiego Funduszu Społecznego Plus, Regionalnego Programu Fundusze Europejskie dla Opolskiego na lata 2021-2027.</w:t>
      </w:r>
      <w:r w:rsidR="007E6747" w:rsidRPr="00CC74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5CD7BD" w14:textId="59CDD5E2" w:rsidR="00F54C7D" w:rsidRPr="00CA71A5" w:rsidRDefault="007E6747" w:rsidP="00CC74A9">
      <w:p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569F5">
        <w:rPr>
          <w:rFonts w:ascii="Times New Roman" w:hAnsi="Times New Roman" w:cs="Times New Roman"/>
          <w:b/>
          <w:sz w:val="24"/>
          <w:szCs w:val="24"/>
        </w:rPr>
        <w:t xml:space="preserve">Do niniejszego oświadczenia załączam dokument potwierdzający </w:t>
      </w:r>
      <w:r w:rsidR="00B67A4C" w:rsidRPr="00CA71A5">
        <w:rPr>
          <w:rFonts w:ascii="Times New Roman" w:hAnsi="Times New Roman" w:cs="Times New Roman"/>
          <w:b/>
          <w:sz w:val="24"/>
          <w:szCs w:val="24"/>
        </w:rPr>
        <w:t>ten fakt</w:t>
      </w:r>
      <w:r w:rsidRPr="00CA71A5">
        <w:rPr>
          <w:rFonts w:ascii="Times New Roman" w:hAnsi="Times New Roman" w:cs="Times New Roman"/>
          <w:sz w:val="24"/>
          <w:szCs w:val="24"/>
        </w:rPr>
        <w:t xml:space="preserve">: </w:t>
      </w:r>
      <w:r w:rsidR="006569F5" w:rsidRPr="00CA71A5">
        <w:rPr>
          <w:rFonts w:ascii="Times New Roman" w:hAnsi="Times New Roman" w:cs="Times New Roman"/>
          <w:sz w:val="24"/>
          <w:szCs w:val="24"/>
        </w:rPr>
        <w:t>kopię raportu imiennego ZUS R</w:t>
      </w:r>
      <w:r w:rsidR="00316954">
        <w:rPr>
          <w:rFonts w:ascii="Times New Roman" w:hAnsi="Times New Roman" w:cs="Times New Roman"/>
          <w:sz w:val="24"/>
          <w:szCs w:val="24"/>
        </w:rPr>
        <w:t>C</w:t>
      </w:r>
      <w:r w:rsidR="006569F5" w:rsidRPr="00CA71A5">
        <w:rPr>
          <w:rFonts w:ascii="Times New Roman" w:hAnsi="Times New Roman" w:cs="Times New Roman"/>
          <w:sz w:val="24"/>
          <w:szCs w:val="24"/>
        </w:rPr>
        <w:t>A wyłącznie za pracownika, którego dotyczył wniosek, za okres o którym mowa w § 2 ust. 4 Umowy o subsydiowanie zatrudnienia.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329A7AD1" w:rsidR="00F54C7D" w:rsidRPr="009B262A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9B262A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9B262A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4A4729" w:rsidRPr="009B262A">
        <w:rPr>
          <w:rFonts w:ascii="Times New Roman" w:hAnsi="Times New Roman" w:cs="Times New Roman"/>
          <w:sz w:val="20"/>
          <w:szCs w:val="20"/>
        </w:rPr>
        <w:t>………</w:t>
      </w:r>
      <w:r w:rsidR="00D445C3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9B262A">
        <w:rPr>
          <w:rFonts w:ascii="Times New Roman" w:hAnsi="Times New Roman" w:cs="Times New Roman"/>
          <w:sz w:val="20"/>
          <w:szCs w:val="20"/>
        </w:rPr>
        <w:t>………………</w:t>
      </w:r>
      <w:r w:rsidR="00D26AC9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4A93BCBA" w:rsidR="00CC74A9" w:rsidRDefault="00711280" w:rsidP="00D445C3">
      <w:pPr>
        <w:spacing w:after="0"/>
        <w:ind w:left="5664" w:hanging="4956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Times New Roman" w:hAnsi="Times New Roman" w:cs="Times New Roman"/>
          <w:sz w:val="16"/>
          <w:szCs w:val="16"/>
        </w:rPr>
        <w:t>(</w:t>
      </w:r>
      <w:r w:rsidR="004A4729" w:rsidRPr="009B262A">
        <w:rPr>
          <w:rFonts w:ascii="Times New Roman" w:hAnsi="Times New Roman" w:cs="Times New Roman"/>
          <w:i/>
          <w:iCs/>
          <w:sz w:val="16"/>
          <w:szCs w:val="16"/>
        </w:rPr>
        <w:t>m</w:t>
      </w:r>
      <w:r w:rsidRPr="009B262A">
        <w:rPr>
          <w:rFonts w:ascii="Times New Roman" w:hAnsi="Times New Roman" w:cs="Times New Roman"/>
          <w:i/>
          <w:iCs/>
          <w:sz w:val="16"/>
          <w:szCs w:val="16"/>
        </w:rPr>
        <w:t>iejs</w:t>
      </w:r>
      <w:r w:rsidR="00D445C3">
        <w:rPr>
          <w:rFonts w:ascii="Times New Roman" w:hAnsi="Times New Roman" w:cs="Times New Roman"/>
          <w:i/>
          <w:iCs/>
          <w:sz w:val="16"/>
          <w:szCs w:val="16"/>
        </w:rPr>
        <w:t xml:space="preserve">cowość i data) </w:t>
      </w:r>
      <w:r w:rsidR="00D445C3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D445C3" w:rsidRPr="00D445C3">
        <w:rPr>
          <w:rFonts w:ascii="Times New Roman" w:hAnsi="Times New Roman" w:cs="Times New Roman"/>
          <w:i/>
          <w:iCs/>
          <w:sz w:val="16"/>
          <w:szCs w:val="16"/>
        </w:rPr>
        <w:t xml:space="preserve">(czytelny podpis Pracodawcy lub </w:t>
      </w:r>
      <w:r w:rsidR="00D445C3">
        <w:rPr>
          <w:rFonts w:ascii="Times New Roman" w:hAnsi="Times New Roman" w:cs="Times New Roman"/>
          <w:i/>
          <w:iCs/>
          <w:sz w:val="16"/>
          <w:szCs w:val="16"/>
        </w:rPr>
        <w:br/>
      </w:r>
      <w:r w:rsidR="00D445C3" w:rsidRPr="00D445C3">
        <w:rPr>
          <w:rFonts w:ascii="Times New Roman" w:hAnsi="Times New Roman" w:cs="Times New Roman"/>
          <w:i/>
          <w:iCs/>
          <w:sz w:val="16"/>
          <w:szCs w:val="16"/>
        </w:rPr>
        <w:t>Osoby umocowanej do jego reprezentowania)</w:t>
      </w:r>
    </w:p>
    <w:p w14:paraId="78CD0278" w14:textId="77777777" w:rsidR="00711280" w:rsidRDefault="00711280" w:rsidP="00CC74A9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250C3DC" w14:textId="77777777" w:rsidR="00CC74A9" w:rsidRDefault="00CC74A9" w:rsidP="008562C4">
      <w:pPr>
        <w:rPr>
          <w:rFonts w:ascii="Times New Roman" w:hAnsi="Times New Roman" w:cs="Times New Roman"/>
          <w:sz w:val="20"/>
          <w:szCs w:val="20"/>
        </w:rPr>
      </w:pPr>
    </w:p>
    <w:p w14:paraId="5DDC6417" w14:textId="064877AF" w:rsidR="00CC74A9" w:rsidRPr="00CC74A9" w:rsidRDefault="008562C4" w:rsidP="00CC74A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562C4">
        <w:rPr>
          <w:rFonts w:ascii="Times New Roman" w:hAnsi="Times New Roman" w:cs="Times New Roman"/>
          <w:sz w:val="24"/>
          <w:szCs w:val="24"/>
        </w:rPr>
        <w:t>OŚWIADCZENIE PRACO</w:t>
      </w:r>
      <w:r w:rsidR="00B67A4C">
        <w:rPr>
          <w:rFonts w:ascii="Times New Roman" w:hAnsi="Times New Roman" w:cs="Times New Roman"/>
          <w:sz w:val="24"/>
          <w:szCs w:val="24"/>
        </w:rPr>
        <w:t>WNIKA</w:t>
      </w:r>
      <w:r w:rsidRPr="008562C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74A9" w:rsidRPr="00CC74A9">
        <w:rPr>
          <w:rFonts w:ascii="Times New Roman" w:hAnsi="Times New Roman" w:cs="Times New Roman"/>
          <w:sz w:val="24"/>
          <w:szCs w:val="24"/>
        </w:rPr>
        <w:t xml:space="preserve">Ja,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………………………………………………. </w:t>
      </w:r>
      <w:r w:rsidR="00CC74A9" w:rsidRPr="00CC74A9">
        <w:rPr>
          <w:rFonts w:ascii="Times New Roman" w:hAnsi="Times New Roman" w:cs="Times New Roman"/>
          <w:sz w:val="24"/>
          <w:szCs w:val="24"/>
        </w:rPr>
        <w:t>niżej podpisany/a oświadczam, że utrzymałem/</w:t>
      </w:r>
      <w:proofErr w:type="spellStart"/>
      <w:r w:rsidR="00CC74A9" w:rsidRPr="00CC74A9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="00CC74A9" w:rsidRPr="00CC74A9">
        <w:rPr>
          <w:rFonts w:ascii="Times New Roman" w:hAnsi="Times New Roman" w:cs="Times New Roman"/>
          <w:sz w:val="24"/>
          <w:szCs w:val="24"/>
        </w:rPr>
        <w:t xml:space="preserve"> nieprzerwane zatrudnienie zgodnie </w:t>
      </w:r>
      <w:r>
        <w:rPr>
          <w:rFonts w:ascii="Times New Roman" w:hAnsi="Times New Roman" w:cs="Times New Roman"/>
          <w:sz w:val="24"/>
          <w:szCs w:val="24"/>
        </w:rPr>
        <w:br/>
      </w:r>
      <w:r w:rsidR="00CC74A9" w:rsidRPr="00CC74A9">
        <w:rPr>
          <w:rFonts w:ascii="Times New Roman" w:hAnsi="Times New Roman" w:cs="Times New Roman"/>
          <w:sz w:val="24"/>
          <w:szCs w:val="24"/>
        </w:rPr>
        <w:t xml:space="preserve">z danymi wskazanymi w pkt 1-5, </w:t>
      </w:r>
      <w:r w:rsidR="00CC74A9" w:rsidRPr="00CC74A9">
        <w:rPr>
          <w:rFonts w:ascii="Times New Roman" w:hAnsi="Times New Roman" w:cs="Times New Roman"/>
          <w:b/>
          <w:bCs/>
          <w:sz w:val="24"/>
          <w:szCs w:val="24"/>
        </w:rPr>
        <w:t>w ramach projektu „</w:t>
      </w:r>
      <w:r w:rsidR="00CC74A9" w:rsidRPr="00CC74A9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Opolskie pracuje elastycznie</w:t>
      </w:r>
      <w:r w:rsidR="00CC74A9" w:rsidRPr="00CC74A9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="00CC74A9" w:rsidRPr="00CC74A9">
        <w:rPr>
          <w:rFonts w:ascii="Times New Roman" w:hAnsi="Times New Roman" w:cs="Times New Roman"/>
          <w:sz w:val="24"/>
          <w:szCs w:val="24"/>
        </w:rPr>
        <w:t xml:space="preserve">realizowanego przez Województwo Opolskie/ Wojewódzki Urząd Pracy w Opolu </w:t>
      </w:r>
      <w:r>
        <w:rPr>
          <w:rFonts w:ascii="Times New Roman" w:hAnsi="Times New Roman" w:cs="Times New Roman"/>
          <w:sz w:val="24"/>
          <w:szCs w:val="24"/>
        </w:rPr>
        <w:br/>
      </w:r>
      <w:r w:rsidR="00CC74A9" w:rsidRPr="00CC74A9">
        <w:rPr>
          <w:rFonts w:ascii="Times New Roman" w:hAnsi="Times New Roman" w:cs="Times New Roman"/>
          <w:sz w:val="24"/>
          <w:szCs w:val="24"/>
        </w:rPr>
        <w:t xml:space="preserve">w ramach Działania 5.5 Adaptacyjność pracodawców i pracowników oraz elastyczne formy zatrudnienia, Priorytetu 5 Fundusze Europejskie wspierające opolski rynek pracy </w:t>
      </w:r>
      <w:r>
        <w:rPr>
          <w:rFonts w:ascii="Times New Roman" w:hAnsi="Times New Roman" w:cs="Times New Roman"/>
          <w:sz w:val="24"/>
          <w:szCs w:val="24"/>
        </w:rPr>
        <w:br/>
      </w:r>
      <w:r w:rsidR="00CC74A9" w:rsidRPr="00CC74A9">
        <w:rPr>
          <w:rFonts w:ascii="Times New Roman" w:hAnsi="Times New Roman" w:cs="Times New Roman"/>
          <w:sz w:val="24"/>
          <w:szCs w:val="24"/>
        </w:rPr>
        <w:t>i edukację programu FEO 2021-2027, współfinansowanego ze środków Unii Europejskiej w ramach Europejskiego Funduszu Społecznego Plus, Regionalnego Programu Fundusze Europejskie dla Opolskiego na lata 2021-2027, zgodnie z załączonym dokumentem potwierdzającym o tym fakcie.</w:t>
      </w:r>
    </w:p>
    <w:p w14:paraId="6AF8A7C3" w14:textId="77777777" w:rsidR="00CC74A9" w:rsidRPr="00CC74A9" w:rsidRDefault="00CC74A9" w:rsidP="00CC74A9">
      <w:pPr>
        <w:rPr>
          <w:rFonts w:ascii="Times New Roman" w:hAnsi="Times New Roman" w:cs="Times New Roman"/>
          <w:sz w:val="20"/>
          <w:szCs w:val="20"/>
        </w:rPr>
      </w:pPr>
    </w:p>
    <w:p w14:paraId="6048C2C6" w14:textId="77777777" w:rsidR="00CC74A9" w:rsidRPr="00CC74A9" w:rsidRDefault="00CC74A9" w:rsidP="00CC74A9">
      <w:pPr>
        <w:rPr>
          <w:rFonts w:ascii="Times New Roman" w:hAnsi="Times New Roman" w:cs="Times New Roman"/>
          <w:sz w:val="20"/>
          <w:szCs w:val="20"/>
        </w:rPr>
      </w:pPr>
    </w:p>
    <w:p w14:paraId="62650529" w14:textId="77777777" w:rsidR="00CC74A9" w:rsidRPr="00CC74A9" w:rsidRDefault="00CC74A9" w:rsidP="00CC74A9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CC74A9">
        <w:rPr>
          <w:rFonts w:ascii="Times New Roman" w:hAnsi="Times New Roman" w:cs="Times New Roman"/>
          <w:sz w:val="20"/>
          <w:szCs w:val="20"/>
        </w:rPr>
        <w:t>……………………………                                                               …………..……………………………….</w:t>
      </w:r>
    </w:p>
    <w:p w14:paraId="5883F0ED" w14:textId="3F87EDA5" w:rsidR="00CC74A9" w:rsidRPr="00CC74A9" w:rsidRDefault="00CC74A9" w:rsidP="00CC74A9">
      <w:pPr>
        <w:spacing w:after="0"/>
        <w:ind w:left="6521" w:hanging="5813"/>
        <w:rPr>
          <w:rFonts w:ascii="Times New Roman" w:hAnsi="Times New Roman" w:cs="Times New Roman"/>
          <w:i/>
          <w:iCs/>
          <w:sz w:val="20"/>
          <w:szCs w:val="20"/>
        </w:rPr>
      </w:pPr>
      <w:r w:rsidRPr="00CC74A9">
        <w:rPr>
          <w:rFonts w:ascii="Times New Roman" w:hAnsi="Times New Roman" w:cs="Times New Roman"/>
          <w:sz w:val="16"/>
          <w:szCs w:val="16"/>
        </w:rPr>
        <w:t>(</w:t>
      </w:r>
      <w:r w:rsidRPr="00CC74A9">
        <w:rPr>
          <w:rFonts w:ascii="Times New Roman" w:hAnsi="Times New Roman" w:cs="Times New Roman"/>
          <w:i/>
          <w:iCs/>
          <w:sz w:val="16"/>
          <w:szCs w:val="16"/>
        </w:rPr>
        <w:t xml:space="preserve">miejscowość i data) </w:t>
      </w:r>
      <w:r w:rsidRPr="00CC74A9">
        <w:rPr>
          <w:rFonts w:ascii="Times New Roman" w:hAnsi="Times New Roman" w:cs="Times New Roman"/>
          <w:i/>
          <w:iCs/>
          <w:sz w:val="16"/>
          <w:szCs w:val="16"/>
        </w:rPr>
        <w:tab/>
        <w:t xml:space="preserve">(czytelny podpis </w:t>
      </w:r>
      <w:r>
        <w:rPr>
          <w:rFonts w:ascii="Times New Roman" w:hAnsi="Times New Roman" w:cs="Times New Roman"/>
          <w:i/>
          <w:iCs/>
          <w:sz w:val="16"/>
          <w:szCs w:val="16"/>
        </w:rPr>
        <w:t>Pracownika</w:t>
      </w:r>
      <w:r w:rsidRPr="00CC74A9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14:paraId="7F76BE09" w14:textId="77777777" w:rsidR="00CC74A9" w:rsidRPr="00CC74A9" w:rsidRDefault="00CC74A9" w:rsidP="00CC74A9">
      <w:pPr>
        <w:rPr>
          <w:rFonts w:ascii="Times New Roman" w:hAnsi="Times New Roman" w:cs="Times New Roman"/>
          <w:sz w:val="20"/>
          <w:szCs w:val="20"/>
        </w:rPr>
      </w:pPr>
    </w:p>
    <w:sectPr w:rsidR="00CC74A9" w:rsidRPr="00CC74A9" w:rsidSect="007E67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4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E8C69" w14:textId="77777777" w:rsidR="00F54C7D" w:rsidRDefault="00F54C7D" w:rsidP="00F54C7D">
      <w:pPr>
        <w:spacing w:after="0" w:line="240" w:lineRule="auto"/>
      </w:pPr>
      <w:r>
        <w:separator/>
      </w:r>
    </w:p>
  </w:endnote>
  <w:endnote w:type="continuationSeparator" w:id="0">
    <w:p w14:paraId="2EDD9317" w14:textId="77777777" w:rsidR="00F54C7D" w:rsidRDefault="00F54C7D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8C22C" w14:textId="77777777" w:rsidR="00694222" w:rsidRDefault="0069422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9E061" w14:textId="3557C082" w:rsidR="00F54C7D" w:rsidRPr="00F54C7D" w:rsidRDefault="00F54C7D" w:rsidP="00F54C7D">
    <w:pPr>
      <w:pStyle w:val="Stopka"/>
      <w:jc w:val="center"/>
      <w:rPr>
        <w:rFonts w:ascii="Times New Roman" w:hAnsi="Times New Roman" w:cs="Times New Roman"/>
        <w:sz w:val="16"/>
        <w:szCs w:val="16"/>
      </w:rPr>
    </w:pPr>
    <w:r w:rsidRPr="00F54C7D">
      <w:rPr>
        <w:rFonts w:ascii="Times New Roman" w:hAnsi="Times New Roman" w:cs="Times New Roman"/>
        <w:sz w:val="16"/>
        <w:szCs w:val="16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0D4AE" w14:textId="77777777" w:rsidR="00694222" w:rsidRDefault="006942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9B647" w14:textId="77777777" w:rsidR="00F54C7D" w:rsidRDefault="00F54C7D" w:rsidP="00F54C7D">
      <w:pPr>
        <w:spacing w:after="0" w:line="240" w:lineRule="auto"/>
      </w:pPr>
      <w:r>
        <w:separator/>
      </w:r>
    </w:p>
  </w:footnote>
  <w:footnote w:type="continuationSeparator" w:id="0">
    <w:p w14:paraId="2CC604C5" w14:textId="77777777" w:rsidR="00F54C7D" w:rsidRDefault="00F54C7D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BE6F5" w14:textId="77777777" w:rsidR="00694222" w:rsidRDefault="0069422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C2C70" w14:textId="2A74D0A9" w:rsidR="00F54C7D" w:rsidRDefault="00694222">
    <w:pPr>
      <w:pStyle w:val="Nagwek"/>
    </w:pPr>
    <w:r>
      <w:rPr>
        <w:noProof/>
        <w:lang w:eastAsia="pl-PL"/>
      </w:rPr>
      <w:drawing>
        <wp:inline distT="0" distB="0" distL="0" distR="0" wp14:anchorId="5E75BC8F" wp14:editId="65CF99A1">
          <wp:extent cx="5755005" cy="74993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D72F6" w14:textId="77777777" w:rsidR="00694222" w:rsidRDefault="006942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4E5DDD"/>
    <w:multiLevelType w:val="hybridMultilevel"/>
    <w:tmpl w:val="5A82C9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CCB"/>
    <w:rsid w:val="00003CCB"/>
    <w:rsid w:val="0003571C"/>
    <w:rsid w:val="000A3568"/>
    <w:rsid w:val="00316954"/>
    <w:rsid w:val="003B111C"/>
    <w:rsid w:val="003C5EDA"/>
    <w:rsid w:val="003D16B7"/>
    <w:rsid w:val="004A4729"/>
    <w:rsid w:val="004F2095"/>
    <w:rsid w:val="00626265"/>
    <w:rsid w:val="006569F5"/>
    <w:rsid w:val="00694222"/>
    <w:rsid w:val="00711280"/>
    <w:rsid w:val="007B6088"/>
    <w:rsid w:val="007E6747"/>
    <w:rsid w:val="008374C2"/>
    <w:rsid w:val="008562C4"/>
    <w:rsid w:val="00890862"/>
    <w:rsid w:val="008F6945"/>
    <w:rsid w:val="00904880"/>
    <w:rsid w:val="009B262A"/>
    <w:rsid w:val="009C508A"/>
    <w:rsid w:val="00A14B7E"/>
    <w:rsid w:val="00A4374C"/>
    <w:rsid w:val="00B67A4C"/>
    <w:rsid w:val="00BB0AE6"/>
    <w:rsid w:val="00BB6D6A"/>
    <w:rsid w:val="00BE736D"/>
    <w:rsid w:val="00CA71A5"/>
    <w:rsid w:val="00CB597C"/>
    <w:rsid w:val="00CC74A9"/>
    <w:rsid w:val="00D26AC9"/>
    <w:rsid w:val="00D30408"/>
    <w:rsid w:val="00D445C3"/>
    <w:rsid w:val="00DE7FDA"/>
    <w:rsid w:val="00E626F9"/>
    <w:rsid w:val="00EF5314"/>
    <w:rsid w:val="00F03AF3"/>
    <w:rsid w:val="00F5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C74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1BF4D-A63F-4592-8F90-ADD858A5D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b.korzeniowska</cp:lastModifiedBy>
  <cp:revision>20</cp:revision>
  <cp:lastPrinted>2024-03-07T12:00:00Z</cp:lastPrinted>
  <dcterms:created xsi:type="dcterms:W3CDTF">2024-03-07T11:59:00Z</dcterms:created>
  <dcterms:modified xsi:type="dcterms:W3CDTF">2025-02-14T11:00:00Z</dcterms:modified>
</cp:coreProperties>
</file>