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43FB0" w14:textId="77777777" w:rsidR="00522E8E" w:rsidRPr="00491CDA" w:rsidRDefault="00522E8E" w:rsidP="006A646A">
      <w:pPr>
        <w:jc w:val="right"/>
        <w:rPr>
          <w:rFonts w:ascii="Times New Roman" w:hAnsi="Times New Roman"/>
          <w:i/>
          <w:sz w:val="20"/>
          <w:szCs w:val="20"/>
        </w:rPr>
      </w:pPr>
    </w:p>
    <w:p w14:paraId="1741970E" w14:textId="28B08055" w:rsidR="006A646A" w:rsidRPr="00491CDA" w:rsidRDefault="00491CDA" w:rsidP="006A646A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</w:t>
      </w:r>
      <w:r w:rsidR="006A7D13">
        <w:rPr>
          <w:rFonts w:ascii="Times New Roman" w:hAnsi="Times New Roman"/>
          <w:i/>
          <w:sz w:val="20"/>
          <w:szCs w:val="20"/>
        </w:rPr>
        <w:t>Załącznik nr 2</w:t>
      </w:r>
      <w:r w:rsidR="006A646A" w:rsidRPr="00491CDA">
        <w:rPr>
          <w:rFonts w:ascii="Times New Roman" w:hAnsi="Times New Roman"/>
          <w:i/>
          <w:sz w:val="20"/>
          <w:szCs w:val="20"/>
        </w:rPr>
        <w:t xml:space="preserve"> do Regulaminu </w:t>
      </w:r>
      <w:r w:rsidR="002965E9" w:rsidRPr="00491CDA">
        <w:rPr>
          <w:rFonts w:ascii="Times New Roman" w:hAnsi="Times New Roman"/>
          <w:i/>
          <w:sz w:val="20"/>
          <w:szCs w:val="20"/>
        </w:rPr>
        <w:t xml:space="preserve">uczestnictwa w szkoleniu                                                    </w:t>
      </w:r>
    </w:p>
    <w:p w14:paraId="4A4CB63F" w14:textId="06AAE699" w:rsidR="00CD4F1F" w:rsidRPr="00491CDA" w:rsidRDefault="00C31C01" w:rsidP="00C31C01">
      <w:pPr>
        <w:pStyle w:val="Tekstpodstawowy"/>
        <w:spacing w:before="240" w:after="0"/>
        <w:jc w:val="center"/>
        <w:rPr>
          <w:rFonts w:ascii="Times New Roman" w:hAnsi="Times New Roman"/>
          <w:b/>
          <w:sz w:val="28"/>
          <w:szCs w:val="28"/>
        </w:rPr>
      </w:pPr>
      <w:r w:rsidRPr="00491CDA">
        <w:rPr>
          <w:rFonts w:ascii="Times New Roman" w:hAnsi="Times New Roman"/>
          <w:b/>
          <w:sz w:val="28"/>
          <w:szCs w:val="28"/>
        </w:rPr>
        <w:t xml:space="preserve">Formularz </w:t>
      </w:r>
      <w:r w:rsidR="002965E9" w:rsidRPr="00491CDA">
        <w:rPr>
          <w:rFonts w:ascii="Times New Roman" w:hAnsi="Times New Roman"/>
          <w:b/>
          <w:sz w:val="28"/>
          <w:szCs w:val="28"/>
        </w:rPr>
        <w:t>danych osobowych</w:t>
      </w:r>
    </w:p>
    <w:p w14:paraId="7BF877A2" w14:textId="52EEECED" w:rsidR="00C31C01" w:rsidRPr="00491CDA" w:rsidRDefault="00C31C01" w:rsidP="00C31C01">
      <w:pPr>
        <w:spacing w:after="0" w:line="276" w:lineRule="auto"/>
        <w:jc w:val="center"/>
        <w:rPr>
          <w:rFonts w:ascii="Times New Roman" w:hAnsi="Times New Roman"/>
          <w:b/>
          <w:u w:val="single"/>
        </w:rPr>
      </w:pPr>
      <w:r w:rsidRPr="00491CDA">
        <w:rPr>
          <w:rFonts w:ascii="Times New Roman" w:hAnsi="Times New Roman"/>
          <w:b/>
        </w:rPr>
        <w:t>do</w:t>
      </w:r>
      <w:r w:rsidR="002965E9" w:rsidRPr="00491CDA">
        <w:rPr>
          <w:rFonts w:ascii="Times New Roman" w:hAnsi="Times New Roman"/>
          <w:b/>
        </w:rPr>
        <w:t>tyczący uczestnika szkolenia organizowanego w ramach</w:t>
      </w:r>
      <w:r w:rsidR="00CD4F1F" w:rsidRPr="00491CDA">
        <w:rPr>
          <w:rFonts w:ascii="Times New Roman" w:hAnsi="Times New Roman"/>
          <w:b/>
        </w:rPr>
        <w:t xml:space="preserve"> projektu</w:t>
      </w:r>
      <w:r w:rsidR="00A44839" w:rsidRPr="00491CDA">
        <w:rPr>
          <w:rFonts w:ascii="Times New Roman" w:hAnsi="Times New Roman"/>
          <w:b/>
        </w:rPr>
        <w:t xml:space="preserve"> </w:t>
      </w:r>
      <w:r w:rsidR="00E3432F" w:rsidRPr="00491CDA">
        <w:rPr>
          <w:rFonts w:ascii="Times New Roman" w:hAnsi="Times New Roman"/>
          <w:b/>
        </w:rPr>
        <w:br/>
      </w:r>
      <w:r w:rsidR="002965E9" w:rsidRPr="00491CDA">
        <w:rPr>
          <w:rFonts w:ascii="Times New Roman" w:eastAsia="Calibri" w:hAnsi="Times New Roman"/>
          <w:b/>
          <w:i/>
        </w:rPr>
        <w:t>Opolskie pracuje elastycznie</w:t>
      </w:r>
    </w:p>
    <w:p w14:paraId="41D278DF" w14:textId="77777777" w:rsidR="006968F8" w:rsidRPr="00491CDA" w:rsidRDefault="006968F8" w:rsidP="00C31C01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pPr w:leftFromText="141" w:rightFromText="141" w:vertAnchor="text" w:horzAnchor="margin" w:tblpXSpec="right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6"/>
      </w:tblGrid>
      <w:tr w:rsidR="006968F8" w:rsidRPr="00491CDA" w14:paraId="70937862" w14:textId="77777777" w:rsidTr="002965E9">
        <w:trPr>
          <w:trHeight w:val="416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73D3DC" w14:textId="1568EB1B" w:rsidR="006968F8" w:rsidRPr="00491CDA" w:rsidRDefault="004D1689" w:rsidP="006968F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1CDA">
              <w:rPr>
                <w:rFonts w:ascii="Times New Roman" w:hAnsi="Times New Roman"/>
                <w:b/>
                <w:sz w:val="20"/>
                <w:szCs w:val="20"/>
              </w:rPr>
              <w:t>Poniższe pole wypełnia P</w:t>
            </w:r>
            <w:r w:rsidR="006968F8" w:rsidRPr="00491CDA">
              <w:rPr>
                <w:rFonts w:ascii="Times New Roman" w:hAnsi="Times New Roman"/>
                <w:b/>
                <w:sz w:val="20"/>
                <w:szCs w:val="20"/>
              </w:rPr>
              <w:t>ersonel projektu</w:t>
            </w:r>
          </w:p>
        </w:tc>
      </w:tr>
      <w:tr w:rsidR="006968F8" w:rsidRPr="00491CDA" w14:paraId="1368F735" w14:textId="77777777" w:rsidTr="002965E9">
        <w:trPr>
          <w:trHeight w:val="1069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4328" w14:textId="631BB8FD" w:rsidR="006968F8" w:rsidRPr="00491CDA" w:rsidRDefault="006968F8" w:rsidP="006968F8">
            <w:pPr>
              <w:spacing w:before="120"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491CDA">
              <w:rPr>
                <w:rFonts w:ascii="Times New Roman" w:hAnsi="Times New Roman"/>
                <w:b/>
              </w:rPr>
              <w:t xml:space="preserve">Data wpływu </w:t>
            </w:r>
            <w:r w:rsidRPr="00491CDA">
              <w:rPr>
                <w:rFonts w:ascii="Times New Roman" w:hAnsi="Times New Roman"/>
                <w:b/>
                <w:i/>
                <w:iCs/>
              </w:rPr>
              <w:t xml:space="preserve">Formularza </w:t>
            </w:r>
            <w:r w:rsidR="002965E9" w:rsidRPr="00491CDA">
              <w:rPr>
                <w:rFonts w:ascii="Times New Roman" w:hAnsi="Times New Roman"/>
                <w:b/>
                <w:i/>
                <w:iCs/>
              </w:rPr>
              <w:t>danych osobowych</w:t>
            </w:r>
            <w:r w:rsidRPr="00491CDA">
              <w:rPr>
                <w:rFonts w:ascii="Times New Roman" w:hAnsi="Times New Roman"/>
                <w:b/>
              </w:rPr>
              <w:t>:</w:t>
            </w:r>
          </w:p>
          <w:p w14:paraId="6D528FF1" w14:textId="498AEF82" w:rsidR="006968F8" w:rsidRPr="00491CDA" w:rsidRDefault="006968F8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491CDA">
              <w:rPr>
                <w:rFonts w:ascii="Times New Roman" w:hAnsi="Times New Roman"/>
              </w:rPr>
              <w:t>…………………………………………………….</w:t>
            </w:r>
          </w:p>
        </w:tc>
      </w:tr>
    </w:tbl>
    <w:p w14:paraId="3CE05A09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05EAE470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1F4A5603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21825CD9" w14:textId="77777777" w:rsidR="000A08A5" w:rsidRPr="00491CDA" w:rsidRDefault="000A08A5" w:rsidP="002965E9">
      <w:pPr>
        <w:rPr>
          <w:rFonts w:ascii="Times New Roman" w:hAnsi="Times New Roman"/>
          <w:b/>
          <w:color w:val="000000"/>
          <w:sz w:val="24"/>
        </w:rPr>
      </w:pPr>
    </w:p>
    <w:p w14:paraId="36582790" w14:textId="77777777" w:rsidR="00D63D05" w:rsidRPr="00491CDA" w:rsidRDefault="00D63D05" w:rsidP="000A08A5">
      <w:pPr>
        <w:pStyle w:val="Tekstpodstawowy"/>
        <w:spacing w:after="0"/>
        <w:ind w:left="-851" w:firstLine="851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3E87CDC6" w14:textId="77777777" w:rsidR="002965E9" w:rsidRPr="00491CDA" w:rsidRDefault="002965E9" w:rsidP="002965E9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491CDA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7A801F53" w14:textId="03F7AD6E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przed wypełnieniem Formularza należy zapoznać się z obowiązującym Regulaminem uczestnictwa </w:t>
      </w:r>
      <w:r w:rsidR="00BF6401" w:rsidRPr="00491CDA">
        <w:rPr>
          <w:rFonts w:ascii="Times New Roman" w:hAnsi="Times New Roman"/>
          <w:i/>
          <w:sz w:val="20"/>
          <w:szCs w:val="20"/>
        </w:rPr>
        <w:t xml:space="preserve">      </w:t>
      </w:r>
      <w:r w:rsidRPr="00491CDA">
        <w:rPr>
          <w:rFonts w:ascii="Times New Roman" w:hAnsi="Times New Roman"/>
          <w:i/>
          <w:sz w:val="20"/>
          <w:szCs w:val="20"/>
        </w:rPr>
        <w:t xml:space="preserve">w szkoleniu </w:t>
      </w:r>
      <w:r w:rsidR="00BF6401" w:rsidRPr="00491CDA">
        <w:rPr>
          <w:rFonts w:ascii="Times New Roman" w:hAnsi="Times New Roman"/>
          <w:i/>
          <w:sz w:val="20"/>
          <w:szCs w:val="20"/>
        </w:rPr>
        <w:t>pn. „Elastyczne formy zatrudnienia - szkolenie dla pracodawców”</w:t>
      </w:r>
      <w:r w:rsidRPr="00491CDA">
        <w:rPr>
          <w:rFonts w:ascii="Times New Roman" w:hAnsi="Times New Roman"/>
          <w:i/>
          <w:sz w:val="20"/>
          <w:szCs w:val="20"/>
        </w:rPr>
        <w:t>.</w:t>
      </w:r>
    </w:p>
    <w:p w14:paraId="203EB6E1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Formularz należy wypełnić w języku polskim, czytelnie, a udzielone informacje powinny być jednoznaczne i precyzyjne. W przypadku ręcznego wypełnienia Formularza należy stosować pismo drukowane. </w:t>
      </w:r>
    </w:p>
    <w:p w14:paraId="20FA95CE" w14:textId="77777777" w:rsidR="00DD318B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W przypadku pól niedotyczących Uczestnika zgłaszanego do szkolenia należy wpisać „nie dotyczy”. Co do zasady </w:t>
      </w:r>
      <w:r w:rsidRPr="00491CDA">
        <w:rPr>
          <w:rFonts w:ascii="Times New Roman" w:hAnsi="Times New Roman"/>
          <w:i/>
          <w:iCs/>
          <w:sz w:val="20"/>
          <w:szCs w:val="20"/>
        </w:rPr>
        <w:t>Formularz</w:t>
      </w:r>
      <w:r w:rsidRPr="00491CDA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4285AAFE" w14:textId="634861D7" w:rsidR="00AC0059" w:rsidRPr="00491CDA" w:rsidRDefault="00AC0059" w:rsidP="00AC0059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Kserokopie </w:t>
      </w:r>
      <w:r w:rsidRPr="00AC0059">
        <w:rPr>
          <w:rFonts w:ascii="Times New Roman" w:hAnsi="Times New Roman"/>
          <w:i/>
          <w:sz w:val="20"/>
          <w:szCs w:val="20"/>
        </w:rPr>
        <w:t>przedkładanych dokumentów winny być pot</w:t>
      </w:r>
      <w:r>
        <w:rPr>
          <w:rFonts w:ascii="Times New Roman" w:hAnsi="Times New Roman"/>
          <w:i/>
          <w:sz w:val="20"/>
          <w:szCs w:val="20"/>
        </w:rPr>
        <w:t xml:space="preserve">wierdzone klauzulą „za zgodność                        </w:t>
      </w:r>
      <w:r w:rsidRPr="00AC0059">
        <w:rPr>
          <w:rFonts w:ascii="Times New Roman" w:hAnsi="Times New Roman"/>
          <w:i/>
          <w:sz w:val="20"/>
          <w:szCs w:val="20"/>
        </w:rPr>
        <w:t>z oryginałem”, opatrzone podpisem i aktualną datą</w:t>
      </w:r>
      <w:r>
        <w:rPr>
          <w:rFonts w:ascii="Times New Roman" w:hAnsi="Times New Roman"/>
          <w:i/>
          <w:sz w:val="20"/>
          <w:szCs w:val="20"/>
        </w:rPr>
        <w:t>.</w:t>
      </w:r>
    </w:p>
    <w:p w14:paraId="4851BEED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031661B1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0CAE83BE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1F8F6033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Wojewódzki Urząd Pracy w Opolu jest uprawniony do żądania złożenia przez zgłaszanego Uczestnika dokumentów pozwalających na weryfikację danych zawartych w Formularzu.</w:t>
      </w:r>
    </w:p>
    <w:p w14:paraId="6EF28DAF" w14:textId="77777777" w:rsidR="00D63D05" w:rsidRPr="00491CDA" w:rsidRDefault="00D63D05" w:rsidP="002965E9">
      <w:pPr>
        <w:pStyle w:val="Tekstpodstawowy"/>
        <w:spacing w:after="0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2C644E4D" w14:textId="77777777" w:rsidR="000A08A5" w:rsidRPr="00491CDA" w:rsidRDefault="000A08A5" w:rsidP="000A08A5">
      <w:pPr>
        <w:rPr>
          <w:rFonts w:ascii="Times New Roman" w:hAnsi="Times New Roman"/>
          <w:b/>
          <w:color w:val="000000"/>
        </w:rPr>
      </w:pPr>
    </w:p>
    <w:p w14:paraId="241309C0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0969C7AC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3A1DB873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2139D8A3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338BC48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C75FB0E" w14:textId="77777777" w:rsidR="00FA6020" w:rsidRPr="00491CDA" w:rsidRDefault="00FA6020" w:rsidP="000A08A5">
      <w:pPr>
        <w:rPr>
          <w:rFonts w:ascii="Times New Roman" w:hAnsi="Times New Roman"/>
          <w:b/>
          <w:color w:val="000000"/>
        </w:rPr>
      </w:pPr>
    </w:p>
    <w:p w14:paraId="729BF28A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4637B8C" w14:textId="77777777" w:rsidR="001C646F" w:rsidRPr="00491CDA" w:rsidRDefault="001C646F" w:rsidP="000A08A5">
      <w:pPr>
        <w:rPr>
          <w:rFonts w:ascii="Times New Roman" w:hAnsi="Times New Roman"/>
          <w:b/>
          <w:color w:val="000000"/>
        </w:rPr>
      </w:pPr>
    </w:p>
    <w:p w14:paraId="1A07CA7A" w14:textId="77777777" w:rsidR="00BE6B14" w:rsidRDefault="00BE6B14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3550A225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16926A0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69FBC960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B694E73" w14:textId="77777777" w:rsidR="00491CDA" w:rsidRP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F1CA236" w14:textId="63577A2F" w:rsidR="000A08A5" w:rsidRPr="00491CDA" w:rsidRDefault="002965E9" w:rsidP="000A08A5">
      <w:pPr>
        <w:jc w:val="center"/>
        <w:rPr>
          <w:rFonts w:ascii="Times New Roman" w:hAnsi="Times New Roman"/>
          <w:b/>
          <w:sz w:val="24"/>
          <w:szCs w:val="24"/>
        </w:rPr>
      </w:pPr>
      <w:r w:rsidRPr="00491CDA">
        <w:rPr>
          <w:rFonts w:ascii="Times New Roman" w:hAnsi="Times New Roman"/>
          <w:b/>
          <w:color w:val="000000"/>
          <w:sz w:val="24"/>
          <w:szCs w:val="24"/>
        </w:rPr>
        <w:t>DANE UCZESTNIKA SZKOLENIA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5"/>
        <w:gridCol w:w="2075"/>
        <w:gridCol w:w="1088"/>
        <w:gridCol w:w="1180"/>
        <w:gridCol w:w="1984"/>
      </w:tblGrid>
      <w:tr w:rsidR="000A08A5" w:rsidRPr="00491CDA" w14:paraId="7A1CB5A0" w14:textId="77777777" w:rsidTr="00AE70FF">
        <w:trPr>
          <w:cantSplit/>
          <w:trHeight w:val="420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77777777" w:rsidR="000A08A5" w:rsidRPr="00491CDA" w:rsidRDefault="000A08A5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Dane teleadresowe</w:t>
            </w:r>
          </w:p>
        </w:tc>
      </w:tr>
      <w:tr w:rsidR="000A08A5" w:rsidRPr="00491CDA" w14:paraId="48F746E9" w14:textId="77777777" w:rsidTr="00AE70FF">
        <w:trPr>
          <w:cantSplit/>
          <w:trHeight w:val="439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Imię i nazwisko: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07A8E" w:rsidRPr="00491CDA" w14:paraId="3E5A3864" w14:textId="77777777" w:rsidTr="000F4DE6">
        <w:trPr>
          <w:cantSplit/>
          <w:trHeight w:val="45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77777777" w:rsidR="00A07A8E" w:rsidRPr="00491CDA" w:rsidRDefault="00A07A8E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Płeć: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491CDA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491CDA">
              <w:rPr>
                <w:rFonts w:ascii="Times New Roman" w:hAnsi="Times New Roman"/>
                <w:sz w:val="24"/>
                <w:szCs w:val="24"/>
              </w:rPr>
              <w:t>Kobieta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491CDA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491CDA">
              <w:rPr>
                <w:rFonts w:ascii="Times New Roman" w:hAnsi="Times New Roman"/>
                <w:sz w:val="24"/>
                <w:szCs w:val="24"/>
              </w:rPr>
              <w:t>Mężczyzna</w:t>
            </w:r>
          </w:p>
        </w:tc>
      </w:tr>
      <w:tr w:rsidR="000A08A5" w:rsidRPr="00491CDA" w14:paraId="65EDC6F0" w14:textId="77777777" w:rsidTr="00AE70FF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PESEL: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491CDA" w14:paraId="3AC346E6" w14:textId="77777777" w:rsidTr="00AE70FF">
        <w:trPr>
          <w:cantSplit/>
          <w:trHeight w:val="904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1CD3B" w14:textId="4F078536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Adres</w:t>
            </w:r>
            <w:r w:rsidR="000623F2" w:rsidRPr="00491CDA">
              <w:rPr>
                <w:rFonts w:ascii="Times New Roman" w:hAnsi="Times New Roman"/>
                <w:sz w:val="24"/>
                <w:szCs w:val="24"/>
              </w:rPr>
              <w:t xml:space="preserve"> zamieszkania</w:t>
            </w:r>
            <w:r w:rsidR="00736F3E" w:rsidRPr="00491CD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9AFC6A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14:paraId="6DD2603F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491CDA" w14:paraId="7BB471CB" w14:textId="77777777" w:rsidTr="00AE70FF">
        <w:trPr>
          <w:cantSplit/>
          <w:trHeight w:val="40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A9693D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Powiat</w:t>
            </w:r>
            <w:r w:rsidR="00331709" w:rsidRPr="00491CD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370B2D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623F2" w:rsidRPr="00491CDA" w14:paraId="485AA9A6" w14:textId="77777777" w:rsidTr="000623F2">
        <w:trPr>
          <w:cantSplit/>
          <w:trHeight w:val="48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E7EA4" w14:textId="77777777" w:rsidR="000623F2" w:rsidRPr="00491CDA" w:rsidRDefault="000623F2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A43A3A" w14:textId="3D371178" w:rsidR="000623F2" w:rsidRPr="00491CDA" w:rsidRDefault="000623F2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274" w:rsidRPr="00491CDA" w14:paraId="6D225240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F6119C" w14:textId="6F0D332E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Numer telefonu: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E4965" w14:textId="7777777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44274" w:rsidRPr="00491CDA" w14:paraId="1608E05E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61596" w14:textId="19AA6E4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Adres e-mail: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6EB98" w14:textId="7777777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491CDA" w14:paraId="0F9096D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D855C" w14:textId="0C9A6330" w:rsidR="000D3D17" w:rsidRPr="00491CDA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Obywatelstwo: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C1F995" w14:textId="77777777" w:rsidR="000D3D17" w:rsidRPr="00491CDA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3178B3" w:rsidRPr="00491CDA" w14:paraId="269EAB5F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B4748" w14:textId="0EC6A924" w:rsidR="003178B3" w:rsidRPr="00491CDA" w:rsidRDefault="003178B3" w:rsidP="0006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Wiek: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A676D" w14:textId="77777777" w:rsidR="003178B3" w:rsidRPr="00491CDA" w:rsidRDefault="003178B3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006C7" w:rsidRPr="00491CDA" w14:paraId="7F2E4C8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07973" w14:textId="4067935C" w:rsidR="00E006C7" w:rsidRPr="00491CDA" w:rsidRDefault="00E006C7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Data urodzenia: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8FF170" w14:textId="77777777" w:rsidR="00E006C7" w:rsidRPr="00491CDA" w:rsidRDefault="00E006C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12C45" w:rsidRPr="00491CDA" w14:paraId="47E3A46B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1C1C7" w14:textId="338D2DB7" w:rsidR="00912C45" w:rsidRPr="00491CDA" w:rsidRDefault="00912C45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Pochodzenie: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73CF46" w14:textId="77777777" w:rsidR="00912C45" w:rsidRPr="00491CDA" w:rsidRDefault="00912C45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491CDA" w14:paraId="3F0529B2" w14:textId="77777777" w:rsidTr="00624FD5">
        <w:trPr>
          <w:cantSplit/>
          <w:trHeight w:val="488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50247" w14:textId="2E761E5A" w:rsidR="000D3D17" w:rsidRPr="00491CDA" w:rsidRDefault="000D3D17" w:rsidP="00624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Zatrudnienie</w:t>
            </w:r>
          </w:p>
        </w:tc>
      </w:tr>
      <w:tr w:rsidR="00B940EE" w:rsidRPr="00491CDA" w14:paraId="134F5B59" w14:textId="24D22468" w:rsidTr="008B1B13">
        <w:trPr>
          <w:cantSplit/>
          <w:trHeight w:val="808"/>
        </w:trPr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039361" w14:textId="42003AB5" w:rsidR="00B940EE" w:rsidRPr="009B4F3C" w:rsidRDefault="000623F2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Nazwa oraz a</w:t>
            </w:r>
            <w:r w:rsidR="00B940EE" w:rsidRPr="009B4F3C">
              <w:rPr>
                <w:rFonts w:ascii="Times New Roman" w:hAnsi="Times New Roman"/>
                <w:sz w:val="24"/>
                <w:szCs w:val="24"/>
              </w:rPr>
              <w:t xml:space="preserve">dres siedziby </w:t>
            </w:r>
            <w:r w:rsidR="00E3432F" w:rsidRPr="009B4F3C">
              <w:rPr>
                <w:rFonts w:ascii="Times New Roman" w:hAnsi="Times New Roman"/>
                <w:sz w:val="24"/>
                <w:szCs w:val="24"/>
              </w:rPr>
              <w:t>pracodaw</w:t>
            </w:r>
            <w:r w:rsidR="00EF033F" w:rsidRPr="009B4F3C">
              <w:rPr>
                <w:rFonts w:ascii="Times New Roman" w:hAnsi="Times New Roman"/>
                <w:sz w:val="24"/>
                <w:szCs w:val="24"/>
              </w:rPr>
              <w:t>cy</w:t>
            </w:r>
            <w:r w:rsidRPr="009B4F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B7CBA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0EE" w:rsidRPr="00491CDA" w14:paraId="47176658" w14:textId="1ABF87E4" w:rsidTr="008B1B13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6E1FCB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C66B84" w14:textId="16F6A7D4" w:rsidR="00B940EE" w:rsidRPr="009B4F3C" w:rsidRDefault="00CF4D1C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Miejscowość</w:t>
            </w:r>
            <w:r w:rsidR="00B940EE" w:rsidRPr="009B4F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885CF" w14:textId="3F955BB4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CCE46F" w14:textId="73ADDE32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B940EE" w:rsidRPr="00491CDA" w14:paraId="6595189B" w14:textId="77777777" w:rsidTr="000623F2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6B69B6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31A2D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FE686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B62AC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B13" w:rsidRPr="00491CDA" w14:paraId="120DE3EB" w14:textId="77777777" w:rsidTr="008B1B13">
        <w:trPr>
          <w:cantSplit/>
          <w:trHeight w:val="404"/>
        </w:trPr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A2E0C" w14:textId="1DD908C0" w:rsidR="008B1B13" w:rsidRPr="009B4F3C" w:rsidRDefault="008B1B13" w:rsidP="008B1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Adres oddziału pracodawcy, jeżeli jest inny niż adres siedziby: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355D65" w14:textId="715986C9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Miejscowość: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CE021" w14:textId="300C7B3B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3F362C" w14:textId="6895DFE2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8B1B13" w:rsidRPr="00491CDA" w14:paraId="0254682D" w14:textId="77777777" w:rsidTr="000623F2">
        <w:trPr>
          <w:cantSplit/>
          <w:trHeight w:val="818"/>
        </w:trPr>
        <w:tc>
          <w:tcPr>
            <w:tcW w:w="27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D6F1C" w14:textId="77777777" w:rsidR="008B1B13" w:rsidRPr="009B4F3C" w:rsidRDefault="008B1B13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9463B" w14:textId="77777777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83274" w14:textId="77777777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020BB" w14:textId="39E6946F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margin" w:tblpX="250" w:tblpY="-14069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7"/>
        <w:gridCol w:w="1586"/>
        <w:gridCol w:w="399"/>
        <w:gridCol w:w="1187"/>
        <w:gridCol w:w="266"/>
        <w:gridCol w:w="673"/>
        <w:gridCol w:w="647"/>
        <w:gridCol w:w="133"/>
        <w:gridCol w:w="1454"/>
      </w:tblGrid>
      <w:tr w:rsidR="008B252F" w:rsidRPr="00491CDA" w14:paraId="5136A5BB" w14:textId="77777777" w:rsidTr="00CF4D1C">
        <w:trPr>
          <w:trHeight w:val="83"/>
        </w:trPr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CE26A" w14:textId="77777777" w:rsidR="008B252F" w:rsidRPr="00491CDA" w:rsidRDefault="008B252F" w:rsidP="00CF4D1C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1C6A425" w14:textId="77777777" w:rsidR="008B252F" w:rsidRPr="00491CDA" w:rsidRDefault="008B252F" w:rsidP="00CF4D1C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A1C136A" w14:textId="77777777" w:rsidR="008B252F" w:rsidRPr="00491CDA" w:rsidRDefault="008B252F" w:rsidP="00CF4D1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38D455" w14:textId="7449D952" w:rsidR="00522E8E" w:rsidRPr="00491CDA" w:rsidRDefault="00522E8E" w:rsidP="00CF4D1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40EE" w:rsidRPr="00491CDA" w14:paraId="1EEFDDAD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C6B4DC" w14:textId="18A7DD03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Numer identyfikacji podatkowej NIP: 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153DC7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B940EE" w:rsidRPr="00491CDA" w14:paraId="4CD85294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60AC75" w14:textId="7AD67183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Numer REGON: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C4C578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ED5032" w:rsidRPr="00491CDA" w14:paraId="1C4461B4" w14:textId="77777777" w:rsidTr="005E494E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5F503B" w14:textId="5DE5F3E1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Stanowisko: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068AB" w14:textId="1A70ADD4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właściciel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0C40C2" w14:textId="7EF088C8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kadra zarządzająca</w:t>
            </w:r>
          </w:p>
        </w:tc>
        <w:tc>
          <w:tcPr>
            <w:tcW w:w="1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1D4E1B" w14:textId="6CBC5F5C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pracownik działu HR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5C8920" w14:textId="11A32C42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 inne, należy podać jakie: </w:t>
            </w:r>
          </w:p>
          <w:p w14:paraId="3A95B4C3" w14:textId="636E54D2" w:rsidR="00ED5032" w:rsidRPr="00491CDA" w:rsidRDefault="009B4F3C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……………..</w:t>
            </w:r>
          </w:p>
        </w:tc>
      </w:tr>
      <w:tr w:rsidR="00B940EE" w:rsidRPr="00491CDA" w14:paraId="40A3D424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CDA56E" w14:textId="2F3E9AAC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Forma zatrudnienia: 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506E49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E52BD7" w:rsidRPr="00491CDA" w14:paraId="755F6B72" w14:textId="77777777" w:rsidTr="00CF4D1C">
        <w:trPr>
          <w:trHeight w:val="624"/>
        </w:trPr>
        <w:tc>
          <w:tcPr>
            <w:tcW w:w="9072" w:type="dxa"/>
            <w:gridSpan w:val="9"/>
            <w:shd w:val="clear" w:color="auto" w:fill="F2F2F2" w:themeFill="background1" w:themeFillShade="F2"/>
            <w:vAlign w:val="center"/>
          </w:tcPr>
          <w:p w14:paraId="713D6903" w14:textId="77777777" w:rsidR="009B65E3" w:rsidRPr="00491CDA" w:rsidRDefault="00E52BD7" w:rsidP="00CF4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Wykształcenie:</w:t>
            </w:r>
            <w:r w:rsidR="009B65E3" w:rsidRPr="00491C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BE46E12" w14:textId="71A6D24E" w:rsidR="00E52BD7" w:rsidRPr="00491CDA" w:rsidRDefault="0099725A" w:rsidP="00CF4D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należy</w:t>
            </w:r>
            <w:r w:rsidR="009B65E3" w:rsidRPr="00491C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zaznaczyć właściwą odpowiedź znakiem ”X”</w:t>
            </w:r>
          </w:p>
        </w:tc>
      </w:tr>
      <w:tr w:rsidR="00E52BD7" w:rsidRPr="00491CDA" w14:paraId="332E0950" w14:textId="77777777" w:rsidTr="00CF4D1C">
        <w:trPr>
          <w:trHeight w:val="500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6C7189E6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Podstawowe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C42E38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38A4D020" w14:textId="77777777" w:rsidTr="00CF4D1C">
        <w:trPr>
          <w:trHeight w:val="500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05D19DF2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Gimnazjalne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511B2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4FA520F8" w14:textId="77777777" w:rsidTr="00CF4D1C">
        <w:trPr>
          <w:trHeight w:val="624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66FCBC64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Ponadgimnazjalne (dotyczy także osób, które posiadają wykształcenie średnie lub zasadnicze zawodowe)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43295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668C6752" w14:textId="77777777" w:rsidTr="00CF4D1C">
        <w:trPr>
          <w:trHeight w:val="624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3CBD1AD9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Pomaturalne (dotyczy osób, które ukończyły szkołę policealną, ale nie ukończyły studiów wyższych)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BBE9D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4A1D77C9" w14:textId="77777777" w:rsidTr="00CF4D1C">
        <w:trPr>
          <w:trHeight w:val="740"/>
        </w:trPr>
        <w:tc>
          <w:tcPr>
            <w:tcW w:w="683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CB2E18" w14:textId="083CF4D9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Wyższe (dotyczy osób, które posiadają wykształcenie wyższe, tj. uzyskały tytuł licencjata lub inży</w:t>
            </w:r>
            <w:r w:rsidR="00315352">
              <w:rPr>
                <w:rFonts w:ascii="Times New Roman" w:hAnsi="Times New Roman"/>
                <w:sz w:val="24"/>
                <w:szCs w:val="24"/>
              </w:rPr>
              <w:t>niera lub magistra lub doktora)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B41F31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65E3" w:rsidRPr="00491CDA" w14:paraId="3555AB16" w14:textId="77777777" w:rsidTr="00CF4D1C">
        <w:trPr>
          <w:trHeight w:val="473"/>
        </w:trPr>
        <w:tc>
          <w:tcPr>
            <w:tcW w:w="907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53C43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Inne</w:t>
            </w:r>
          </w:p>
        </w:tc>
      </w:tr>
      <w:tr w:rsidR="00963DAF" w:rsidRPr="00491CDA" w14:paraId="302BE469" w14:textId="77777777" w:rsidTr="00CF4D1C">
        <w:trPr>
          <w:trHeight w:val="364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3B2BE2" w14:textId="77777777" w:rsidR="00375E1D" w:rsidRDefault="00375E1D" w:rsidP="00375E1D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C3D1429" w14:textId="439C7701" w:rsidR="009B65E3" w:rsidRDefault="00323B56" w:rsidP="00375E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bCs/>
                <w:sz w:val="24"/>
                <w:szCs w:val="24"/>
              </w:rPr>
              <w:t>Osoba z niepełnosprawnością</w:t>
            </w:r>
            <w:r w:rsidR="009B65E3" w:rsidRPr="00491CDA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  <w:r w:rsidR="009B65E3" w:rsidRPr="00491CDA">
              <w:rPr>
                <w:rFonts w:ascii="Times New Roman" w:hAnsi="Times New Roman"/>
                <w:sz w:val="24"/>
                <w:szCs w:val="24"/>
              </w:rPr>
              <w:t>:</w:t>
            </w:r>
            <w:r w:rsidR="00F142A2" w:rsidRPr="00491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352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14:paraId="4F327129" w14:textId="51762382" w:rsidR="00375E1D" w:rsidRPr="00491CDA" w:rsidRDefault="00375E1D" w:rsidP="00375E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C11F3" w14:textId="1274CFC5" w:rsidR="009B65E3" w:rsidRPr="00491CDA" w:rsidRDefault="00924847" w:rsidP="00924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B9923B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B65E3" w:rsidRPr="00491CDA" w14:paraId="5F0F3A6C" w14:textId="77777777" w:rsidTr="00CF4D1C">
        <w:trPr>
          <w:trHeight w:val="70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E6571B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5AD0" w14:textId="37F09CE0" w:rsidR="00F142A2" w:rsidRPr="00491CDA" w:rsidRDefault="00F142A2" w:rsidP="00CF4D1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934A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2F5A7D" w:rsidRPr="00491CDA" w14:paraId="7952E8A6" w14:textId="77777777" w:rsidTr="00522E8E">
        <w:trPr>
          <w:trHeight w:val="542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EDBEA" w14:textId="45434383" w:rsidR="00B07277" w:rsidRPr="00491CDA" w:rsidRDefault="00B07277" w:rsidP="008F2B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0D66">
              <w:rPr>
                <w:rFonts w:ascii="Times New Roman" w:hAnsi="Times New Roman"/>
                <w:b/>
                <w:sz w:val="24"/>
                <w:szCs w:val="24"/>
              </w:rPr>
              <w:t>Osoba 50</w:t>
            </w:r>
            <w:r w:rsidR="008F2B62" w:rsidRPr="00C20D66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8F2B62" w:rsidRPr="00C20D66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2"/>
            </w:r>
            <w:r w:rsidRPr="00C20D6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A769CF" w14:textId="1A5015CD" w:rsidR="002F5A7D" w:rsidRPr="00491CDA" w:rsidRDefault="00924847" w:rsidP="009248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93272F" w14:textId="55161238" w:rsidR="002F5A7D" w:rsidRPr="00491CDA" w:rsidRDefault="002F5A7D" w:rsidP="00CF4D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2F5A7D" w:rsidRPr="00491CDA" w14:paraId="46225109" w14:textId="77777777" w:rsidTr="00CF4D1C">
        <w:trPr>
          <w:trHeight w:val="542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41971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0F0B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F0BC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5E3" w:rsidRPr="00491CDA" w14:paraId="317D454D" w14:textId="77777777" w:rsidTr="00CF4D1C">
        <w:trPr>
          <w:trHeight w:val="346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88B127" w14:textId="60E70CBC" w:rsidR="009B65E3" w:rsidRPr="00491CDA" w:rsidRDefault="009B65E3" w:rsidP="008F2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Osoba</w:t>
            </w:r>
            <w:r w:rsidR="008F2B62">
              <w:rPr>
                <w:rFonts w:ascii="Times New Roman" w:hAnsi="Times New Roman"/>
                <w:b/>
                <w:bCs/>
                <w:sz w:val="24"/>
                <w:szCs w:val="24"/>
              </w:rPr>
              <w:t>, która sprawuje opiekę nad małym dzieckiem</w:t>
            </w:r>
            <w:r w:rsidR="00756D6C" w:rsidRPr="00491CDA">
              <w:rPr>
                <w:rStyle w:val="Odwoanieprzypisudolnego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  <w:r w:rsidRPr="00491CDA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00F425" w14:textId="4A2B9FCF" w:rsidR="009B65E3" w:rsidRPr="00491CDA" w:rsidRDefault="00924847" w:rsidP="00924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2F427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B65E3" w:rsidRPr="00491CDA" w14:paraId="2066B90C" w14:textId="77777777" w:rsidTr="00CF4D1C">
        <w:trPr>
          <w:trHeight w:val="706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8593D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E450D3" w14:textId="77777777" w:rsidR="009B65E3" w:rsidRPr="00491CDA" w:rsidRDefault="009B65E3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FD9C6C" w14:textId="77777777" w:rsidR="009B65E3" w:rsidRPr="00491CDA" w:rsidRDefault="009B65E3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C5" w:rsidRPr="00491CDA" w14:paraId="2EB0D166" w14:textId="77777777" w:rsidTr="00CF4D1C">
        <w:trPr>
          <w:trHeight w:val="836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1156A" w14:textId="68AD0298" w:rsidR="00961FC5" w:rsidRPr="00C20D66" w:rsidRDefault="00961FC5" w:rsidP="00EB65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D66">
              <w:rPr>
                <w:rFonts w:ascii="Times New Roman" w:hAnsi="Times New Roman"/>
                <w:b/>
                <w:bCs/>
                <w:sz w:val="24"/>
                <w:szCs w:val="24"/>
              </w:rPr>
              <w:t>Osoba</w:t>
            </w:r>
            <w:r w:rsidR="00DD534F" w:rsidRPr="00C20D66">
              <w:rPr>
                <w:rFonts w:ascii="Times New Roman" w:hAnsi="Times New Roman"/>
                <w:b/>
                <w:bCs/>
                <w:sz w:val="24"/>
                <w:szCs w:val="24"/>
              </w:rPr>
              <w:t>, która sprawuje</w:t>
            </w:r>
            <w:r w:rsidRPr="00C20D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opiekę nad osobą potrzebującą wsparcia w codziennym funkcjonowaniu</w:t>
            </w:r>
            <w:r w:rsidR="00DD534F" w:rsidRPr="00C20D66">
              <w:rPr>
                <w:rStyle w:val="Odwoanieprzypisudolnego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  <w:r w:rsidRPr="00C20D66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0F6105" w14:textId="6E3C9164" w:rsidR="00961FC5" w:rsidRPr="00C20D66" w:rsidRDefault="00924847" w:rsidP="009248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6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9CAAB" w14:textId="560D0F5A" w:rsidR="00961FC5" w:rsidRPr="00491CDA" w:rsidRDefault="00961FC5" w:rsidP="00CF4D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6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61FC5" w:rsidRPr="00491CDA" w14:paraId="4A613D81" w14:textId="77777777" w:rsidTr="00CF4D1C">
        <w:trPr>
          <w:trHeight w:val="836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5DF046" w14:textId="77777777" w:rsidR="00961FC5" w:rsidRPr="00491CDA" w:rsidRDefault="00961FC5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D78C70" w14:textId="77777777" w:rsidR="00961FC5" w:rsidRPr="00491CDA" w:rsidRDefault="00961FC5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38AD0" w14:textId="77777777" w:rsidR="00961FC5" w:rsidRPr="00491CDA" w:rsidRDefault="00961FC5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D66" w:rsidRPr="00491CDA" w14:paraId="001B38E5" w14:textId="77777777" w:rsidTr="00C20D66">
        <w:trPr>
          <w:trHeight w:val="836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919265" w14:textId="6DADDA52" w:rsidR="00C20D66" w:rsidRPr="00B05C37" w:rsidRDefault="00B05C37" w:rsidP="00CF4D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Osoba mieszkająca na Obszarze Strategicznej Interwencji wskazanym w Krajowej Strategii Rozwoju Regionalnego, tj. miast średnich tracących funkcje społeczno-gospodarcze</w:t>
            </w:r>
            <w:r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5"/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 xml:space="preserve"> i/lub obszarów zagrożonych trwałą marginalizacją</w:t>
            </w:r>
            <w:r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6"/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AA2D58" w14:textId="2140DD1C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9A5E2A" w14:textId="506F3B29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C20D66" w:rsidRPr="00491CDA" w14:paraId="30EF259D" w14:textId="77777777" w:rsidTr="00CF4D1C">
        <w:trPr>
          <w:trHeight w:val="836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624F2E" w14:textId="77777777" w:rsidR="00C20D66" w:rsidRPr="00491CDA" w:rsidRDefault="00C20D66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847512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8C2835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D66" w:rsidRPr="00491CDA" w14:paraId="7F94CE0D" w14:textId="77777777" w:rsidTr="00C20D66">
        <w:trPr>
          <w:trHeight w:val="836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061531" w14:textId="3A95863B" w:rsidR="00C20D66" w:rsidRPr="00B05C37" w:rsidRDefault="00B05C37" w:rsidP="00CF4D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Osoba mieszkająca</w:t>
            </w:r>
            <w:r w:rsidRPr="00B05C37">
              <w:rPr>
                <w:b/>
              </w:rPr>
              <w:t xml:space="preserve"> </w:t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w rozumieniu Kodeksu Cywilnego i/lub pracująca i/lub ucząca się na obszarze wiejskim</w:t>
            </w:r>
            <w:r w:rsidRPr="00B05C37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7"/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, czyli o słabym dostępie do usług publicznych: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67E42C" w14:textId="5FE8C908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950FD" w14:textId="007513EC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C20D66" w:rsidRPr="00491CDA" w14:paraId="66D4522F" w14:textId="77777777" w:rsidTr="004B310C">
        <w:trPr>
          <w:trHeight w:val="836"/>
        </w:trPr>
        <w:tc>
          <w:tcPr>
            <w:tcW w:w="471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B1C841" w14:textId="77777777" w:rsidR="00C20D66" w:rsidRPr="00491CDA" w:rsidRDefault="00C20D66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1F15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4EAF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49E" w:rsidRPr="00491CDA" w14:paraId="0DA22439" w14:textId="77777777" w:rsidTr="004B310C">
        <w:trPr>
          <w:trHeight w:val="836"/>
        </w:trPr>
        <w:tc>
          <w:tcPr>
            <w:tcW w:w="9072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3BDB9" w14:textId="10F043F8" w:rsidR="0093449E" w:rsidRPr="0093449E" w:rsidRDefault="004B310C" w:rsidP="009344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Dostępność</w:t>
            </w:r>
            <w:r w:rsidR="0093449E" w:rsidRPr="009344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486514" w:rsidRPr="00491CDA" w14:paraId="73A4A127" w14:textId="77777777" w:rsidTr="004038F5">
        <w:trPr>
          <w:trHeight w:val="836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8D349" w14:textId="7DF02D29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Czy uczestnik szkolenia</w:t>
            </w:r>
            <w:r w:rsidRPr="004B310C">
              <w:rPr>
                <w:b/>
              </w:rPr>
              <w:t xml:space="preserve"> </w:t>
            </w: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 xml:space="preserve">posiada specjalne potrzeby, na przykład wynikające </w:t>
            </w:r>
          </w:p>
          <w:p w14:paraId="20545329" w14:textId="6CBE7255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z niepełnosprawności?: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0F86C" w14:textId="77777777" w:rsidR="00486514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705D3C" w14:textId="1E744344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Tak</w:t>
            </w:r>
          </w:p>
          <w:p w14:paraId="47D2EE41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25490" w14:textId="33834B0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Nie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5A275B" w14:textId="4EE20F4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Odmowa podania informacji</w:t>
            </w:r>
          </w:p>
        </w:tc>
      </w:tr>
      <w:tr w:rsidR="00486514" w:rsidRPr="00491CDA" w14:paraId="33175162" w14:textId="77777777" w:rsidTr="004038F5">
        <w:trPr>
          <w:trHeight w:val="836"/>
        </w:trPr>
        <w:tc>
          <w:tcPr>
            <w:tcW w:w="47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FD8D5" w14:textId="77777777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7E4A68" w14:textId="77777777" w:rsidR="00486514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F94841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55C299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Tabela-Siatka"/>
        <w:tblW w:w="9072" w:type="dxa"/>
        <w:tblInd w:w="250" w:type="dxa"/>
        <w:tblLook w:val="04A0" w:firstRow="1" w:lastRow="0" w:firstColumn="1" w:lastColumn="0" w:noHBand="0" w:noVBand="1"/>
      </w:tblPr>
      <w:tblGrid>
        <w:gridCol w:w="4819"/>
        <w:gridCol w:w="4253"/>
      </w:tblGrid>
      <w:tr w:rsidR="004B310C" w:rsidRPr="004B310C" w14:paraId="75F35D4A" w14:textId="77777777" w:rsidTr="004B310C">
        <w:trPr>
          <w:trHeight w:val="596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13C48A1E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Jeżeli tak, to wskazać jakie.</w:t>
            </w:r>
          </w:p>
        </w:tc>
      </w:tr>
      <w:tr w:rsidR="004B310C" w:rsidRPr="004B310C" w14:paraId="51750979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44EC929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Dostępność architektoniczna na przykład: pochylnia, winda.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D87E550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784A6F5E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1F957E1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Przygotowanie dokumentów wydrukowanych większą czcionką.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5ACFBF3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7E63410B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A9F5E09" w14:textId="1430C92F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Wsparcie asystenta na przykład: osoby niewidomej</w:t>
            </w:r>
            <w:r w:rsidR="00454FD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EE766E6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152BFE53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40C34BBE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Zapewnienie warunków dla psa asystującego.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F3D7E89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1B4F41ED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3C8849A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Inne, jakie?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4E93E89A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E83DB3D" w14:textId="7777777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37E8775" w14:textId="150B549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Oświadczam, że: </w:t>
      </w:r>
    </w:p>
    <w:p w14:paraId="1C0FD985" w14:textId="7777777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C932BFC" w14:textId="71B4CA1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>deklaruję chęć udziału w szkoleniu;</w:t>
      </w:r>
    </w:p>
    <w:p w14:paraId="4310AC75" w14:textId="1377E33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akceptuję warunki uczestnictwa w szkoleniu wskazane w Regulaminie uczestnictwa                 w szkoleniu </w:t>
      </w:r>
      <w:r w:rsidR="00BF6401" w:rsidRPr="00491CDA">
        <w:rPr>
          <w:rFonts w:ascii="Times New Roman" w:hAnsi="Times New Roman"/>
          <w:sz w:val="24"/>
          <w:szCs w:val="24"/>
        </w:rPr>
        <w:t>pn. „Elastyczne formy zatrudnienia - szkolenie dla pracodawców</w:t>
      </w:r>
      <w:r w:rsidRPr="00491CDA">
        <w:rPr>
          <w:rFonts w:ascii="Times New Roman" w:hAnsi="Times New Roman"/>
          <w:sz w:val="24"/>
          <w:szCs w:val="24"/>
        </w:rPr>
        <w:t>;</w:t>
      </w:r>
    </w:p>
    <w:p w14:paraId="45EFDB46" w14:textId="70B3BA6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wyrażam zgodę na przetwarzanie moich danych osobowych zawartych w </w:t>
      </w:r>
      <w:r w:rsidR="0058059B">
        <w:rPr>
          <w:rFonts w:ascii="Times New Roman" w:hAnsi="Times New Roman"/>
          <w:sz w:val="24"/>
          <w:szCs w:val="24"/>
        </w:rPr>
        <w:t>Formularzu danych osobowych</w:t>
      </w:r>
      <w:r w:rsidRPr="00491CDA">
        <w:rPr>
          <w:rFonts w:ascii="Times New Roman" w:hAnsi="Times New Roman"/>
          <w:sz w:val="24"/>
          <w:szCs w:val="24"/>
        </w:rPr>
        <w:t xml:space="preserve"> </w:t>
      </w:r>
      <w:r w:rsidR="009A0EAA">
        <w:rPr>
          <w:rFonts w:ascii="Times New Roman" w:hAnsi="Times New Roman"/>
          <w:sz w:val="24"/>
          <w:szCs w:val="24"/>
        </w:rPr>
        <w:t xml:space="preserve">dotyczącym uczestnika szkolenia organizowanego w ramach projektu </w:t>
      </w:r>
      <w:r w:rsidR="009A0EAA" w:rsidRPr="009A0EAA">
        <w:rPr>
          <w:rFonts w:ascii="Times New Roman" w:hAnsi="Times New Roman"/>
          <w:i/>
          <w:sz w:val="24"/>
          <w:szCs w:val="24"/>
        </w:rPr>
        <w:t>Opolskie pracuje elastycznie</w:t>
      </w:r>
      <w:r w:rsidRPr="00491CDA">
        <w:rPr>
          <w:rFonts w:ascii="Times New Roman" w:hAnsi="Times New Roman"/>
          <w:sz w:val="24"/>
          <w:szCs w:val="24"/>
        </w:rPr>
        <w:t>.</w:t>
      </w:r>
    </w:p>
    <w:p w14:paraId="57DCC6E2" w14:textId="77777777" w:rsidR="002E3BF3" w:rsidRPr="00491CDA" w:rsidRDefault="002E3BF3" w:rsidP="002E3BF3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1054"/>
        <w:gridCol w:w="4296"/>
      </w:tblGrid>
      <w:tr w:rsidR="002E3BF3" w:rsidRPr="00491CDA" w14:paraId="018A603C" w14:textId="77777777" w:rsidTr="00C85671">
        <w:tc>
          <w:tcPr>
            <w:tcW w:w="3431" w:type="dxa"/>
          </w:tcPr>
          <w:p w14:paraId="23074FB9" w14:textId="51C2D92A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C6BF96" w14:textId="6A8A2BE5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1931" w:type="dxa"/>
          </w:tcPr>
          <w:p w14:paraId="22B0ABF2" w14:textId="77777777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6EC11D35" w14:textId="77777777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2E3BF3" w:rsidRPr="00491CDA" w14:paraId="170D1B9E" w14:textId="77777777" w:rsidTr="00C85671">
        <w:tc>
          <w:tcPr>
            <w:tcW w:w="3431" w:type="dxa"/>
          </w:tcPr>
          <w:p w14:paraId="349A9984" w14:textId="50F628F2" w:rsidR="002E3BF3" w:rsidRPr="00315352" w:rsidRDefault="001D445A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352">
              <w:rPr>
                <w:rFonts w:ascii="Times New Roman" w:hAnsi="Times New Roman"/>
                <w:i/>
                <w:sz w:val="20"/>
                <w:szCs w:val="20"/>
              </w:rPr>
              <w:t xml:space="preserve">             (miejscowość i data)</w:t>
            </w:r>
          </w:p>
        </w:tc>
        <w:tc>
          <w:tcPr>
            <w:tcW w:w="1931" w:type="dxa"/>
          </w:tcPr>
          <w:p w14:paraId="2A002DE1" w14:textId="77777777" w:rsidR="002E3BF3" w:rsidRPr="00315352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63ECD64F" w14:textId="109F791E" w:rsidR="001D445A" w:rsidRPr="00315352" w:rsidRDefault="001D445A" w:rsidP="001D445A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352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(czytelny podpis)</w:t>
            </w:r>
          </w:p>
          <w:p w14:paraId="0FE6746C" w14:textId="0FEF169E" w:rsidR="002E3BF3" w:rsidRPr="00315352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580EB0BB" w14:textId="77777777" w:rsidR="009B07B5" w:rsidRPr="00906C9F" w:rsidRDefault="009B07B5" w:rsidP="001C646F">
      <w:pPr>
        <w:rPr>
          <w:rFonts w:ascii="Times New Roman" w:hAnsi="Times New Roman"/>
        </w:rPr>
      </w:pPr>
      <w:r w:rsidRPr="00906C9F">
        <w:rPr>
          <w:rFonts w:ascii="Times New Roman" w:hAnsi="Times New Roman"/>
        </w:rPr>
        <w:t xml:space="preserve">Załącznik: </w:t>
      </w:r>
    </w:p>
    <w:p w14:paraId="2D8DC826" w14:textId="6BB05959" w:rsidR="001C646F" w:rsidRPr="00906C9F" w:rsidRDefault="009B07B5" w:rsidP="009B07B5">
      <w:pPr>
        <w:rPr>
          <w:rFonts w:ascii="Times New Roman" w:hAnsi="Times New Roman"/>
        </w:rPr>
      </w:pPr>
      <w:r w:rsidRPr="00906C9F">
        <w:rPr>
          <w:rFonts w:ascii="Times New Roman" w:hAnsi="Times New Roman"/>
        </w:rPr>
        <w:t xml:space="preserve">1. Zgoda na przetwarzanie </w:t>
      </w:r>
      <w:r w:rsidR="00906C9F" w:rsidRPr="00906C9F">
        <w:rPr>
          <w:rFonts w:ascii="Times New Roman" w:hAnsi="Times New Roman"/>
        </w:rPr>
        <w:t>szczególnych kategorii danych osobowych</w:t>
      </w:r>
      <w:r w:rsidRPr="00906C9F">
        <w:rPr>
          <w:rFonts w:ascii="Times New Roman" w:hAnsi="Times New Roman"/>
        </w:rPr>
        <w:t xml:space="preserve">. </w:t>
      </w:r>
    </w:p>
    <w:p w14:paraId="00678BFC" w14:textId="3F4C9296" w:rsidR="002E3BF3" w:rsidRPr="001C646F" w:rsidRDefault="002E3BF3" w:rsidP="001C646F">
      <w:pPr>
        <w:tabs>
          <w:tab w:val="left" w:pos="1365"/>
          <w:tab w:val="left" w:pos="1440"/>
        </w:tabs>
        <w:rPr>
          <w:rFonts w:ascii="Arial" w:hAnsi="Arial" w:cs="Arial"/>
        </w:rPr>
      </w:pPr>
    </w:p>
    <w:sectPr w:rsidR="002E3BF3" w:rsidRPr="001C646F" w:rsidSect="00A25166">
      <w:headerReference w:type="default" r:id="rId8"/>
      <w:footerReference w:type="default" r:id="rId9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B9500" w14:textId="77777777" w:rsidR="009B4F3C" w:rsidRDefault="001C646F" w:rsidP="001C646F">
    <w:pPr>
      <w:pStyle w:val="Stopka"/>
      <w:tabs>
        <w:tab w:val="clear" w:pos="4536"/>
        <w:tab w:val="left" w:pos="1815"/>
        <w:tab w:val="center" w:pos="4535"/>
      </w:tabs>
      <w:spacing w:before="120"/>
      <w:rPr>
        <w:rFonts w:ascii="Times New Roman" w:hAnsi="Times New Roman"/>
        <w:sz w:val="20"/>
        <w:szCs w:val="20"/>
      </w:rPr>
    </w:pPr>
    <w:r w:rsidRPr="00491CDA">
      <w:rPr>
        <w:rFonts w:ascii="Times New Roman" w:hAnsi="Times New Roman"/>
        <w:sz w:val="20"/>
        <w:szCs w:val="20"/>
      </w:rPr>
      <w:t>Projekt współfinansowany przez Unię Europejską w ramach Europejskiego Funduszu Społecznego Plus</w:t>
    </w:r>
    <w:r w:rsidRPr="00491CDA">
      <w:rPr>
        <w:rFonts w:ascii="Times New Roman" w:hAnsi="Times New Roman"/>
        <w:sz w:val="20"/>
        <w:szCs w:val="20"/>
      </w:rPr>
      <w:tab/>
      <w:t xml:space="preserve">           </w:t>
    </w:r>
  </w:p>
  <w:p w14:paraId="731D524D" w14:textId="3401887D" w:rsidR="00C33B68" w:rsidRPr="00491CDA" w:rsidRDefault="001C646F" w:rsidP="001C646F">
    <w:pPr>
      <w:pStyle w:val="Stopka"/>
      <w:tabs>
        <w:tab w:val="clear" w:pos="4536"/>
        <w:tab w:val="left" w:pos="1815"/>
        <w:tab w:val="center" w:pos="4535"/>
      </w:tabs>
      <w:spacing w:before="120"/>
      <w:rPr>
        <w:rFonts w:ascii="Times New Roman" w:hAnsi="Times New Roman"/>
        <w:sz w:val="20"/>
        <w:szCs w:val="20"/>
      </w:rPr>
    </w:pPr>
    <w:r w:rsidRPr="00491CDA">
      <w:rPr>
        <w:rFonts w:ascii="Times New Roman" w:hAnsi="Times New Roman"/>
        <w:sz w:val="20"/>
        <w:szCs w:val="20"/>
      </w:rPr>
      <w:t xml:space="preserve">                           </w:t>
    </w:r>
    <w:r w:rsidR="009B4F3C">
      <w:rPr>
        <w:rFonts w:ascii="Times New Roman" w:hAnsi="Times New Roman"/>
        <w:sz w:val="20"/>
        <w:szCs w:val="20"/>
      </w:rPr>
      <w:t xml:space="preserve">                                                      </w:t>
    </w:r>
    <w:r w:rsidRPr="00491CDA">
      <w:rPr>
        <w:rFonts w:ascii="Times New Roman" w:hAnsi="Times New Roman"/>
        <w:sz w:val="20"/>
        <w:szCs w:val="20"/>
      </w:rPr>
      <w:t xml:space="preserve">     </w:t>
    </w:r>
    <w:r w:rsidR="00C33B68" w:rsidRPr="00491CDA">
      <w:rPr>
        <w:rFonts w:ascii="Times New Roman" w:hAnsi="Times New Roman"/>
        <w:sz w:val="20"/>
        <w:szCs w:val="20"/>
      </w:rPr>
      <w:fldChar w:fldCharType="begin"/>
    </w:r>
    <w:r w:rsidR="00C33B68" w:rsidRPr="00491CDA">
      <w:rPr>
        <w:rFonts w:ascii="Times New Roman" w:hAnsi="Times New Roman"/>
        <w:sz w:val="20"/>
        <w:szCs w:val="20"/>
      </w:rPr>
      <w:instrText xml:space="preserve"> PAGE   \* MERGEFORMAT </w:instrText>
    </w:r>
    <w:r w:rsidR="00C33B68" w:rsidRPr="00491CDA">
      <w:rPr>
        <w:rFonts w:ascii="Times New Roman" w:hAnsi="Times New Roman"/>
        <w:sz w:val="20"/>
        <w:szCs w:val="20"/>
      </w:rPr>
      <w:fldChar w:fldCharType="separate"/>
    </w:r>
    <w:r w:rsidR="00454FDD">
      <w:rPr>
        <w:rFonts w:ascii="Times New Roman" w:hAnsi="Times New Roman"/>
        <w:noProof/>
        <w:sz w:val="20"/>
        <w:szCs w:val="20"/>
      </w:rPr>
      <w:t>5</w:t>
    </w:r>
    <w:r w:rsidR="00C33B68" w:rsidRPr="00491CDA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72DE8793" w14:textId="31B747F7" w:rsidR="009B07B5" w:rsidRPr="00C20D66" w:rsidRDefault="009B65E3" w:rsidP="008F2B62">
      <w:pPr>
        <w:pStyle w:val="Tekstprzypisudolnego"/>
        <w:ind w:left="142" w:hanging="142"/>
        <w:jc w:val="both"/>
        <w:rPr>
          <w:rFonts w:ascii="Times New Roman" w:hAnsi="Times New Roman"/>
        </w:rPr>
      </w:pPr>
      <w:r w:rsidRPr="003226D6">
        <w:rPr>
          <w:rStyle w:val="Odwoanieprzypisudolnego"/>
          <w:rFonts w:ascii="Times New Roman" w:hAnsi="Times New Roman"/>
        </w:rPr>
        <w:footnoteRef/>
      </w:r>
      <w:r w:rsidRPr="003226D6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  <w:b/>
        </w:rPr>
        <w:t>Osoby z niepełnosprawnością</w:t>
      </w:r>
      <w:r w:rsidRPr="003226D6">
        <w:rPr>
          <w:rFonts w:ascii="Times New Roman" w:hAnsi="Times New Roman"/>
        </w:rPr>
        <w:t xml:space="preserve"> - osoby </w:t>
      </w:r>
      <w:r w:rsidR="00F34BE8" w:rsidRPr="003226D6">
        <w:rPr>
          <w:rFonts w:ascii="Times New Roman" w:hAnsi="Times New Roman"/>
        </w:rPr>
        <w:t>z niepełnosprawnością</w:t>
      </w:r>
      <w:r w:rsidRPr="003226D6">
        <w:rPr>
          <w:rFonts w:ascii="Times New Roman" w:hAnsi="Times New Roman"/>
        </w:rPr>
        <w:t xml:space="preserve"> w rozumieniu ustawy z dnia 27 sierpnia  1997 r. o rehabilitacji zawodowej i społecznej oraz zatrudnianiu osób </w:t>
      </w:r>
      <w:r w:rsidR="00141897">
        <w:rPr>
          <w:rFonts w:ascii="Times New Roman" w:hAnsi="Times New Roman"/>
        </w:rPr>
        <w:t>niepełnosprawnych (Dz. U. z 2024</w:t>
      </w:r>
      <w:r w:rsidRPr="003226D6">
        <w:rPr>
          <w:rFonts w:ascii="Times New Roman" w:hAnsi="Times New Roman"/>
        </w:rPr>
        <w:t xml:space="preserve"> </w:t>
      </w:r>
      <w:r w:rsidR="00141897">
        <w:rPr>
          <w:rFonts w:ascii="Times New Roman" w:hAnsi="Times New Roman"/>
        </w:rPr>
        <w:t>r., poz. 44</w:t>
      </w:r>
      <w:r w:rsidR="005C0B16" w:rsidRPr="003226D6">
        <w:rPr>
          <w:rFonts w:ascii="Times New Roman" w:hAnsi="Times New Roman"/>
        </w:rPr>
        <w:t xml:space="preserve"> </w:t>
      </w:r>
      <w:r w:rsidR="009B07B5">
        <w:rPr>
          <w:rFonts w:ascii="Times New Roman" w:hAnsi="Times New Roman"/>
        </w:rPr>
        <w:t xml:space="preserve">  </w:t>
      </w:r>
      <w:r w:rsidR="00141897">
        <w:rPr>
          <w:rFonts w:ascii="Times New Roman" w:hAnsi="Times New Roman"/>
        </w:rPr>
        <w:t xml:space="preserve">  </w:t>
      </w:r>
      <w:r w:rsidR="009B07B5">
        <w:rPr>
          <w:rFonts w:ascii="Times New Roman" w:hAnsi="Times New Roman"/>
        </w:rPr>
        <w:t>z późn. zm.), a także osoby</w:t>
      </w:r>
      <w:r w:rsidR="00315352" w:rsidRPr="003226D6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</w:rPr>
        <w:t xml:space="preserve">z zaburzeniami psychicznymi, w rozumieniu ustawy z dnia 19 sierpnia 1994 r. </w:t>
      </w:r>
      <w:r w:rsidR="009B07B5">
        <w:rPr>
          <w:rFonts w:ascii="Times New Roman" w:hAnsi="Times New Roman"/>
        </w:rPr>
        <w:t xml:space="preserve">      </w:t>
      </w:r>
      <w:r w:rsidRPr="003226D6">
        <w:rPr>
          <w:rFonts w:ascii="Times New Roman" w:hAnsi="Times New Roman"/>
        </w:rPr>
        <w:t xml:space="preserve">o </w:t>
      </w:r>
      <w:r w:rsidRPr="008F2B62">
        <w:rPr>
          <w:rFonts w:ascii="Times New Roman" w:hAnsi="Times New Roman"/>
        </w:rPr>
        <w:t>ochronie zdr</w:t>
      </w:r>
      <w:r w:rsidR="009B07B5" w:rsidRPr="008F2B62">
        <w:rPr>
          <w:rFonts w:ascii="Times New Roman" w:hAnsi="Times New Roman"/>
        </w:rPr>
        <w:t>owia psychicznego (Dz.</w:t>
      </w:r>
      <w:r w:rsidR="00315352" w:rsidRPr="008F2B62">
        <w:rPr>
          <w:rFonts w:ascii="Times New Roman" w:hAnsi="Times New Roman"/>
        </w:rPr>
        <w:t xml:space="preserve"> </w:t>
      </w:r>
      <w:r w:rsidR="00954589" w:rsidRPr="008F2B62">
        <w:rPr>
          <w:rFonts w:ascii="Times New Roman" w:hAnsi="Times New Roman"/>
        </w:rPr>
        <w:t>U. z 2022</w:t>
      </w:r>
      <w:r w:rsidRPr="008F2B62">
        <w:rPr>
          <w:rFonts w:ascii="Times New Roman" w:hAnsi="Times New Roman"/>
        </w:rPr>
        <w:t xml:space="preserve"> r., </w:t>
      </w:r>
      <w:r w:rsidR="00954589" w:rsidRPr="008F2B62">
        <w:rPr>
          <w:rFonts w:ascii="Times New Roman" w:hAnsi="Times New Roman"/>
        </w:rPr>
        <w:t>poz. 2123 z późn. zm.</w:t>
      </w:r>
      <w:r w:rsidRPr="008F2B62">
        <w:rPr>
          <w:rFonts w:ascii="Times New Roman" w:hAnsi="Times New Roman"/>
        </w:rPr>
        <w:t xml:space="preserve">), tj. osoby z odpowiednim </w:t>
      </w:r>
      <w:r w:rsidRPr="00C20D66">
        <w:rPr>
          <w:rFonts w:ascii="Times New Roman" w:hAnsi="Times New Roman"/>
        </w:rPr>
        <w:t>orzeczeniem lub innym dokumentem poświadczającym stan zdrowia.</w:t>
      </w:r>
      <w:r w:rsidR="00EB6535">
        <w:rPr>
          <w:rFonts w:ascii="Times New Roman" w:hAnsi="Times New Roman"/>
        </w:rPr>
        <w:t xml:space="preserve"> </w:t>
      </w:r>
      <w:r w:rsidR="00EB6535" w:rsidRPr="00EB6535">
        <w:rPr>
          <w:rFonts w:ascii="Times New Roman" w:hAnsi="Times New Roman"/>
        </w:rPr>
        <w:t>W przypadku udzielenia odpowiedzi twierdzącej należy po wyrażeniu odrębnej zgody na przetwarzanie szczególnych kategorii danych osobowych okazać do wglądu orzeczenie o niepełnosprawności wydane przez organ do tego upoważniony.</w:t>
      </w:r>
    </w:p>
  </w:footnote>
  <w:footnote w:id="2">
    <w:p w14:paraId="092B78F8" w14:textId="3D7B19BD" w:rsidR="008F2B62" w:rsidRPr="0005033C" w:rsidRDefault="008F2B62">
      <w:pPr>
        <w:pStyle w:val="Tekstprzypisudolnego"/>
        <w:rPr>
          <w:rFonts w:ascii="Times New Roman" w:hAnsi="Times New Roman"/>
        </w:rPr>
      </w:pPr>
      <w:r w:rsidRPr="00C20D66">
        <w:rPr>
          <w:rStyle w:val="Odwoanieprzypisudolnego"/>
          <w:rFonts w:ascii="Times New Roman" w:hAnsi="Times New Roman"/>
        </w:rPr>
        <w:footnoteRef/>
      </w:r>
      <w:r w:rsidRPr="00C20D66">
        <w:rPr>
          <w:rFonts w:ascii="Times New Roman" w:hAnsi="Times New Roman"/>
        </w:rPr>
        <w:t xml:space="preserve"> Do dnia poprzedzającego przystąpienie do projektu ukończyła 50 rok życia.</w:t>
      </w:r>
    </w:p>
  </w:footnote>
  <w:footnote w:id="3">
    <w:p w14:paraId="5798295B" w14:textId="644A2D3B" w:rsidR="009F7AC9" w:rsidRPr="00A009FD" w:rsidRDefault="00756D6C" w:rsidP="00DD534F">
      <w:pPr>
        <w:pStyle w:val="Tekstprzypisudolnego"/>
        <w:jc w:val="both"/>
        <w:rPr>
          <w:rFonts w:ascii="Times New Roman" w:hAnsi="Times New Roman"/>
        </w:rPr>
      </w:pPr>
      <w:r w:rsidRPr="003226D6">
        <w:rPr>
          <w:rStyle w:val="Odwoanieprzypisudolnego"/>
          <w:rFonts w:ascii="Times New Roman" w:hAnsi="Times New Roman"/>
        </w:rPr>
        <w:footnoteRef/>
      </w:r>
      <w:r w:rsidRPr="003226D6">
        <w:rPr>
          <w:rFonts w:ascii="Times New Roman" w:hAnsi="Times New Roman"/>
        </w:rPr>
        <w:t xml:space="preserve"> W przypadku udzielenia</w:t>
      </w:r>
      <w:r w:rsidRPr="00360EC4">
        <w:rPr>
          <w:rFonts w:ascii="Times New Roman" w:hAnsi="Times New Roman"/>
        </w:rPr>
        <w:t xml:space="preserve"> odpowiedzi twierdzącej należy</w:t>
      </w:r>
      <w:r w:rsidR="00713379">
        <w:rPr>
          <w:rFonts w:ascii="Times New Roman" w:hAnsi="Times New Roman"/>
        </w:rPr>
        <w:t xml:space="preserve"> złożyć</w:t>
      </w:r>
      <w:r w:rsidRPr="00360EC4">
        <w:rPr>
          <w:rFonts w:ascii="Times New Roman" w:hAnsi="Times New Roman"/>
        </w:rPr>
        <w:t xml:space="preserve"> odpowiednie zaświadczenie/informację </w:t>
      </w:r>
      <w:r w:rsidR="00713379">
        <w:rPr>
          <w:rFonts w:ascii="Times New Roman" w:hAnsi="Times New Roman"/>
        </w:rPr>
        <w:t xml:space="preserve">            </w:t>
      </w:r>
      <w:r w:rsidRPr="00360EC4">
        <w:rPr>
          <w:rFonts w:ascii="Times New Roman" w:hAnsi="Times New Roman"/>
        </w:rPr>
        <w:t xml:space="preserve">z Zakładu </w:t>
      </w:r>
      <w:r w:rsidRPr="00DD534F">
        <w:rPr>
          <w:rFonts w:ascii="Times New Roman" w:hAnsi="Times New Roman"/>
        </w:rPr>
        <w:t>Ubezpieczeń Społecznych</w:t>
      </w:r>
      <w:r w:rsidR="00DD534F">
        <w:rPr>
          <w:rFonts w:ascii="Times New Roman" w:hAnsi="Times New Roman"/>
        </w:rPr>
        <w:t xml:space="preserve"> </w:t>
      </w:r>
      <w:r w:rsidR="00DD534F" w:rsidRPr="00A009FD">
        <w:rPr>
          <w:rFonts w:ascii="Times New Roman" w:hAnsi="Times New Roman"/>
        </w:rPr>
        <w:t>lub przedstawić do wglądu akt urodzenia dziecka</w:t>
      </w:r>
      <w:r w:rsidR="00EB1939" w:rsidRPr="00A009FD">
        <w:rPr>
          <w:rFonts w:ascii="Times New Roman" w:hAnsi="Times New Roman"/>
        </w:rPr>
        <w:t xml:space="preserve"> oraz w przypadku dziecka z niepełnosprawnością orzeczenie o niepełnosprawności</w:t>
      </w:r>
      <w:r w:rsidRPr="00A009FD">
        <w:rPr>
          <w:rFonts w:ascii="Times New Roman" w:hAnsi="Times New Roman"/>
        </w:rPr>
        <w:t>.</w:t>
      </w:r>
      <w:r w:rsidR="00DD534F" w:rsidRPr="00A009FD">
        <w:rPr>
          <w:rFonts w:ascii="Times New Roman" w:hAnsi="Times New Roman"/>
        </w:rPr>
        <w:t xml:space="preserve"> Małe dziecko to dziecko w wieku do 6 lat </w:t>
      </w:r>
      <w:r w:rsidR="00713379">
        <w:rPr>
          <w:rFonts w:ascii="Times New Roman" w:hAnsi="Times New Roman"/>
        </w:rPr>
        <w:t xml:space="preserve">      </w:t>
      </w:r>
      <w:r w:rsidR="00DD534F" w:rsidRPr="00A009FD">
        <w:rPr>
          <w:rFonts w:ascii="Times New Roman" w:hAnsi="Times New Roman"/>
        </w:rPr>
        <w:t>(a w przypadku gdy jest to dziecko z niepełnosprawnością do lat 7).</w:t>
      </w:r>
    </w:p>
  </w:footnote>
  <w:footnote w:id="4">
    <w:p w14:paraId="2CED6941" w14:textId="2A2F4146" w:rsidR="00DD534F" w:rsidRPr="00375E1D" w:rsidRDefault="00DD534F" w:rsidP="00375E1D">
      <w:pPr>
        <w:pStyle w:val="Tekstprzypisudolnego"/>
        <w:jc w:val="both"/>
        <w:rPr>
          <w:rFonts w:ascii="Times New Roman" w:hAnsi="Times New Roman"/>
        </w:rPr>
      </w:pPr>
      <w:r w:rsidRPr="00A009FD">
        <w:rPr>
          <w:rStyle w:val="Odwoanieprzypisudolnego"/>
          <w:rFonts w:ascii="Times New Roman" w:hAnsi="Times New Roman"/>
        </w:rPr>
        <w:footnoteRef/>
      </w:r>
      <w:r w:rsidRPr="00A009FD">
        <w:rPr>
          <w:rFonts w:ascii="Times New Roman" w:hAnsi="Times New Roman"/>
        </w:rPr>
        <w:t xml:space="preserve"> Osoba, która ze względu na wiek, stan zdrowia lub niepełnosprawność wymaga opieki lub wsparcia                 w związku z </w:t>
      </w:r>
      <w:r w:rsidRPr="00375E1D">
        <w:rPr>
          <w:rFonts w:ascii="Times New Roman" w:hAnsi="Times New Roman"/>
        </w:rPr>
        <w:t>niemożnością samodzielnego wykonywania co najmniej jednej z podstawowych czynności dnia codziennego.</w:t>
      </w:r>
      <w:r w:rsidR="00EB6535">
        <w:rPr>
          <w:rFonts w:ascii="Times New Roman" w:hAnsi="Times New Roman"/>
        </w:rPr>
        <w:t xml:space="preserve"> </w:t>
      </w:r>
      <w:r w:rsidR="00EB6535" w:rsidRPr="00EB6535">
        <w:rPr>
          <w:rFonts w:ascii="Times New Roman" w:hAnsi="Times New Roman"/>
        </w:rPr>
        <w:t>W przypadku udzielenia odpowiedzi twierdzącej należy złożyć dodatkowe oświadczenie lub przedłożyć do wzglądu orzeczenie o niepełnosprawności.</w:t>
      </w:r>
    </w:p>
  </w:footnote>
  <w:footnote w:id="5">
    <w:p w14:paraId="68F68EAD" w14:textId="4CCDE918" w:rsidR="00B05C37" w:rsidRPr="00B05C37" w:rsidRDefault="00B05C37" w:rsidP="00375E1D">
      <w:pPr>
        <w:pStyle w:val="Tekstprzypisudolnego"/>
        <w:jc w:val="both"/>
        <w:rPr>
          <w:rFonts w:ascii="Times New Roman" w:hAnsi="Times New Roman"/>
        </w:rPr>
      </w:pPr>
      <w:r w:rsidRPr="00375E1D">
        <w:rPr>
          <w:rStyle w:val="Odwoanieprzypisudolnego"/>
          <w:rFonts w:ascii="Times New Roman" w:hAnsi="Times New Roman"/>
        </w:rPr>
        <w:footnoteRef/>
      </w:r>
      <w:r w:rsidRPr="00375E1D">
        <w:rPr>
          <w:rFonts w:ascii="Times New Roman" w:hAnsi="Times New Roman"/>
        </w:rPr>
        <w:t xml:space="preserve"> 8 miast: Brzeg, Kędzierzyn-Koźle, Kluczbork,</w:t>
      </w:r>
      <w:r w:rsidRPr="00B05C37">
        <w:rPr>
          <w:rFonts w:ascii="Times New Roman" w:hAnsi="Times New Roman"/>
        </w:rPr>
        <w:t xml:space="preserve"> Krapkowice, Namysłów, Nysa, Prudnik, Strzelce Opolskie. </w:t>
      </w:r>
    </w:p>
  </w:footnote>
  <w:footnote w:id="6">
    <w:p w14:paraId="0F98457A" w14:textId="7D6418FE" w:rsidR="00B05C37" w:rsidRDefault="00B05C37">
      <w:pPr>
        <w:pStyle w:val="Tekstprzypisudolnego"/>
      </w:pPr>
      <w:r w:rsidRPr="00B05C37">
        <w:rPr>
          <w:rStyle w:val="Odwoanieprzypisudolnego"/>
          <w:rFonts w:ascii="Times New Roman" w:hAnsi="Times New Roman"/>
        </w:rPr>
        <w:footnoteRef/>
      </w:r>
      <w:r w:rsidRPr="00B05C37">
        <w:rPr>
          <w:rFonts w:ascii="Times New Roman" w:hAnsi="Times New Roman"/>
        </w:rPr>
        <w:t xml:space="preserve"> 15 gmin: Baborów, Branice, Cisek, Domaszowice, Gorzów Śląski, Kamiennik, Murów, Otmuchów, Paczków, Pakosławice, Pawłowiczki, Radłów, Świerczów, Wilków, Wołczyn.</w:t>
      </w:r>
    </w:p>
  </w:footnote>
  <w:footnote w:id="7">
    <w:p w14:paraId="20E3E769" w14:textId="36E3471D" w:rsidR="00B05C37" w:rsidRPr="00B05C37" w:rsidRDefault="00B05C37">
      <w:pPr>
        <w:pStyle w:val="Tekstprzypisudolnego"/>
        <w:rPr>
          <w:rFonts w:ascii="Times New Roman" w:hAnsi="Times New Roman"/>
        </w:rPr>
      </w:pPr>
      <w:r w:rsidRPr="00B05C37">
        <w:rPr>
          <w:rStyle w:val="Odwoanieprzypisudolnego"/>
          <w:rFonts w:ascii="Times New Roman" w:hAnsi="Times New Roman"/>
        </w:rPr>
        <w:footnoteRef/>
      </w:r>
      <w:r w:rsidRPr="00B05C37">
        <w:rPr>
          <w:rFonts w:ascii="Times New Roman" w:hAnsi="Times New Roman"/>
        </w:rPr>
        <w:t xml:space="preserve"> Rozumiane zgodnie ze stopniem urbanizacji ujętym w klasyfikacji DEGURBA – w Polsce klasyfikacja oparta jest na podziale gminnym.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F063" w14:textId="13A97564" w:rsidR="00C33B68" w:rsidRDefault="00193544" w:rsidP="005757E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190D8DE" wp14:editId="23551F96">
          <wp:extent cx="575500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37141"/>
    <w:multiLevelType w:val="hybridMultilevel"/>
    <w:tmpl w:val="0F56A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0"/>
  </w:num>
  <w:num w:numId="5">
    <w:abstractNumId w:val="0"/>
  </w:num>
  <w:num w:numId="6">
    <w:abstractNumId w:val="7"/>
  </w:num>
  <w:num w:numId="7">
    <w:abstractNumId w:val="5"/>
  </w:num>
  <w:num w:numId="8">
    <w:abstractNumId w:val="1"/>
  </w:num>
  <w:num w:numId="9">
    <w:abstractNumId w:val="2"/>
  </w:num>
  <w:num w:numId="10">
    <w:abstractNumId w:val="8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A5"/>
    <w:rsid w:val="00001300"/>
    <w:rsid w:val="000074BA"/>
    <w:rsid w:val="00015E26"/>
    <w:rsid w:val="000327A7"/>
    <w:rsid w:val="00045214"/>
    <w:rsid w:val="0005033C"/>
    <w:rsid w:val="000623F2"/>
    <w:rsid w:val="000662F2"/>
    <w:rsid w:val="00087656"/>
    <w:rsid w:val="000A08A5"/>
    <w:rsid w:val="000A0A43"/>
    <w:rsid w:val="000A5D39"/>
    <w:rsid w:val="000A5DCA"/>
    <w:rsid w:val="000B206A"/>
    <w:rsid w:val="000B3FF8"/>
    <w:rsid w:val="000C607F"/>
    <w:rsid w:val="000C6E8D"/>
    <w:rsid w:val="000D3D17"/>
    <w:rsid w:val="000D6A29"/>
    <w:rsid w:val="000F4DE6"/>
    <w:rsid w:val="000F5885"/>
    <w:rsid w:val="000F617D"/>
    <w:rsid w:val="00103BB1"/>
    <w:rsid w:val="001150A9"/>
    <w:rsid w:val="00121AC6"/>
    <w:rsid w:val="0014069E"/>
    <w:rsid w:val="00141790"/>
    <w:rsid w:val="00141897"/>
    <w:rsid w:val="00151D51"/>
    <w:rsid w:val="001574A6"/>
    <w:rsid w:val="001639A9"/>
    <w:rsid w:val="00193544"/>
    <w:rsid w:val="00193AA7"/>
    <w:rsid w:val="001C033E"/>
    <w:rsid w:val="001C49C3"/>
    <w:rsid w:val="001C646F"/>
    <w:rsid w:val="001D36D2"/>
    <w:rsid w:val="001D445A"/>
    <w:rsid w:val="001E02ED"/>
    <w:rsid w:val="001E2FC8"/>
    <w:rsid w:val="001E6F38"/>
    <w:rsid w:val="00220667"/>
    <w:rsid w:val="00236BA8"/>
    <w:rsid w:val="0026735C"/>
    <w:rsid w:val="002951AE"/>
    <w:rsid w:val="002965E9"/>
    <w:rsid w:val="002A09CE"/>
    <w:rsid w:val="002C15E3"/>
    <w:rsid w:val="002D1B64"/>
    <w:rsid w:val="002D7D8D"/>
    <w:rsid w:val="002E10D5"/>
    <w:rsid w:val="002E1A4A"/>
    <w:rsid w:val="002E3BF3"/>
    <w:rsid w:val="002E4C90"/>
    <w:rsid w:val="002E6E74"/>
    <w:rsid w:val="002E7425"/>
    <w:rsid w:val="002F5A7D"/>
    <w:rsid w:val="002F6018"/>
    <w:rsid w:val="00300551"/>
    <w:rsid w:val="0031094A"/>
    <w:rsid w:val="00311B97"/>
    <w:rsid w:val="00315352"/>
    <w:rsid w:val="003178B3"/>
    <w:rsid w:val="003226D6"/>
    <w:rsid w:val="00323B56"/>
    <w:rsid w:val="00331709"/>
    <w:rsid w:val="00360EC4"/>
    <w:rsid w:val="00363800"/>
    <w:rsid w:val="003643E2"/>
    <w:rsid w:val="00371A5F"/>
    <w:rsid w:val="00375119"/>
    <w:rsid w:val="00375E1D"/>
    <w:rsid w:val="003840CF"/>
    <w:rsid w:val="00387C2D"/>
    <w:rsid w:val="00395DCA"/>
    <w:rsid w:val="003A4286"/>
    <w:rsid w:val="003A47B6"/>
    <w:rsid w:val="003B272D"/>
    <w:rsid w:val="003B703B"/>
    <w:rsid w:val="003C6E19"/>
    <w:rsid w:val="003E2F4F"/>
    <w:rsid w:val="003F75FA"/>
    <w:rsid w:val="00400352"/>
    <w:rsid w:val="0041697C"/>
    <w:rsid w:val="00434F10"/>
    <w:rsid w:val="00454FDD"/>
    <w:rsid w:val="00460277"/>
    <w:rsid w:val="00471420"/>
    <w:rsid w:val="004742E6"/>
    <w:rsid w:val="0048577B"/>
    <w:rsid w:val="00486514"/>
    <w:rsid w:val="00491CDA"/>
    <w:rsid w:val="004977E1"/>
    <w:rsid w:val="004A2079"/>
    <w:rsid w:val="004A2D27"/>
    <w:rsid w:val="004B310C"/>
    <w:rsid w:val="004C108D"/>
    <w:rsid w:val="004C7611"/>
    <w:rsid w:val="004D1689"/>
    <w:rsid w:val="004F4567"/>
    <w:rsid w:val="00500FAF"/>
    <w:rsid w:val="00521CE9"/>
    <w:rsid w:val="00522E8E"/>
    <w:rsid w:val="00527A8B"/>
    <w:rsid w:val="005647A8"/>
    <w:rsid w:val="00570358"/>
    <w:rsid w:val="00571B60"/>
    <w:rsid w:val="00573CBD"/>
    <w:rsid w:val="005757E6"/>
    <w:rsid w:val="0058059B"/>
    <w:rsid w:val="005916DF"/>
    <w:rsid w:val="005A69A9"/>
    <w:rsid w:val="005C0B16"/>
    <w:rsid w:val="005E611E"/>
    <w:rsid w:val="005F38AE"/>
    <w:rsid w:val="00600F6E"/>
    <w:rsid w:val="00627277"/>
    <w:rsid w:val="006273A4"/>
    <w:rsid w:val="00631A1D"/>
    <w:rsid w:val="00667198"/>
    <w:rsid w:val="0067494A"/>
    <w:rsid w:val="00674EC8"/>
    <w:rsid w:val="006968F8"/>
    <w:rsid w:val="006A556F"/>
    <w:rsid w:val="006A646A"/>
    <w:rsid w:val="006A7D13"/>
    <w:rsid w:val="006B7DCC"/>
    <w:rsid w:val="006C5365"/>
    <w:rsid w:val="006F5244"/>
    <w:rsid w:val="006F6B78"/>
    <w:rsid w:val="006F7A88"/>
    <w:rsid w:val="00712657"/>
    <w:rsid w:val="00713379"/>
    <w:rsid w:val="007138C7"/>
    <w:rsid w:val="007153E7"/>
    <w:rsid w:val="00722204"/>
    <w:rsid w:val="00725912"/>
    <w:rsid w:val="00733C55"/>
    <w:rsid w:val="00736F3E"/>
    <w:rsid w:val="007434F4"/>
    <w:rsid w:val="007435B1"/>
    <w:rsid w:val="00743751"/>
    <w:rsid w:val="00751AF9"/>
    <w:rsid w:val="00756D6C"/>
    <w:rsid w:val="00756D81"/>
    <w:rsid w:val="00763C83"/>
    <w:rsid w:val="00785D05"/>
    <w:rsid w:val="0079182D"/>
    <w:rsid w:val="00794F40"/>
    <w:rsid w:val="007A5F56"/>
    <w:rsid w:val="007A7BE2"/>
    <w:rsid w:val="007B36A7"/>
    <w:rsid w:val="007B4AE9"/>
    <w:rsid w:val="007B56E8"/>
    <w:rsid w:val="007B7433"/>
    <w:rsid w:val="007E3CD0"/>
    <w:rsid w:val="007E7737"/>
    <w:rsid w:val="00801CA9"/>
    <w:rsid w:val="00803F39"/>
    <w:rsid w:val="00820CAB"/>
    <w:rsid w:val="00821667"/>
    <w:rsid w:val="008226D7"/>
    <w:rsid w:val="00844E4E"/>
    <w:rsid w:val="008473E6"/>
    <w:rsid w:val="0085429A"/>
    <w:rsid w:val="008573CB"/>
    <w:rsid w:val="00876C3E"/>
    <w:rsid w:val="00880E24"/>
    <w:rsid w:val="00892846"/>
    <w:rsid w:val="008A474C"/>
    <w:rsid w:val="008B1B13"/>
    <w:rsid w:val="008B252F"/>
    <w:rsid w:val="008E5E58"/>
    <w:rsid w:val="008E7DC3"/>
    <w:rsid w:val="008F02FE"/>
    <w:rsid w:val="008F2B62"/>
    <w:rsid w:val="009022D0"/>
    <w:rsid w:val="00906C9F"/>
    <w:rsid w:val="00912C45"/>
    <w:rsid w:val="00924847"/>
    <w:rsid w:val="00926570"/>
    <w:rsid w:val="00932DC3"/>
    <w:rsid w:val="0093449E"/>
    <w:rsid w:val="009511BD"/>
    <w:rsid w:val="00952764"/>
    <w:rsid w:val="00954589"/>
    <w:rsid w:val="009609DC"/>
    <w:rsid w:val="00961FC5"/>
    <w:rsid w:val="00963DAF"/>
    <w:rsid w:val="00971146"/>
    <w:rsid w:val="00975739"/>
    <w:rsid w:val="00981516"/>
    <w:rsid w:val="00992394"/>
    <w:rsid w:val="0099725A"/>
    <w:rsid w:val="009A0EAA"/>
    <w:rsid w:val="009A6B95"/>
    <w:rsid w:val="009B0228"/>
    <w:rsid w:val="009B07B5"/>
    <w:rsid w:val="009B26BF"/>
    <w:rsid w:val="009B4F3C"/>
    <w:rsid w:val="009B65E3"/>
    <w:rsid w:val="009C0A9F"/>
    <w:rsid w:val="009D330C"/>
    <w:rsid w:val="009D3A86"/>
    <w:rsid w:val="009D67CF"/>
    <w:rsid w:val="009D70FE"/>
    <w:rsid w:val="009F7AC9"/>
    <w:rsid w:val="00A009FD"/>
    <w:rsid w:val="00A03177"/>
    <w:rsid w:val="00A07A8E"/>
    <w:rsid w:val="00A13834"/>
    <w:rsid w:val="00A25166"/>
    <w:rsid w:val="00A44839"/>
    <w:rsid w:val="00A60312"/>
    <w:rsid w:val="00A703C4"/>
    <w:rsid w:val="00A9788A"/>
    <w:rsid w:val="00AA1376"/>
    <w:rsid w:val="00AA6599"/>
    <w:rsid w:val="00AB7D5B"/>
    <w:rsid w:val="00AC0059"/>
    <w:rsid w:val="00AC5993"/>
    <w:rsid w:val="00AE1F1E"/>
    <w:rsid w:val="00AE70FF"/>
    <w:rsid w:val="00AF1387"/>
    <w:rsid w:val="00AF18CC"/>
    <w:rsid w:val="00AF4C48"/>
    <w:rsid w:val="00B01503"/>
    <w:rsid w:val="00B038E1"/>
    <w:rsid w:val="00B05C37"/>
    <w:rsid w:val="00B07277"/>
    <w:rsid w:val="00B212A1"/>
    <w:rsid w:val="00B27693"/>
    <w:rsid w:val="00B35578"/>
    <w:rsid w:val="00B52B37"/>
    <w:rsid w:val="00B53807"/>
    <w:rsid w:val="00B612D7"/>
    <w:rsid w:val="00B62AA1"/>
    <w:rsid w:val="00B62C31"/>
    <w:rsid w:val="00B77D47"/>
    <w:rsid w:val="00B940EE"/>
    <w:rsid w:val="00BA2006"/>
    <w:rsid w:val="00BB747D"/>
    <w:rsid w:val="00BC1F71"/>
    <w:rsid w:val="00BC4EB9"/>
    <w:rsid w:val="00BC5457"/>
    <w:rsid w:val="00BE6B14"/>
    <w:rsid w:val="00BF3C59"/>
    <w:rsid w:val="00BF6401"/>
    <w:rsid w:val="00C07D4B"/>
    <w:rsid w:val="00C14C94"/>
    <w:rsid w:val="00C15D59"/>
    <w:rsid w:val="00C16937"/>
    <w:rsid w:val="00C20D66"/>
    <w:rsid w:val="00C213A4"/>
    <w:rsid w:val="00C21A08"/>
    <w:rsid w:val="00C31C01"/>
    <w:rsid w:val="00C31D1E"/>
    <w:rsid w:val="00C33B68"/>
    <w:rsid w:val="00C461FC"/>
    <w:rsid w:val="00C46BE1"/>
    <w:rsid w:val="00CB4FFE"/>
    <w:rsid w:val="00CC04B7"/>
    <w:rsid w:val="00CC0A46"/>
    <w:rsid w:val="00CD14F4"/>
    <w:rsid w:val="00CD4F1F"/>
    <w:rsid w:val="00CE3411"/>
    <w:rsid w:val="00CF4D1C"/>
    <w:rsid w:val="00CF7E3D"/>
    <w:rsid w:val="00D0429A"/>
    <w:rsid w:val="00D21DA5"/>
    <w:rsid w:val="00D22107"/>
    <w:rsid w:val="00D27891"/>
    <w:rsid w:val="00D35C50"/>
    <w:rsid w:val="00D441D3"/>
    <w:rsid w:val="00D50136"/>
    <w:rsid w:val="00D53D22"/>
    <w:rsid w:val="00D60638"/>
    <w:rsid w:val="00D63D05"/>
    <w:rsid w:val="00D64B3E"/>
    <w:rsid w:val="00D718ED"/>
    <w:rsid w:val="00D7423F"/>
    <w:rsid w:val="00D86120"/>
    <w:rsid w:val="00D87242"/>
    <w:rsid w:val="00D92076"/>
    <w:rsid w:val="00D95755"/>
    <w:rsid w:val="00DA2D43"/>
    <w:rsid w:val="00DB1563"/>
    <w:rsid w:val="00DC5FE9"/>
    <w:rsid w:val="00DD318B"/>
    <w:rsid w:val="00DD534F"/>
    <w:rsid w:val="00DE2A50"/>
    <w:rsid w:val="00DF1B50"/>
    <w:rsid w:val="00E006C7"/>
    <w:rsid w:val="00E01DD7"/>
    <w:rsid w:val="00E0260D"/>
    <w:rsid w:val="00E0643E"/>
    <w:rsid w:val="00E0692C"/>
    <w:rsid w:val="00E07E0D"/>
    <w:rsid w:val="00E10699"/>
    <w:rsid w:val="00E1578D"/>
    <w:rsid w:val="00E2028F"/>
    <w:rsid w:val="00E3432F"/>
    <w:rsid w:val="00E43E57"/>
    <w:rsid w:val="00E44274"/>
    <w:rsid w:val="00E500BD"/>
    <w:rsid w:val="00E52BD7"/>
    <w:rsid w:val="00E53020"/>
    <w:rsid w:val="00E61DC0"/>
    <w:rsid w:val="00E6364C"/>
    <w:rsid w:val="00E639E4"/>
    <w:rsid w:val="00E64A55"/>
    <w:rsid w:val="00E73424"/>
    <w:rsid w:val="00E806E9"/>
    <w:rsid w:val="00E81D41"/>
    <w:rsid w:val="00E900EA"/>
    <w:rsid w:val="00E90391"/>
    <w:rsid w:val="00E907F4"/>
    <w:rsid w:val="00E95DEE"/>
    <w:rsid w:val="00E96C88"/>
    <w:rsid w:val="00EA1421"/>
    <w:rsid w:val="00EA308A"/>
    <w:rsid w:val="00EB1333"/>
    <w:rsid w:val="00EB1939"/>
    <w:rsid w:val="00EB6535"/>
    <w:rsid w:val="00ED05D1"/>
    <w:rsid w:val="00ED5032"/>
    <w:rsid w:val="00ED592C"/>
    <w:rsid w:val="00EF033F"/>
    <w:rsid w:val="00F038F6"/>
    <w:rsid w:val="00F13BD2"/>
    <w:rsid w:val="00F142A2"/>
    <w:rsid w:val="00F1645F"/>
    <w:rsid w:val="00F27AF0"/>
    <w:rsid w:val="00F34BE8"/>
    <w:rsid w:val="00F407F2"/>
    <w:rsid w:val="00F66FA7"/>
    <w:rsid w:val="00F83121"/>
    <w:rsid w:val="00F92548"/>
    <w:rsid w:val="00FA2B66"/>
    <w:rsid w:val="00FA6020"/>
    <w:rsid w:val="00FB18AD"/>
    <w:rsid w:val="00FC1C29"/>
    <w:rsid w:val="00FE7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5913F2E8"/>
  <w15:docId w15:val="{6CEAFB03-5C50-4ECA-A9DB-14C1EB0C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4B3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87DAD-12A3-47FA-AC15-10BC760BB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k.wrobel</cp:lastModifiedBy>
  <cp:revision>67</cp:revision>
  <cp:lastPrinted>2024-02-06T09:52:00Z</cp:lastPrinted>
  <dcterms:created xsi:type="dcterms:W3CDTF">2024-01-04T12:47:00Z</dcterms:created>
  <dcterms:modified xsi:type="dcterms:W3CDTF">2024-05-15T07:49:00Z</dcterms:modified>
</cp:coreProperties>
</file>