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1970E" w14:textId="2F2C44A6" w:rsidR="006A646A" w:rsidRPr="00137129" w:rsidRDefault="00137129" w:rsidP="00233A7A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605B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C4336F" w:rsidRPr="00137129">
        <w:rPr>
          <w:rFonts w:ascii="Times New Roman" w:hAnsi="Times New Roman"/>
          <w:i/>
          <w:sz w:val="20"/>
          <w:szCs w:val="20"/>
        </w:rPr>
        <w:t xml:space="preserve">Załącznik nr </w:t>
      </w:r>
      <w:r w:rsidR="00924CE1" w:rsidRPr="00137129">
        <w:rPr>
          <w:rFonts w:ascii="Times New Roman" w:hAnsi="Times New Roman"/>
          <w:i/>
          <w:sz w:val="20"/>
          <w:szCs w:val="20"/>
        </w:rPr>
        <w:t>1</w:t>
      </w:r>
      <w:r w:rsidR="006A646A" w:rsidRPr="00137129">
        <w:rPr>
          <w:rFonts w:ascii="Times New Roman" w:hAnsi="Times New Roman"/>
          <w:i/>
          <w:sz w:val="20"/>
          <w:szCs w:val="20"/>
        </w:rPr>
        <w:t xml:space="preserve"> do Regulaminu </w:t>
      </w:r>
      <w:r w:rsidR="003919AF" w:rsidRPr="00137129">
        <w:rPr>
          <w:rFonts w:ascii="Times New Roman" w:hAnsi="Times New Roman"/>
          <w:i/>
          <w:sz w:val="20"/>
          <w:szCs w:val="20"/>
        </w:rPr>
        <w:t>uczestnictwa w s</w:t>
      </w:r>
      <w:r w:rsidR="002B605B" w:rsidRPr="00137129">
        <w:rPr>
          <w:rFonts w:ascii="Times New Roman" w:hAnsi="Times New Roman"/>
          <w:i/>
          <w:sz w:val="20"/>
          <w:szCs w:val="20"/>
        </w:rPr>
        <w:t>zkoleniu</w:t>
      </w:r>
      <w:r w:rsidR="003919AF" w:rsidRPr="00137129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="002C4BC4" w:rsidRPr="00137129">
        <w:rPr>
          <w:rFonts w:ascii="Times New Roman" w:hAnsi="Times New Roman"/>
          <w:i/>
          <w:sz w:val="20"/>
          <w:szCs w:val="20"/>
        </w:rPr>
        <w:t xml:space="preserve">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8C6459" w14:paraId="097B9CFD" w14:textId="77777777" w:rsidTr="005100FE">
        <w:trPr>
          <w:trHeight w:val="883"/>
        </w:trPr>
        <w:tc>
          <w:tcPr>
            <w:tcW w:w="9060" w:type="dxa"/>
            <w:gridSpan w:val="2"/>
          </w:tcPr>
          <w:p w14:paraId="253BFD92" w14:textId="19EDEAE1" w:rsidR="00F76A03" w:rsidRPr="00137129" w:rsidRDefault="00F76A03" w:rsidP="00E534FB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>informacji organizacyjnych o szkoleniu organizowan</w:t>
            </w:r>
            <w:r w:rsidR="001657DF" w:rsidRPr="00137129">
              <w:rPr>
                <w:rFonts w:ascii="Times New Roman" w:hAnsi="Times New Roman"/>
                <w:b/>
                <w:sz w:val="24"/>
                <w:szCs w:val="24"/>
              </w:rPr>
              <w:t>ym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13712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137129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8C6459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137129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8C6459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41FAF70B" w:rsidR="0085757B" w:rsidRPr="00137129" w:rsidRDefault="0085757B" w:rsidP="007D5A7A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7D5A7A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13712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21825CD9" w14:textId="38D34561" w:rsidR="000A08A5" w:rsidRPr="00137129" w:rsidRDefault="00E534FB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137129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137129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Default="000A08A5" w:rsidP="00387B54">
      <w:pPr>
        <w:spacing w:after="0"/>
        <w:rPr>
          <w:rFonts w:cs="Calibri"/>
          <w:color w:val="000000"/>
          <w:sz w:val="20"/>
          <w:szCs w:val="20"/>
        </w:rPr>
      </w:pPr>
    </w:p>
    <w:p w14:paraId="2561F2C1" w14:textId="77777777" w:rsidR="00DB1B09" w:rsidRPr="00137129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137129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13712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0619F417" w14:textId="5D26C9A1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przed wypełnieniem Formularza należy zapoznać się z obowiązującym Regulaminem uczest</w:t>
      </w:r>
      <w:r w:rsidR="00233A7A" w:rsidRPr="00137129">
        <w:rPr>
          <w:rFonts w:ascii="Times New Roman" w:hAnsi="Times New Roman"/>
          <w:i/>
          <w:sz w:val="20"/>
          <w:szCs w:val="20"/>
        </w:rPr>
        <w:t xml:space="preserve">nictwa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</w:t>
      </w:r>
      <w:r w:rsidR="00233A7A" w:rsidRPr="00137129">
        <w:rPr>
          <w:rFonts w:ascii="Times New Roman" w:hAnsi="Times New Roman"/>
          <w:i/>
          <w:sz w:val="20"/>
          <w:szCs w:val="20"/>
        </w:rPr>
        <w:t>w szkoleniu pn. „Elastyczne formy zatrudnienia - szkolenie dla pracodawców”</w:t>
      </w:r>
      <w:r w:rsidRPr="00137129">
        <w:rPr>
          <w:rFonts w:ascii="Times New Roman" w:hAnsi="Times New Roman"/>
          <w:i/>
          <w:sz w:val="20"/>
          <w:szCs w:val="20"/>
        </w:rPr>
        <w:t>.</w:t>
      </w:r>
    </w:p>
    <w:p w14:paraId="2CB5C08B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53A85216" w14:textId="72C5BB63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38111A">
        <w:rPr>
          <w:rFonts w:ascii="Times New Roman" w:hAnsi="Times New Roman"/>
          <w:i/>
          <w:sz w:val="20"/>
          <w:szCs w:val="20"/>
        </w:rPr>
        <w:t xml:space="preserve"> lub „---”</w:t>
      </w:r>
      <w:r w:rsidRPr="00137129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137129">
        <w:rPr>
          <w:rFonts w:ascii="Times New Roman" w:hAnsi="Times New Roman"/>
          <w:i/>
          <w:iCs/>
          <w:sz w:val="20"/>
          <w:szCs w:val="20"/>
        </w:rPr>
        <w:t>Formularz</w:t>
      </w:r>
      <w:r w:rsidRPr="0013712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  <w:r w:rsidR="00507BBA" w:rsidRPr="00137129">
        <w:rPr>
          <w:rFonts w:ascii="Times New Roman" w:hAnsi="Times New Roman"/>
          <w:i/>
          <w:sz w:val="20"/>
          <w:szCs w:val="20"/>
        </w:rPr>
        <w:t xml:space="preserve"> </w:t>
      </w:r>
    </w:p>
    <w:p w14:paraId="63856821" w14:textId="22297BBF" w:rsidR="00507BBA" w:rsidRPr="00137129" w:rsidRDefault="00507BBA" w:rsidP="0081075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</w:t>
      </w:r>
      <w:r w:rsidR="00810753">
        <w:rPr>
          <w:rFonts w:ascii="Times New Roman" w:hAnsi="Times New Roman"/>
          <w:i/>
          <w:sz w:val="20"/>
          <w:szCs w:val="20"/>
        </w:rPr>
        <w:t xml:space="preserve"> oryginałem</w:t>
      </w:r>
      <w:r w:rsidRPr="00137129">
        <w:rPr>
          <w:rFonts w:ascii="Times New Roman" w:hAnsi="Times New Roman"/>
          <w:i/>
          <w:sz w:val="20"/>
          <w:szCs w:val="20"/>
        </w:rPr>
        <w:t>”</w:t>
      </w:r>
      <w:r w:rsidR="00810753">
        <w:rPr>
          <w:rFonts w:ascii="Times New Roman" w:hAnsi="Times New Roman"/>
          <w:i/>
          <w:sz w:val="20"/>
          <w:szCs w:val="20"/>
        </w:rPr>
        <w:t>, opatrzone podpisem i</w:t>
      </w:r>
      <w:r w:rsidRPr="00137129">
        <w:rPr>
          <w:rFonts w:ascii="Times New Roman" w:hAnsi="Times New Roman"/>
          <w:i/>
          <w:sz w:val="20"/>
          <w:szCs w:val="20"/>
        </w:rPr>
        <w:t xml:space="preserve"> aktualną datą. </w:t>
      </w:r>
    </w:p>
    <w:p w14:paraId="7B61FBAB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900BB9D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2C2A76D7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3AE8D983" w14:textId="3F6F8903" w:rsidR="00233A7A" w:rsidRPr="00137129" w:rsidRDefault="00F278AF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</w:t>
      </w:r>
      <w:r w:rsidR="00137129">
        <w:rPr>
          <w:rFonts w:ascii="Times New Roman" w:hAnsi="Times New Roman"/>
          <w:i/>
          <w:sz w:val="20"/>
          <w:szCs w:val="20"/>
        </w:rPr>
        <w:t>danych podawanych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233A7A" w:rsidRPr="00137129">
        <w:rPr>
          <w:rFonts w:ascii="Times New Roman" w:hAnsi="Times New Roman"/>
          <w:i/>
          <w:sz w:val="20"/>
          <w:szCs w:val="20"/>
        </w:rPr>
        <w:t>pn. „Elastyczne formy zatrudnienia - szkolenie dla pracodawców”.</w:t>
      </w:r>
    </w:p>
    <w:p w14:paraId="372F9AC4" w14:textId="11ED5707" w:rsidR="00AD4D1E" w:rsidRPr="00137129" w:rsidRDefault="00AD4D1E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137129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74D74E2A" w14:textId="0F23CD2A" w:rsidR="00DB1B09" w:rsidRPr="005100FE" w:rsidRDefault="003919AF" w:rsidP="005100F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7129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732"/>
        <w:gridCol w:w="2157"/>
        <w:gridCol w:w="2207"/>
      </w:tblGrid>
      <w:tr w:rsidR="000A08A5" w:rsidRPr="00137129" w14:paraId="48F746E9" w14:textId="77777777" w:rsidTr="00710BB8">
        <w:trPr>
          <w:cantSplit/>
          <w:trHeight w:val="94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3AE6E89E" w:rsidR="000A08A5" w:rsidRPr="00137129" w:rsidRDefault="00D0650F" w:rsidP="007809F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7809F1" w:rsidRPr="00137129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13712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13712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137129" w14:paraId="67571A0D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0190C081" w:rsidR="00D77307" w:rsidRPr="00137129" w:rsidRDefault="005100FE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Adres siedziby</w:t>
            </w:r>
            <w:r w:rsidR="005467BF" w:rsidRPr="00137129">
              <w:rPr>
                <w:rFonts w:ascii="Times New Roman" w:hAnsi="Times New Roman"/>
                <w:sz w:val="24"/>
                <w:szCs w:val="24"/>
              </w:rPr>
              <w:t xml:space="preserve"> oraz oddziału (jeżeli jest inny niż adres siedziby)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137129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2F71" w:rsidRPr="00137129" w14:paraId="1A6805E7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05ED5" w14:textId="1389E62E" w:rsidR="00982F71" w:rsidRDefault="00982F71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Osoba do kontaktu / umocowana do reprezentowania pracodawcy: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CEE5" w14:textId="77777777" w:rsidR="00982F71" w:rsidRPr="00137129" w:rsidRDefault="00982F71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137129" w14:paraId="42FDABF9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19F84F8F" w:rsidR="006D3690" w:rsidRPr="00137129" w:rsidRDefault="00982F71" w:rsidP="00727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>Planowan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e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280" w:rsidRPr="00137129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4252A3" w:rsidRPr="00137129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137129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590094B1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0221" w14:textId="32B73CF9" w:rsidR="001B5425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. Opis prowadzonej działalności: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66BC1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3709AA58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958C6" w14:textId="0589028A" w:rsidR="001B5425" w:rsidRPr="00137129" w:rsidRDefault="00982F71" w:rsidP="0066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Planowane zmiany związane</w:t>
            </w:r>
            <w:r w:rsidR="00510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 xml:space="preserve">wprowadzeniem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>elastyczny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>ch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 form zatrudnienia: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F52D6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137129" w14:paraId="22FFED4C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5083A6D" w:rsidR="009D675F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137129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F10EFB" w:rsidRPr="00137129" w14:paraId="7F5EF099" w14:textId="77777777" w:rsidTr="00710BB8">
        <w:trPr>
          <w:cantSplit/>
          <w:trHeight w:val="51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DAC4D" w14:textId="0E4B0FD2" w:rsidR="00F10EFB" w:rsidRPr="00137129" w:rsidRDefault="00982F71" w:rsidP="00F1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. Dane uczestników szkolenia (imię, nazwisko oraz zajmowane stanowisko</w:t>
            </w:r>
            <w:r w:rsidR="00DE7A02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4FDD2DAD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02645CA3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10EFB" w:rsidRPr="00137129" w14:paraId="718464DB" w14:textId="77777777" w:rsidTr="00710BB8">
        <w:trPr>
          <w:cantSplit/>
          <w:trHeight w:val="565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32E35F0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0E656397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</w:p>
        </w:tc>
      </w:tr>
      <w:tr w:rsidR="00F10EFB" w:rsidRPr="00137129" w14:paraId="5E1E9AC0" w14:textId="77777777" w:rsidTr="00710BB8">
        <w:trPr>
          <w:cantSplit/>
          <w:trHeight w:val="517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19E47A5C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7479B88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00CBB902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0F1AD" w14:textId="77777777" w:rsidR="00F10EFB" w:rsidRPr="00137129" w:rsidRDefault="00F10EFB" w:rsidP="00F10E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45F60" w14:textId="567137AA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BC46F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549C88B7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53DAC" w14:textId="77777777" w:rsidR="00F10EFB" w:rsidRPr="00137129" w:rsidRDefault="00F10EFB" w:rsidP="00F10EFB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BAEF3" w14:textId="50714621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37FDA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A5E3A" w:rsidRPr="00137129" w14:paraId="2EFF08BA" w14:textId="77777777" w:rsidTr="00222501">
        <w:trPr>
          <w:cantSplit/>
          <w:trHeight w:val="92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1C93A" w14:textId="5F45B818" w:rsidR="008A5E3A" w:rsidRPr="00137129" w:rsidRDefault="00982F71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5E3A">
              <w:rPr>
                <w:rFonts w:ascii="Times New Roman" w:hAnsi="Times New Roman"/>
                <w:sz w:val="24"/>
                <w:szCs w:val="24"/>
              </w:rPr>
              <w:t>. Czy uczestnicy szkolenia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 posiadają specjalne potrzeby, na przykład wynikające </w:t>
            </w:r>
            <w:r w:rsidR="008A5E3A">
              <w:rPr>
                <w:rFonts w:ascii="Times New Roman" w:hAnsi="Times New Roman"/>
                <w:sz w:val="24"/>
                <w:szCs w:val="24"/>
              </w:rPr>
              <w:t xml:space="preserve">         z 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69F2" w14:textId="0BDF4350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369F0" w14:textId="7E2E9DA4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B8E5" w14:textId="1A3A4D38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8A5E3A" w:rsidRPr="00137129" w14:paraId="6D9BA772" w14:textId="77777777" w:rsidTr="00222501">
        <w:trPr>
          <w:cantSplit/>
          <w:trHeight w:val="925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C87AD" w14:textId="77777777" w:rsidR="008A5E3A" w:rsidRDefault="008A5E3A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DC71F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CD0D8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4CD7A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710BB8" w:rsidRPr="00710BB8" w14:paraId="1EDFFAAA" w14:textId="77777777" w:rsidTr="00710BB8">
        <w:trPr>
          <w:trHeight w:val="596"/>
        </w:trPr>
        <w:tc>
          <w:tcPr>
            <w:tcW w:w="9356" w:type="dxa"/>
            <w:gridSpan w:val="2"/>
            <w:shd w:val="clear" w:color="auto" w:fill="F2F2F2" w:themeFill="background1" w:themeFillShade="F2"/>
            <w:vAlign w:val="center"/>
          </w:tcPr>
          <w:p w14:paraId="742DDF64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noProof/>
                <w:sz w:val="24"/>
                <w:szCs w:val="24"/>
              </w:rPr>
              <w:t>Jeżeli tak, to wskazać jakie.</w:t>
            </w:r>
          </w:p>
        </w:tc>
      </w:tr>
      <w:tr w:rsidR="00710BB8" w:rsidRPr="00710BB8" w14:paraId="7373EFDB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9FFEA3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1F87381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2181384D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1C59626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541E17BB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3FF9BAC7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559B3DE" w14:textId="64475C1B" w:rsidR="00710BB8" w:rsidRPr="00710BB8" w:rsidRDefault="00710BB8" w:rsidP="00710BB8">
            <w:pPr>
              <w:spacing w:after="0"/>
              <w:ind w:left="-108" w:firstLine="108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Wsparcie asystenta na przykład: osoby niewidomej</w:t>
            </w:r>
            <w:r w:rsidR="008A5E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D5639F2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6463E07C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7F312B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Zapewnienie warunków dla psa asystującego.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2C8E2666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56CA3BAA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6A7CF2F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Inne, jakie?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EC42B9E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14:paraId="6B826F6A" w14:textId="77777777" w:rsidR="005100FE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F92754" w14:textId="77777777" w:rsidR="005100FE" w:rsidRPr="00137129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3FB68AEE" w14:textId="1D3EFED4" w:rsidR="00E90391" w:rsidRPr="00137129" w:rsidRDefault="005100FE" w:rsidP="00E90391">
      <w:pPr>
        <w:spacing w:after="0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6758" w:rsidRPr="00137129">
        <w:rPr>
          <w:rFonts w:ascii="Times New Roman" w:hAnsi="Times New Roman"/>
        </w:rPr>
        <w:t xml:space="preserve">  ………………………………..</w:t>
      </w:r>
      <w:r w:rsidR="00EA6758" w:rsidRPr="00137129">
        <w:rPr>
          <w:rFonts w:ascii="Times New Roman" w:hAnsi="Times New Roman"/>
        </w:rPr>
        <w:tab/>
      </w:r>
      <w:r w:rsidR="00137129">
        <w:rPr>
          <w:rFonts w:ascii="Times New Roman" w:hAnsi="Times New Roman"/>
        </w:rPr>
        <w:tab/>
        <w:t xml:space="preserve">      </w:t>
      </w:r>
      <w:r w:rsidR="007539E2" w:rsidRPr="00137129">
        <w:rPr>
          <w:rFonts w:ascii="Times New Roman" w:hAnsi="Times New Roman"/>
        </w:rPr>
        <w:t xml:space="preserve"> </w:t>
      </w:r>
      <w:r w:rsidR="008C6459" w:rsidRPr="00137129">
        <w:rPr>
          <w:rFonts w:ascii="Times New Roman" w:hAnsi="Times New Roman"/>
        </w:rPr>
        <w:t>……………….………..</w:t>
      </w:r>
      <w:r w:rsidR="00E90391" w:rsidRPr="00137129">
        <w:rPr>
          <w:rFonts w:ascii="Times New Roman" w:hAnsi="Times New Roman"/>
        </w:rPr>
        <w:t>………….…...……</w:t>
      </w:r>
    </w:p>
    <w:p w14:paraId="5B059A58" w14:textId="14C2C59D" w:rsidR="007D7C7D" w:rsidRPr="00137129" w:rsidRDefault="00EA6758" w:rsidP="007D7C7D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137129">
        <w:rPr>
          <w:rFonts w:ascii="Times New Roman" w:hAnsi="Times New Roman"/>
          <w:i/>
          <w:sz w:val="16"/>
          <w:szCs w:val="16"/>
        </w:rPr>
        <w:t xml:space="preserve">   </w:t>
      </w:r>
      <w:r w:rsidR="005100FE">
        <w:rPr>
          <w:rFonts w:ascii="Times New Roman" w:hAnsi="Times New Roman"/>
          <w:i/>
          <w:sz w:val="16"/>
          <w:szCs w:val="16"/>
        </w:rPr>
        <w:t xml:space="preserve">    </w:t>
      </w:r>
      <w:r w:rsidRPr="00137129">
        <w:rPr>
          <w:rFonts w:ascii="Times New Roman" w:hAnsi="Times New Roman"/>
          <w:i/>
          <w:sz w:val="16"/>
          <w:szCs w:val="16"/>
        </w:rPr>
        <w:t xml:space="preserve">    </w:t>
      </w:r>
      <w:r w:rsidR="00137129">
        <w:rPr>
          <w:rFonts w:ascii="Times New Roman" w:hAnsi="Times New Roman"/>
          <w:i/>
          <w:sz w:val="16"/>
          <w:szCs w:val="16"/>
        </w:rPr>
        <w:t xml:space="preserve">      </w:t>
      </w:r>
      <w:r w:rsidR="00E90391" w:rsidRPr="00137129">
        <w:rPr>
          <w:rFonts w:ascii="Times New Roman" w:hAnsi="Times New Roman"/>
          <w:i/>
          <w:sz w:val="16"/>
          <w:szCs w:val="16"/>
        </w:rPr>
        <w:t>(</w:t>
      </w:r>
      <w:r w:rsidRPr="00137129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137129">
        <w:rPr>
          <w:rFonts w:ascii="Times New Roman" w:hAnsi="Times New Roman"/>
          <w:i/>
          <w:sz w:val="16"/>
          <w:szCs w:val="16"/>
        </w:rPr>
        <w:tab/>
      </w:r>
      <w:r w:rsidR="007539E2" w:rsidRPr="00137129">
        <w:rPr>
          <w:rFonts w:ascii="Times New Roman" w:hAnsi="Times New Roman"/>
          <w:i/>
          <w:sz w:val="18"/>
          <w:szCs w:val="18"/>
        </w:rPr>
        <w:tab/>
        <w:t xml:space="preserve">           </w:t>
      </w:r>
      <w:r w:rsidR="00E83869" w:rsidRPr="00137129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7539E2" w:rsidRPr="00137129">
        <w:rPr>
          <w:rFonts w:ascii="Times New Roman" w:hAnsi="Times New Roman"/>
          <w:i/>
          <w:sz w:val="18"/>
          <w:szCs w:val="18"/>
        </w:rPr>
        <w:t xml:space="preserve">    </w:t>
      </w:r>
      <w:r w:rsidR="00E90391" w:rsidRPr="00137129">
        <w:rPr>
          <w:rFonts w:ascii="Times New Roman" w:hAnsi="Times New Roman"/>
          <w:i/>
          <w:sz w:val="16"/>
          <w:szCs w:val="16"/>
        </w:rPr>
        <w:t>(czytelny podpis</w:t>
      </w:r>
      <w:r w:rsidRPr="00137129">
        <w:rPr>
          <w:rFonts w:ascii="Times New Roman" w:hAnsi="Times New Roman"/>
          <w:i/>
          <w:sz w:val="16"/>
          <w:szCs w:val="16"/>
        </w:rPr>
        <w:t xml:space="preserve"> </w:t>
      </w:r>
      <w:r w:rsidR="00E83869" w:rsidRPr="00137129">
        <w:rPr>
          <w:rFonts w:ascii="Times New Roman" w:hAnsi="Times New Roman"/>
          <w:i/>
          <w:sz w:val="16"/>
          <w:szCs w:val="16"/>
        </w:rPr>
        <w:t>Przedstawiciela Odbiorcy</w:t>
      </w:r>
      <w:r w:rsidR="00E90391" w:rsidRPr="00137129">
        <w:rPr>
          <w:rFonts w:ascii="Times New Roman" w:hAnsi="Times New Roman"/>
          <w:i/>
          <w:sz w:val="16"/>
          <w:szCs w:val="16"/>
        </w:rPr>
        <w:t xml:space="preserve">) </w:t>
      </w:r>
    </w:p>
    <w:p w14:paraId="0560F216" w14:textId="77777777" w:rsidR="003B6D0B" w:rsidRPr="00137129" w:rsidRDefault="003B6D0B" w:rsidP="006A646A">
      <w:pPr>
        <w:tabs>
          <w:tab w:val="center" w:pos="4535"/>
        </w:tabs>
        <w:spacing w:after="0" w:line="276" w:lineRule="auto"/>
        <w:rPr>
          <w:rFonts w:ascii="Times New Roman" w:hAnsi="Times New Roman"/>
          <w:i/>
          <w:u w:val="single"/>
        </w:rPr>
      </w:pPr>
    </w:p>
    <w:p w14:paraId="54C7DB86" w14:textId="77777777" w:rsidR="00B038E1" w:rsidRPr="00137129" w:rsidRDefault="00B038E1" w:rsidP="00B038E1">
      <w:pPr>
        <w:tabs>
          <w:tab w:val="center" w:pos="4535"/>
        </w:tabs>
        <w:spacing w:after="0" w:line="276" w:lineRule="auto"/>
        <w:rPr>
          <w:rFonts w:ascii="Times New Roman" w:hAnsi="Times New Roman"/>
          <w:u w:val="single"/>
        </w:rPr>
      </w:pPr>
    </w:p>
    <w:p w14:paraId="31CF0B0E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EE7EEC7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8C6459" w:rsidRPr="00137129" w:rsidSect="00F76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F27A8E" w16cex:dateUtc="2023-12-08T14:06:00Z"/>
  <w16cex:commentExtensible w16cex:durableId="675B5B00" w16cex:dateUtc="2023-12-08T14:08:00Z"/>
  <w16cex:commentExtensible w16cex:durableId="3F460046" w16cex:dateUtc="2023-12-08T14:09:00Z"/>
  <w16cex:commentExtensible w16cex:durableId="7450A548" w16cex:dateUtc="2023-12-08T14:11:00Z"/>
  <w16cex:commentExtensible w16cex:durableId="5B73D76B" w16cex:dateUtc="2023-12-08T14:12:00Z"/>
  <w16cex:commentExtensible w16cex:durableId="3FE23466" w16cex:dateUtc="2023-12-13T09:37:00Z"/>
  <w16cex:commentExtensible w16cex:durableId="54AEFDED" w16cex:dateUtc="2023-12-08T14:13:00Z"/>
  <w16cex:commentExtensible w16cex:durableId="0598670F" w16cex:dateUtc="2023-12-0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BBFDD4" w16cid:durableId="3BF27A8E"/>
  <w16cid:commentId w16cid:paraId="685EDF60" w16cid:durableId="675B5B00"/>
  <w16cid:commentId w16cid:paraId="0E2FCDC6" w16cid:durableId="3F460046"/>
  <w16cid:commentId w16cid:paraId="72988664" w16cid:durableId="7450A548"/>
  <w16cid:commentId w16cid:paraId="024D8E5B" w16cid:durableId="5B73D76B"/>
  <w16cid:commentId w16cid:paraId="3DE1CEEB" w16cid:durableId="3FE23466"/>
  <w16cid:commentId w16cid:paraId="673A38F2" w16cid:durableId="54AEFDED"/>
  <w16cid:commentId w16cid:paraId="2703C4ED" w16cid:durableId="059867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61007" w14:textId="77777777" w:rsidR="00DE7B25" w:rsidRDefault="00DE7B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688BA" w14:textId="419A35B3" w:rsidR="00F14A43" w:rsidRPr="00137129" w:rsidRDefault="00F14A4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137129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</w:p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DE7B2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0581" w14:textId="77777777" w:rsidR="00DE7B25" w:rsidRDefault="00DE7B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5D9CB31B" w14:textId="2F9DF645" w:rsidR="004252A3" w:rsidRDefault="004252A3" w:rsidP="004252A3">
      <w:pPr>
        <w:pStyle w:val="Tekstprzypisudolnego"/>
        <w:jc w:val="both"/>
        <w:rPr>
          <w:rFonts w:ascii="Times New Roman" w:hAnsi="Times New Roman"/>
        </w:rPr>
      </w:pPr>
      <w:r w:rsidRPr="00137129">
        <w:rPr>
          <w:rStyle w:val="Odwoanieprzypisudolnego"/>
          <w:rFonts w:ascii="Times New Roman" w:hAnsi="Times New Roman"/>
        </w:rPr>
        <w:footnoteRef/>
      </w:r>
      <w:r w:rsidRPr="00137129">
        <w:rPr>
          <w:rFonts w:ascii="Times New Roman" w:hAnsi="Times New Roman"/>
        </w:rPr>
        <w:t xml:space="preserve"> Dni robocze. Dniami roboczymi w rozumieniu niniejszego dokumentu nie są dni ustawowo wolne od pracy określone w ustawie z dnia 18 stycznia 1951 r. o dniach wolnych od pracy (t.j. Dz. U. 2020 r., poz. 1920), ani soboty.</w:t>
      </w:r>
    </w:p>
    <w:p w14:paraId="1ED2EF9C" w14:textId="77777777" w:rsidR="005100FE" w:rsidRPr="00137129" w:rsidRDefault="005100FE" w:rsidP="004252A3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7FD38" w14:textId="77777777" w:rsidR="00DE7B25" w:rsidRDefault="00DE7B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644E6" w14:textId="66B86E1F" w:rsidR="002C4BC4" w:rsidRDefault="002C4BC4" w:rsidP="002C4BC4">
    <w:pPr>
      <w:pStyle w:val="Nagwek"/>
      <w:tabs>
        <w:tab w:val="clear" w:pos="4536"/>
        <w:tab w:val="clear" w:pos="9072"/>
        <w:tab w:val="left" w:pos="2489"/>
      </w:tabs>
    </w:pPr>
    <w:r>
      <w:tab/>
    </w:r>
    <w:bookmarkStart w:id="0" w:name="_GoBack"/>
    <w:r w:rsidR="00DE7B25">
      <w:rPr>
        <w:noProof/>
      </w:rPr>
      <w:drawing>
        <wp:inline distT="0" distB="0" distL="0" distR="0" wp14:anchorId="38685606" wp14:editId="15B8F554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0D9F063" w14:textId="69302268" w:rsidR="00C33B68" w:rsidRDefault="00C33B68" w:rsidP="005757E6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5AA8A" w14:textId="77777777" w:rsidR="00DE7B25" w:rsidRDefault="00DE7B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92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D4486EE4"/>
    <w:lvl w:ilvl="0" w:tplc="B5DC3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4"/>
  </w:num>
  <w:num w:numId="5">
    <w:abstractNumId w:val="1"/>
  </w:num>
  <w:num w:numId="6">
    <w:abstractNumId w:val="21"/>
  </w:num>
  <w:num w:numId="7">
    <w:abstractNumId w:val="15"/>
  </w:num>
  <w:num w:numId="8">
    <w:abstractNumId w:val="7"/>
  </w:num>
  <w:num w:numId="9">
    <w:abstractNumId w:val="22"/>
  </w:num>
  <w:num w:numId="10">
    <w:abstractNumId w:val="4"/>
  </w:num>
  <w:num w:numId="11">
    <w:abstractNumId w:val="18"/>
  </w:num>
  <w:num w:numId="12">
    <w:abstractNumId w:val="19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4"/>
  </w:num>
  <w:num w:numId="18">
    <w:abstractNumId w:val="2"/>
  </w:num>
  <w:num w:numId="19">
    <w:abstractNumId w:val="5"/>
  </w:num>
  <w:num w:numId="20">
    <w:abstractNumId w:val="11"/>
  </w:num>
  <w:num w:numId="21">
    <w:abstractNumId w:val="25"/>
  </w:num>
  <w:num w:numId="22">
    <w:abstractNumId w:val="17"/>
  </w:num>
  <w:num w:numId="23">
    <w:abstractNumId w:val="8"/>
  </w:num>
  <w:num w:numId="24">
    <w:abstractNumId w:val="9"/>
  </w:num>
  <w:num w:numId="25">
    <w:abstractNumId w:val="3"/>
  </w:num>
  <w:num w:numId="26">
    <w:abstractNumId w:val="8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0F2E"/>
    <w:rsid w:val="00015E26"/>
    <w:rsid w:val="000327A7"/>
    <w:rsid w:val="00043870"/>
    <w:rsid w:val="00045214"/>
    <w:rsid w:val="000662F2"/>
    <w:rsid w:val="0009065E"/>
    <w:rsid w:val="000A08A5"/>
    <w:rsid w:val="000A0A43"/>
    <w:rsid w:val="000A0ADE"/>
    <w:rsid w:val="000A5D39"/>
    <w:rsid w:val="000A5DCA"/>
    <w:rsid w:val="000B3FF8"/>
    <w:rsid w:val="000B5B3A"/>
    <w:rsid w:val="000C607F"/>
    <w:rsid w:val="000C6E8D"/>
    <w:rsid w:val="000D6A29"/>
    <w:rsid w:val="000F4DE6"/>
    <w:rsid w:val="000F5885"/>
    <w:rsid w:val="000F617D"/>
    <w:rsid w:val="00103BB1"/>
    <w:rsid w:val="00110484"/>
    <w:rsid w:val="001150A9"/>
    <w:rsid w:val="00121AC6"/>
    <w:rsid w:val="00137129"/>
    <w:rsid w:val="0014069E"/>
    <w:rsid w:val="00151D51"/>
    <w:rsid w:val="001574A6"/>
    <w:rsid w:val="001657DF"/>
    <w:rsid w:val="00193AA7"/>
    <w:rsid w:val="001A602D"/>
    <w:rsid w:val="001B5425"/>
    <w:rsid w:val="001D36D2"/>
    <w:rsid w:val="001E02ED"/>
    <w:rsid w:val="001E11D2"/>
    <w:rsid w:val="001E2FC8"/>
    <w:rsid w:val="001E6F38"/>
    <w:rsid w:val="001F46D3"/>
    <w:rsid w:val="00207B40"/>
    <w:rsid w:val="00220667"/>
    <w:rsid w:val="00233A7A"/>
    <w:rsid w:val="00236BA8"/>
    <w:rsid w:val="00244274"/>
    <w:rsid w:val="002452EE"/>
    <w:rsid w:val="00253C21"/>
    <w:rsid w:val="0025437D"/>
    <w:rsid w:val="0026735C"/>
    <w:rsid w:val="0027408A"/>
    <w:rsid w:val="002807F1"/>
    <w:rsid w:val="002951AE"/>
    <w:rsid w:val="002A09CE"/>
    <w:rsid w:val="002B605B"/>
    <w:rsid w:val="002C15E3"/>
    <w:rsid w:val="002C4BC4"/>
    <w:rsid w:val="002C7F4C"/>
    <w:rsid w:val="002D1B64"/>
    <w:rsid w:val="002D7D8D"/>
    <w:rsid w:val="002E10D5"/>
    <w:rsid w:val="002E6E74"/>
    <w:rsid w:val="002E778D"/>
    <w:rsid w:val="00300551"/>
    <w:rsid w:val="0031094A"/>
    <w:rsid w:val="00311B97"/>
    <w:rsid w:val="0032457C"/>
    <w:rsid w:val="00331709"/>
    <w:rsid w:val="00336553"/>
    <w:rsid w:val="00354DAA"/>
    <w:rsid w:val="003566E8"/>
    <w:rsid w:val="00363800"/>
    <w:rsid w:val="003643E2"/>
    <w:rsid w:val="00365463"/>
    <w:rsid w:val="00371937"/>
    <w:rsid w:val="00371A5F"/>
    <w:rsid w:val="00375119"/>
    <w:rsid w:val="0038111A"/>
    <w:rsid w:val="003840CF"/>
    <w:rsid w:val="00387B54"/>
    <w:rsid w:val="00387C2D"/>
    <w:rsid w:val="003912EA"/>
    <w:rsid w:val="003919AF"/>
    <w:rsid w:val="00395DCA"/>
    <w:rsid w:val="003A4286"/>
    <w:rsid w:val="003A47B6"/>
    <w:rsid w:val="003B1DB2"/>
    <w:rsid w:val="003B41BC"/>
    <w:rsid w:val="003B6D0B"/>
    <w:rsid w:val="003B703B"/>
    <w:rsid w:val="003E2F4F"/>
    <w:rsid w:val="003E7C6C"/>
    <w:rsid w:val="003F75FA"/>
    <w:rsid w:val="00400352"/>
    <w:rsid w:val="0041205D"/>
    <w:rsid w:val="004121A8"/>
    <w:rsid w:val="0041697C"/>
    <w:rsid w:val="004252A3"/>
    <w:rsid w:val="00451177"/>
    <w:rsid w:val="00460277"/>
    <w:rsid w:val="004742E6"/>
    <w:rsid w:val="004838F9"/>
    <w:rsid w:val="0048577B"/>
    <w:rsid w:val="004977E1"/>
    <w:rsid w:val="004A2D27"/>
    <w:rsid w:val="004B3230"/>
    <w:rsid w:val="004C108D"/>
    <w:rsid w:val="004C7611"/>
    <w:rsid w:val="004F4567"/>
    <w:rsid w:val="00500FAF"/>
    <w:rsid w:val="00507BBA"/>
    <w:rsid w:val="005100FE"/>
    <w:rsid w:val="00521CE9"/>
    <w:rsid w:val="00534D03"/>
    <w:rsid w:val="005467BF"/>
    <w:rsid w:val="005509D0"/>
    <w:rsid w:val="00553126"/>
    <w:rsid w:val="00556135"/>
    <w:rsid w:val="005647A8"/>
    <w:rsid w:val="005657B1"/>
    <w:rsid w:val="00570358"/>
    <w:rsid w:val="00573CBD"/>
    <w:rsid w:val="005757E6"/>
    <w:rsid w:val="005916DF"/>
    <w:rsid w:val="005A69A9"/>
    <w:rsid w:val="005C163D"/>
    <w:rsid w:val="005E611E"/>
    <w:rsid w:val="005F38AE"/>
    <w:rsid w:val="0060028C"/>
    <w:rsid w:val="00600F6E"/>
    <w:rsid w:val="00627277"/>
    <w:rsid w:val="006273A4"/>
    <w:rsid w:val="00631A1D"/>
    <w:rsid w:val="006663A3"/>
    <w:rsid w:val="00667198"/>
    <w:rsid w:val="00667F0F"/>
    <w:rsid w:val="00674EC8"/>
    <w:rsid w:val="006872A6"/>
    <w:rsid w:val="00690F3C"/>
    <w:rsid w:val="006968F8"/>
    <w:rsid w:val="006A556F"/>
    <w:rsid w:val="006A646A"/>
    <w:rsid w:val="006B7DCC"/>
    <w:rsid w:val="006C5365"/>
    <w:rsid w:val="006D3690"/>
    <w:rsid w:val="006F0413"/>
    <w:rsid w:val="006F6B78"/>
    <w:rsid w:val="006F6ED6"/>
    <w:rsid w:val="006F7A88"/>
    <w:rsid w:val="007046E6"/>
    <w:rsid w:val="00710BB8"/>
    <w:rsid w:val="00712657"/>
    <w:rsid w:val="007153E7"/>
    <w:rsid w:val="00722204"/>
    <w:rsid w:val="00725912"/>
    <w:rsid w:val="00727280"/>
    <w:rsid w:val="00733C55"/>
    <w:rsid w:val="00736F3E"/>
    <w:rsid w:val="007434F4"/>
    <w:rsid w:val="007435B1"/>
    <w:rsid w:val="00743751"/>
    <w:rsid w:val="00751AF9"/>
    <w:rsid w:val="007539E2"/>
    <w:rsid w:val="00756D81"/>
    <w:rsid w:val="00777E10"/>
    <w:rsid w:val="007809F1"/>
    <w:rsid w:val="00785D05"/>
    <w:rsid w:val="00787747"/>
    <w:rsid w:val="0079182D"/>
    <w:rsid w:val="007A4FF2"/>
    <w:rsid w:val="007A5F56"/>
    <w:rsid w:val="007A7510"/>
    <w:rsid w:val="007A7BE2"/>
    <w:rsid w:val="007B36A7"/>
    <w:rsid w:val="007B4AE9"/>
    <w:rsid w:val="007B56E8"/>
    <w:rsid w:val="007B7433"/>
    <w:rsid w:val="007D5A7A"/>
    <w:rsid w:val="007D7C7D"/>
    <w:rsid w:val="007E3CD0"/>
    <w:rsid w:val="007E7737"/>
    <w:rsid w:val="00801CA9"/>
    <w:rsid w:val="008021DA"/>
    <w:rsid w:val="00803F39"/>
    <w:rsid w:val="00810753"/>
    <w:rsid w:val="00820CAB"/>
    <w:rsid w:val="008226D7"/>
    <w:rsid w:val="0082315D"/>
    <w:rsid w:val="008359EC"/>
    <w:rsid w:val="0085429A"/>
    <w:rsid w:val="008573CB"/>
    <w:rsid w:val="0085757B"/>
    <w:rsid w:val="00876C3E"/>
    <w:rsid w:val="00880E24"/>
    <w:rsid w:val="008814DB"/>
    <w:rsid w:val="00892846"/>
    <w:rsid w:val="008A474C"/>
    <w:rsid w:val="008A5E3A"/>
    <w:rsid w:val="008B252F"/>
    <w:rsid w:val="008C6459"/>
    <w:rsid w:val="008D1384"/>
    <w:rsid w:val="008E5E58"/>
    <w:rsid w:val="008E7DC3"/>
    <w:rsid w:val="008F02FE"/>
    <w:rsid w:val="009022D0"/>
    <w:rsid w:val="009035C5"/>
    <w:rsid w:val="00924CE1"/>
    <w:rsid w:val="00926570"/>
    <w:rsid w:val="00932DC3"/>
    <w:rsid w:val="00937D7E"/>
    <w:rsid w:val="00941741"/>
    <w:rsid w:val="009511BD"/>
    <w:rsid w:val="00952764"/>
    <w:rsid w:val="009609DC"/>
    <w:rsid w:val="00963DAF"/>
    <w:rsid w:val="00967FD8"/>
    <w:rsid w:val="00971146"/>
    <w:rsid w:val="00975739"/>
    <w:rsid w:val="00981516"/>
    <w:rsid w:val="00982F71"/>
    <w:rsid w:val="00983FD3"/>
    <w:rsid w:val="00992394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60312"/>
    <w:rsid w:val="00A703C4"/>
    <w:rsid w:val="00A719B4"/>
    <w:rsid w:val="00A9788A"/>
    <w:rsid w:val="00AA1376"/>
    <w:rsid w:val="00AA409B"/>
    <w:rsid w:val="00AB1068"/>
    <w:rsid w:val="00AB7D5B"/>
    <w:rsid w:val="00AC5993"/>
    <w:rsid w:val="00AD15C8"/>
    <w:rsid w:val="00AD4D1E"/>
    <w:rsid w:val="00AE5BDF"/>
    <w:rsid w:val="00AE67FA"/>
    <w:rsid w:val="00AE70FF"/>
    <w:rsid w:val="00AF1387"/>
    <w:rsid w:val="00AF18CC"/>
    <w:rsid w:val="00AF4C48"/>
    <w:rsid w:val="00B01503"/>
    <w:rsid w:val="00B038E1"/>
    <w:rsid w:val="00B03DD2"/>
    <w:rsid w:val="00B15152"/>
    <w:rsid w:val="00B212A1"/>
    <w:rsid w:val="00B27693"/>
    <w:rsid w:val="00B33929"/>
    <w:rsid w:val="00B347DF"/>
    <w:rsid w:val="00B35578"/>
    <w:rsid w:val="00B459CB"/>
    <w:rsid w:val="00B52B37"/>
    <w:rsid w:val="00B53807"/>
    <w:rsid w:val="00B612D7"/>
    <w:rsid w:val="00B62AA1"/>
    <w:rsid w:val="00B62C31"/>
    <w:rsid w:val="00B815E3"/>
    <w:rsid w:val="00BA2006"/>
    <w:rsid w:val="00BA386D"/>
    <w:rsid w:val="00BB21C7"/>
    <w:rsid w:val="00BB747D"/>
    <w:rsid w:val="00BC1F71"/>
    <w:rsid w:val="00BC4EB9"/>
    <w:rsid w:val="00BE5638"/>
    <w:rsid w:val="00BF3C59"/>
    <w:rsid w:val="00BF7D39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336F"/>
    <w:rsid w:val="00C461FC"/>
    <w:rsid w:val="00C46BE1"/>
    <w:rsid w:val="00C5272B"/>
    <w:rsid w:val="00C63A1D"/>
    <w:rsid w:val="00CB4FFE"/>
    <w:rsid w:val="00CC04B7"/>
    <w:rsid w:val="00CC7580"/>
    <w:rsid w:val="00CD1351"/>
    <w:rsid w:val="00CD14F4"/>
    <w:rsid w:val="00CD4F1F"/>
    <w:rsid w:val="00CF7E3D"/>
    <w:rsid w:val="00D0429A"/>
    <w:rsid w:val="00D0650F"/>
    <w:rsid w:val="00D21DA5"/>
    <w:rsid w:val="00D237BA"/>
    <w:rsid w:val="00D24A2E"/>
    <w:rsid w:val="00D27891"/>
    <w:rsid w:val="00D32925"/>
    <w:rsid w:val="00D441D3"/>
    <w:rsid w:val="00D44798"/>
    <w:rsid w:val="00D50136"/>
    <w:rsid w:val="00D53D22"/>
    <w:rsid w:val="00D60638"/>
    <w:rsid w:val="00D63D05"/>
    <w:rsid w:val="00D64B3E"/>
    <w:rsid w:val="00D718ED"/>
    <w:rsid w:val="00D7423F"/>
    <w:rsid w:val="00D77307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E2A50"/>
    <w:rsid w:val="00DE7A02"/>
    <w:rsid w:val="00DE7B25"/>
    <w:rsid w:val="00DF1B50"/>
    <w:rsid w:val="00E02040"/>
    <w:rsid w:val="00E0260D"/>
    <w:rsid w:val="00E0643E"/>
    <w:rsid w:val="00E0692C"/>
    <w:rsid w:val="00E07E0D"/>
    <w:rsid w:val="00E10699"/>
    <w:rsid w:val="00E15B67"/>
    <w:rsid w:val="00E248A1"/>
    <w:rsid w:val="00E35DBC"/>
    <w:rsid w:val="00E43E57"/>
    <w:rsid w:val="00E500BD"/>
    <w:rsid w:val="00E52BD7"/>
    <w:rsid w:val="00E53020"/>
    <w:rsid w:val="00E534FB"/>
    <w:rsid w:val="00E61DC0"/>
    <w:rsid w:val="00E6364C"/>
    <w:rsid w:val="00E639E4"/>
    <w:rsid w:val="00E64592"/>
    <w:rsid w:val="00E749F4"/>
    <w:rsid w:val="00E83869"/>
    <w:rsid w:val="00E87293"/>
    <w:rsid w:val="00E900EA"/>
    <w:rsid w:val="00E90391"/>
    <w:rsid w:val="00E96C88"/>
    <w:rsid w:val="00EA1421"/>
    <w:rsid w:val="00EA308A"/>
    <w:rsid w:val="00EA6758"/>
    <w:rsid w:val="00EB1333"/>
    <w:rsid w:val="00EB1B80"/>
    <w:rsid w:val="00EB68BD"/>
    <w:rsid w:val="00ED05D1"/>
    <w:rsid w:val="00F038F6"/>
    <w:rsid w:val="00F10EFB"/>
    <w:rsid w:val="00F142A2"/>
    <w:rsid w:val="00F14A43"/>
    <w:rsid w:val="00F1645F"/>
    <w:rsid w:val="00F2553C"/>
    <w:rsid w:val="00F269E7"/>
    <w:rsid w:val="00F278AF"/>
    <w:rsid w:val="00F27AF0"/>
    <w:rsid w:val="00F3722E"/>
    <w:rsid w:val="00F407F2"/>
    <w:rsid w:val="00F67ECF"/>
    <w:rsid w:val="00F70C78"/>
    <w:rsid w:val="00F70D2E"/>
    <w:rsid w:val="00F76A03"/>
    <w:rsid w:val="00F83121"/>
    <w:rsid w:val="00F87872"/>
    <w:rsid w:val="00F92548"/>
    <w:rsid w:val="00F9298A"/>
    <w:rsid w:val="00F95AD5"/>
    <w:rsid w:val="00FA0D29"/>
    <w:rsid w:val="00FA2B66"/>
    <w:rsid w:val="00FB18AD"/>
    <w:rsid w:val="00FB62D5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10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7337-A571-4601-A40F-C2EE795F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</cp:lastModifiedBy>
  <cp:revision>109</cp:revision>
  <cp:lastPrinted>2023-11-23T07:31:00Z</cp:lastPrinted>
  <dcterms:created xsi:type="dcterms:W3CDTF">2023-04-27T13:28:00Z</dcterms:created>
  <dcterms:modified xsi:type="dcterms:W3CDTF">2024-09-23T10:24:00Z</dcterms:modified>
</cp:coreProperties>
</file>