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F7" w:rsidRPr="00C75777" w:rsidRDefault="00C35EF7" w:rsidP="00C35EF7">
      <w:pPr>
        <w:pStyle w:val="OZNZACZNIKAwskazanienrzacznika"/>
        <w:keepLines/>
      </w:pPr>
      <w:r w:rsidRPr="00C75777">
        <w:t xml:space="preserve">Załącznik nr </w:t>
      </w:r>
      <w:r>
        <w:t>2</w:t>
      </w:r>
    </w:p>
    <w:p w:rsidR="00C35EF7" w:rsidRPr="001904BF" w:rsidRDefault="00C35EF7" w:rsidP="00C35EF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C35EF7" w:rsidRDefault="00C35EF7" w:rsidP="00C35EF7">
      <w:pPr>
        <w:keepLines/>
        <w:ind w:left="5040" w:firstLine="720"/>
        <w:rPr>
          <w:rFonts w:ascii="Times New Roman" w:hAnsi="Times New Roman"/>
          <w:i/>
          <w:sz w:val="16"/>
          <w:szCs w:val="18"/>
        </w:rPr>
      </w:pPr>
    </w:p>
    <w:p w:rsidR="00C35EF7" w:rsidRPr="00707820" w:rsidRDefault="00C35EF7" w:rsidP="00C35EF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:rsidR="00C35EF7" w:rsidRPr="00707820" w:rsidRDefault="00C35EF7" w:rsidP="00C35EF7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:rsidR="00C35EF7" w:rsidRPr="00707820" w:rsidRDefault="00C35EF7" w:rsidP="00C35EF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:rsidR="00C35EF7" w:rsidRPr="00707820" w:rsidRDefault="00C35EF7" w:rsidP="00C35EF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C35EF7" w:rsidRPr="00707820" w:rsidRDefault="00C35EF7" w:rsidP="00C35EF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C35EF7" w:rsidRPr="00707820" w:rsidRDefault="00C35EF7" w:rsidP="00C35EF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C35EF7" w:rsidRPr="00707820" w:rsidRDefault="00C35EF7" w:rsidP="00C35EF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C35EF7" w:rsidRPr="00707820" w:rsidRDefault="00C35EF7" w:rsidP="00C35EF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:rsidR="00C35EF7" w:rsidRPr="00707820" w:rsidRDefault="00C35EF7" w:rsidP="00C35EF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:rsidR="00C35EF7" w:rsidRPr="00707820" w:rsidRDefault="00C35EF7" w:rsidP="00C35EF7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:rsidR="00C35EF7" w:rsidRPr="00EC2F3A" w:rsidRDefault="00C35EF7" w:rsidP="00C35EF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:rsidR="00C35EF7" w:rsidRPr="00EC2F3A" w:rsidRDefault="00C35EF7" w:rsidP="00C35EF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:rsidR="00C35EF7" w:rsidRPr="00EC2F3A" w:rsidRDefault="00C35EF7" w:rsidP="00C35EF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:rsidR="00C35EF7" w:rsidRPr="00EC2F3A" w:rsidRDefault="00C35EF7" w:rsidP="00C35EF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:rsidR="00C35EF7" w:rsidRPr="00707820" w:rsidRDefault="00C35EF7" w:rsidP="00C35EF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:rsidR="00C35EF7" w:rsidRPr="00707820" w:rsidRDefault="00C35EF7" w:rsidP="00C35EF7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:rsidR="00C35EF7" w:rsidRDefault="00C35EF7" w:rsidP="00C35EF7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wykonuje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promocji zatrudnienia i instytucjach rynku pracy na podstawie umowy z podmiotem, którego siedziba lub miejsce zamieszkania albo oddział, zakład lub inna forma zorganizowanej działalności znajduje się na terytorium Rzeczypospolitej Polskiej. </w:t>
      </w:r>
    </w:p>
    <w:p w:rsidR="00C35EF7" w:rsidRPr="00707820" w:rsidRDefault="00C35EF7" w:rsidP="00C35EF7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sezonową)</w:t>
      </w:r>
      <w:r>
        <w:rPr>
          <w:rFonts w:asciiTheme="minorHAnsi" w:hAnsiTheme="minorHAnsi" w:cstheme="minorHAnsi"/>
          <w:i/>
          <w:sz w:val="16"/>
          <w:szCs w:val="16"/>
        </w:rPr>
        <w:t>.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:rsidR="00C35EF7" w:rsidRPr="002F4F26" w:rsidRDefault="00C35EF7" w:rsidP="00C35EF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:rsidR="00C35EF7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:rsidR="00C35EF7" w:rsidRDefault="00C35EF7" w:rsidP="00C35EF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35EF7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90CB96" wp14:editId="0EDF16DB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b/IQ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MvCJv8hAgAAPA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:rsidR="00C35EF7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:rsidR="00C35EF7" w:rsidRPr="0045721E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:rsidR="00C35EF7" w:rsidRPr="0045721E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:rsidR="00C35EF7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C35EF7" w:rsidRPr="00721454" w:rsidTr="00754876">
        <w:tc>
          <w:tcPr>
            <w:tcW w:w="4486" w:type="dxa"/>
          </w:tcPr>
          <w:p w:rsidR="00C35EF7" w:rsidRPr="00721454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:rsidR="00C35EF7" w:rsidRPr="00721454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C35EF7" w:rsidRPr="00721454" w:rsidTr="00754876">
        <w:trPr>
          <w:gridAfter w:val="1"/>
          <w:wAfter w:w="106" w:type="dxa"/>
        </w:trPr>
        <w:tc>
          <w:tcPr>
            <w:tcW w:w="8966" w:type="dxa"/>
            <w:gridSpan w:val="2"/>
          </w:tcPr>
          <w:p w:rsidR="00C35EF7" w:rsidRPr="00721454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:rsidR="00C35EF7" w:rsidRPr="00721454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............</w:t>
      </w:r>
    </w:p>
    <w:p w:rsidR="00C35EF7" w:rsidRPr="00721454" w:rsidRDefault="00C35EF7" w:rsidP="00C35EF7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C35EF7" w:rsidRPr="00721454" w:rsidTr="00754876">
        <w:tc>
          <w:tcPr>
            <w:tcW w:w="3227" w:type="dxa"/>
          </w:tcPr>
          <w:p w:rsidR="00C35EF7" w:rsidRPr="00721454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:rsidR="00C35EF7" w:rsidRPr="00721454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:rsidR="00C35EF7" w:rsidRPr="00B47AFF" w:rsidRDefault="00C35EF7" w:rsidP="00C35EF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:rsidR="00C35EF7" w:rsidRPr="00721454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:rsidR="00C35EF7" w:rsidRPr="00721454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35EF7" w:rsidRPr="00721454" w:rsidRDefault="00C35EF7" w:rsidP="00C35EF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35EF7" w:rsidRPr="00721454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35EF7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:rsidR="00C35EF7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:rsidR="00C35EF7" w:rsidRPr="00F31B63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C35EF7" w:rsidRPr="00E15983" w:rsidTr="00754876">
        <w:tc>
          <w:tcPr>
            <w:tcW w:w="4539" w:type="dxa"/>
          </w:tcPr>
          <w:p w:rsidR="00C35EF7" w:rsidRPr="0045721E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:rsidR="00C35EF7" w:rsidRPr="0045721E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:rsidR="00C35EF7" w:rsidRPr="0070736A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:rsidR="00C35EF7" w:rsidRPr="0070736A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C35EF7" w:rsidRPr="0070736A" w:rsidTr="00754876">
        <w:tc>
          <w:tcPr>
            <w:tcW w:w="4606" w:type="dxa"/>
            <w:gridSpan w:val="2"/>
          </w:tcPr>
          <w:p w:rsidR="00C35EF7" w:rsidRPr="0070736A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:rsidR="00C35EF7" w:rsidRPr="0070736A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C35EF7" w:rsidRPr="0070736A" w:rsidTr="00754876">
        <w:tc>
          <w:tcPr>
            <w:tcW w:w="2303" w:type="dxa"/>
          </w:tcPr>
          <w:p w:rsidR="00C35EF7" w:rsidRPr="0070736A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35EF7" w:rsidRPr="0070736A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:rsidR="00C35EF7" w:rsidRPr="0097565A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:rsidR="00C35EF7" w:rsidRPr="0070736A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:rsidR="00C35EF7" w:rsidRPr="0070736A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:rsidR="00C35EF7" w:rsidRPr="0070736A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:rsidR="00C35EF7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:rsidR="00C35EF7" w:rsidRPr="0045721E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C35EF7" w:rsidRPr="0097565A" w:rsidRDefault="00C35EF7" w:rsidP="00C35EF7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Pr="0097565A">
        <w:rPr>
          <w:rFonts w:asciiTheme="minorHAnsi" w:hAnsiTheme="minorHAnsi" w:cstheme="minorHAnsi"/>
          <w:b/>
          <w:sz w:val="18"/>
          <w:szCs w:val="18"/>
        </w:rPr>
        <w:t>12. Informacje dotyczące powierzenia pracy sezonowej danemu cudzoziemcowi w przeszłości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828"/>
      </w:tblGrid>
      <w:tr w:rsidR="00C35EF7" w:rsidRPr="00202B60" w:rsidTr="00754876">
        <w:tc>
          <w:tcPr>
            <w:tcW w:w="1384" w:type="dxa"/>
          </w:tcPr>
          <w:p w:rsidR="00C35EF7" w:rsidRPr="00202B60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:rsidR="00C35EF7" w:rsidRPr="00202B60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:rsidR="00C35EF7" w:rsidRPr="00707820" w:rsidRDefault="00C35EF7" w:rsidP="00C35EF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4606"/>
      </w:tblGrid>
      <w:tr w:rsidR="00C35EF7" w:rsidTr="00754876">
        <w:tc>
          <w:tcPr>
            <w:tcW w:w="4606" w:type="dxa"/>
            <w:gridSpan w:val="2"/>
          </w:tcPr>
          <w:p w:rsidR="00C35EF7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:rsidR="00C35EF7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C35EF7" w:rsidTr="00754876">
        <w:tc>
          <w:tcPr>
            <w:tcW w:w="2303" w:type="dxa"/>
          </w:tcPr>
          <w:p w:rsidR="00C35EF7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C35EF7" w:rsidRPr="00E15983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:rsidR="00C35EF7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:rsidR="00C35EF7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:rsidR="00C35EF7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35EF7" w:rsidRPr="00BB38C1" w:rsidRDefault="00C35EF7" w:rsidP="00C35EF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95"/>
      </w:tblGrid>
      <w:tr w:rsidR="00C35EF7" w:rsidTr="00754876">
        <w:tc>
          <w:tcPr>
            <w:tcW w:w="817" w:type="dxa"/>
          </w:tcPr>
          <w:p w:rsidR="00C35EF7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:rsidR="00C35EF7" w:rsidRPr="00D4159F" w:rsidRDefault="00C35EF7" w:rsidP="00754876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jeżeli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na terytorium Rzeczypospolitej Polskiej i w trakcie tego pobytu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35EF7" w:rsidTr="00754876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C35EF7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35EF7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35EF7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C35EF7" w:rsidTr="00754876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5EF7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35EF7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:rsidR="00C35EF7" w:rsidRPr="00707820" w:rsidRDefault="00C35EF7" w:rsidP="00C35EF7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35EF7" w:rsidTr="00754876">
        <w:tc>
          <w:tcPr>
            <w:tcW w:w="4606" w:type="dxa"/>
          </w:tcPr>
          <w:p w:rsidR="00C35EF7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:rsidR="00C35EF7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:rsidR="00C35EF7" w:rsidRPr="00707820" w:rsidRDefault="00C35EF7" w:rsidP="00C35EF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:rsidR="00C35EF7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:rsidR="00C35EF7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35EF7" w:rsidRPr="00581CD0" w:rsidRDefault="00C35EF7" w:rsidP="00C35EF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C35EF7" w:rsidRDefault="00C35EF7" w:rsidP="00C35EF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35EF7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35EF7" w:rsidRDefault="00C35EF7" w:rsidP="00C35EF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podmiot powierzający wykonywanie pracy cudzoziemcowi powierzy pracę sezonową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:rsidR="00C35EF7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C35EF7" w:rsidRPr="00806073" w:rsidRDefault="00C35EF7" w:rsidP="00C35EF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8. Liczba kolejnych lat kalendarzowych, w których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powierzy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odpowiednie pole – pole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 można zaznaczać tylko w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przypadku, gdy praca będzie powierzona obywatelom państw określonych w przepisach wydanych na podstawie art. 90 ust. 10 ustawy </w:t>
      </w:r>
      <w:r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35EF7" w:rsidTr="00754876">
        <w:tc>
          <w:tcPr>
            <w:tcW w:w="3070" w:type="dxa"/>
          </w:tcPr>
          <w:p w:rsidR="00C35EF7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:rsidR="00C35EF7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:rsidR="00C35EF7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97565A">
        <w:rPr>
          <w:rFonts w:asciiTheme="minorHAnsi" w:hAnsiTheme="minorHAnsi" w:cstheme="minorHAnsi"/>
          <w:sz w:val="18"/>
          <w:szCs w:val="18"/>
        </w:rPr>
        <w:t>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806073">
        <w:rPr>
          <w:rFonts w:asciiTheme="minorHAnsi" w:hAnsiTheme="minorHAnsi" w:cstheme="minorHAnsi"/>
          <w:i/>
          <w:sz w:val="16"/>
          <w:szCs w:val="16"/>
        </w:rPr>
        <w:t>.8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806073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3"/>
      </w:tblGrid>
      <w:tr w:rsidR="00C35EF7" w:rsidTr="00754876">
        <w:tc>
          <w:tcPr>
            <w:tcW w:w="4645" w:type="dxa"/>
          </w:tcPr>
          <w:p w:rsidR="00C35EF7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:rsidR="00C35EF7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</w:t>
            </w:r>
          </w:p>
        </w:tc>
      </w:tr>
      <w:tr w:rsidR="00C35EF7" w:rsidTr="00754876">
        <w:tc>
          <w:tcPr>
            <w:tcW w:w="4645" w:type="dxa"/>
          </w:tcPr>
          <w:p w:rsidR="00C35EF7" w:rsidRPr="0045721E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:rsidR="00C35EF7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C35EF7" w:rsidTr="00754876">
        <w:tc>
          <w:tcPr>
            <w:tcW w:w="4645" w:type="dxa"/>
          </w:tcPr>
          <w:p w:rsidR="00C35EF7" w:rsidRPr="0045721E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:rsidR="00C35EF7" w:rsidRDefault="00C35EF7" w:rsidP="00754876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:rsidR="00C35EF7" w:rsidRPr="00707820" w:rsidRDefault="00C35EF7" w:rsidP="00C35EF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:rsidR="00C35EF7" w:rsidRPr="0045721E" w:rsidRDefault="00C35EF7" w:rsidP="00C35EF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:rsidR="00C35EF7" w:rsidRPr="0045721E" w:rsidRDefault="00C35EF7" w:rsidP="00C35EF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35EF7" w:rsidRPr="0045721E" w:rsidRDefault="00C35EF7" w:rsidP="00C35EF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35EF7" w:rsidRPr="0045721E" w:rsidRDefault="00C35EF7" w:rsidP="00C35EF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35EF7" w:rsidRPr="0045721E" w:rsidRDefault="00C35EF7" w:rsidP="00C35EF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35EF7" w:rsidRPr="0045721E" w:rsidRDefault="00C35EF7" w:rsidP="00C35EF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35EF7" w:rsidRPr="0045721E" w:rsidRDefault="00C35EF7" w:rsidP="00C35EF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35EF7" w:rsidRPr="0045721E" w:rsidRDefault="00C35EF7" w:rsidP="00C35EF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35EF7" w:rsidRPr="0045721E" w:rsidRDefault="00C35EF7" w:rsidP="00C35EF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35EF7" w:rsidRPr="0045721E" w:rsidRDefault="00C35EF7" w:rsidP="00C35EF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35EF7" w:rsidRPr="0045721E" w:rsidRDefault="00C35EF7" w:rsidP="00C35EF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35EF7" w:rsidRPr="0045721E" w:rsidRDefault="00C35EF7" w:rsidP="00C35EF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:rsidR="00C35EF7" w:rsidRPr="00707820" w:rsidRDefault="00C35EF7" w:rsidP="00C35EF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:rsidR="00C35EF7" w:rsidRPr="0045721E" w:rsidRDefault="00C35EF7" w:rsidP="00C35EF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>z art.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:rsidR="00C35EF7" w:rsidRPr="00707820" w:rsidRDefault="00C35EF7" w:rsidP="00C35EF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:rsidR="00C35EF7" w:rsidRPr="00707820" w:rsidRDefault="00C35EF7" w:rsidP="00C35EF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:rsidR="00C35EF7" w:rsidRPr="00707820" w:rsidRDefault="00C35EF7" w:rsidP="00C35EF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:rsidR="00C35EF7" w:rsidRPr="00263059" w:rsidRDefault="00C35EF7" w:rsidP="00C35EF7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C35EF7" w:rsidRPr="00263059" w:rsidRDefault="00C35EF7" w:rsidP="00C35EF7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:rsidR="00C35EF7" w:rsidRPr="00263059" w:rsidRDefault="00C35EF7" w:rsidP="00C35EF7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C35EF7" w:rsidRPr="00263059" w:rsidRDefault="00C35EF7" w:rsidP="00C35EF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:rsidR="00C35EF7" w:rsidRPr="00263059" w:rsidRDefault="00C35EF7" w:rsidP="00C35EF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0C35EF7" w:rsidRPr="00263059" w:rsidRDefault="00C35EF7" w:rsidP="00C35EF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:rsidR="00C35EF7" w:rsidRPr="00263059" w:rsidRDefault="00C35EF7" w:rsidP="00C35EF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:rsidR="00C35EF7" w:rsidRPr="00263059" w:rsidRDefault="00C35EF7" w:rsidP="00C35EF7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:rsidR="00C35EF7" w:rsidRPr="00263059" w:rsidRDefault="00C35EF7" w:rsidP="00C35EF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:rsidR="00C35EF7" w:rsidRPr="00263059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:rsidR="00C35EF7" w:rsidRPr="00263059" w:rsidRDefault="00C35EF7" w:rsidP="00C35EF7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:rsidR="00C35EF7" w:rsidRPr="00263059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:rsidR="00C35EF7" w:rsidRPr="00263059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</w:p>
    <w:p w:rsidR="00C35EF7" w:rsidRPr="00263059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:rsidR="00C35EF7" w:rsidRPr="00263059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:rsidR="00C35EF7" w:rsidRPr="00263059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</w:p>
    <w:p w:rsidR="00C35EF7" w:rsidRPr="00263059" w:rsidRDefault="00C35EF7" w:rsidP="00C35EF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:rsidR="00C35EF7" w:rsidRPr="005103AF" w:rsidRDefault="00C35EF7" w:rsidP="00C35EF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:rsidR="00C35EF7" w:rsidRPr="005103AF" w:rsidRDefault="00C35EF7" w:rsidP="00C35EF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wniosku do ewidencji wniosków w sprawie pracy sezonowej)</w:t>
      </w:r>
    </w:p>
    <w:p w:rsidR="00C35EF7" w:rsidRDefault="00C35EF7" w:rsidP="00C35EF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C35EF7" w:rsidRDefault="00C35EF7" w:rsidP="00C35EF7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:rsidR="00C35EF7" w:rsidRPr="00707820" w:rsidRDefault="00C35EF7" w:rsidP="00C35EF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:rsidR="00C35EF7" w:rsidRPr="00707820" w:rsidRDefault="00C35EF7" w:rsidP="00C35EF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:rsidR="00C35EF7" w:rsidRPr="00707820" w:rsidRDefault="00C35EF7" w:rsidP="00C35EF7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</w:t>
      </w:r>
      <w:r w:rsidRPr="00707820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pracy.</w:t>
      </w:r>
    </w:p>
    <w:p w:rsidR="00C35EF7" w:rsidRPr="00707820" w:rsidRDefault="00C35EF7" w:rsidP="00C35EF7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:rsidR="00C35EF7" w:rsidRPr="00707820" w:rsidRDefault="00C35EF7" w:rsidP="00C35EF7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Należy wypełnić wszystkie punkty wniosku. W przypadku gdy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:rsidR="00C35EF7" w:rsidRPr="00707820" w:rsidRDefault="00C35EF7" w:rsidP="00C35EF7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:rsidR="00C35EF7" w:rsidRPr="00707820" w:rsidRDefault="00C35EF7" w:rsidP="00C35EF7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:rsidR="00C35EF7" w:rsidRPr="00707820" w:rsidRDefault="00C35EF7" w:rsidP="00C35EF7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 ustawy</w:t>
      </w:r>
      <w:r w:rsidRPr="000D2A52">
        <w:t xml:space="preserve"> </w:t>
      </w:r>
      <w:r>
        <w:rPr>
          <w:rFonts w:asciiTheme="minorHAnsi" w:hAnsiTheme="minorHAnsi" w:cstheme="minorHAnsi"/>
          <w:sz w:val="18"/>
          <w:szCs w:val="18"/>
        </w:rPr>
        <w:t>z </w:t>
      </w:r>
      <w:r w:rsidRPr="000D2A52">
        <w:rPr>
          <w:rFonts w:asciiTheme="minorHAnsi" w:hAnsiTheme="minorHAnsi" w:cstheme="minorHAnsi"/>
          <w:sz w:val="18"/>
          <w:szCs w:val="18"/>
        </w:rPr>
        <w:t>dnia 20 kwietnia 20</w:t>
      </w:r>
      <w:r>
        <w:rPr>
          <w:rFonts w:asciiTheme="minorHAnsi" w:hAnsiTheme="minorHAnsi" w:cstheme="minorHAnsi"/>
          <w:sz w:val="18"/>
          <w:szCs w:val="18"/>
        </w:rPr>
        <w:t>04 r. o promocji zatrudnienia i </w:t>
      </w:r>
      <w:r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). Oryginał zaświadczenia podmiot powierzający wykonywanie pracy cudzoziemcowi przekazuje cudzoziemcowi w celu uzyskania wizy.</w:t>
      </w:r>
    </w:p>
    <w:p w:rsidR="00C35EF7" w:rsidRPr="00707820" w:rsidRDefault="00C35EF7" w:rsidP="00C35EF7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:rsidR="00C35EF7" w:rsidRPr="00707820" w:rsidRDefault="00C35EF7" w:rsidP="00C35EF7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bookmarkStart w:id="0" w:name="_GoBack"/>
      <w:bookmarkEnd w:id="0"/>
    </w:p>
    <w:sectPr w:rsidR="00C35EF7" w:rsidRPr="00707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F7"/>
    <w:rsid w:val="007A4CF0"/>
    <w:rsid w:val="00C35EF7"/>
    <w:rsid w:val="00D0505C"/>
    <w:rsid w:val="00E1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E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C35EF7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C35EF7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C3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5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EF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EF7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C35EF7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C35EF7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C35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5E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EF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E56E-4FBC-41BC-B968-C4DFA14A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3007</Words>
  <Characters>18042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pupuser</dc:creator>
  <cp:lastModifiedBy>PUP</cp:lastModifiedBy>
  <cp:revision>3</cp:revision>
  <cp:lastPrinted>2022-08-05T10:34:00Z</cp:lastPrinted>
  <dcterms:created xsi:type="dcterms:W3CDTF">2022-08-05T10:33:00Z</dcterms:created>
  <dcterms:modified xsi:type="dcterms:W3CDTF">2022-08-08T07:49:00Z</dcterms:modified>
</cp:coreProperties>
</file>