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CD" w:rsidRDefault="006228CD" w:rsidP="00D845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228CD"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>
            <wp:extent cx="5760720" cy="988695"/>
            <wp:effectExtent l="1905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zasnanowadroge11.06.2025czarnobia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5D0" w:rsidRDefault="00D845D0" w:rsidP="00D845D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46233">
        <w:rPr>
          <w:rFonts w:ascii="Arial" w:hAnsi="Arial" w:cs="Arial"/>
          <w:b/>
          <w:sz w:val="24"/>
          <w:szCs w:val="24"/>
        </w:rPr>
        <w:t>Załącznik nr 1 do wniosku o skierowanie na szkolenie indywidualne – wypełnia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B0146">
        <w:rPr>
          <w:rFonts w:ascii="Arial" w:hAnsi="Arial" w:cs="Arial"/>
          <w:b/>
          <w:sz w:val="24"/>
          <w:szCs w:val="24"/>
        </w:rPr>
        <w:t>P</w:t>
      </w:r>
      <w:r w:rsidRPr="00146233">
        <w:rPr>
          <w:rFonts w:ascii="Arial" w:hAnsi="Arial" w:cs="Arial"/>
          <w:b/>
          <w:sz w:val="24"/>
          <w:szCs w:val="24"/>
        </w:rPr>
        <w:t>racodawca</w:t>
      </w:r>
    </w:p>
    <w:p w:rsidR="0025493D" w:rsidRDefault="00E16947" w:rsidP="006228CD">
      <w:pPr>
        <w:tabs>
          <w:tab w:val="left" w:leader="dot" w:pos="2835"/>
          <w:tab w:val="left" w:leader="dot" w:pos="6804"/>
          <w:tab w:val="left" w:leader="dot" w:pos="963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14A5B">
        <w:rPr>
          <w:rFonts w:ascii="Arial" w:hAnsi="Arial" w:cs="Arial"/>
          <w:sz w:val="24"/>
          <w:szCs w:val="24"/>
        </w:rPr>
        <w:t xml:space="preserve">                  </w:t>
      </w:r>
      <w:r w:rsidR="0025493D">
        <w:rPr>
          <w:rFonts w:ascii="Arial" w:hAnsi="Arial" w:cs="Arial"/>
          <w:sz w:val="24"/>
          <w:szCs w:val="24"/>
        </w:rPr>
        <w:t xml:space="preserve"> </w:t>
      </w:r>
      <w:r w:rsidR="009E5E18">
        <w:rPr>
          <w:rFonts w:ascii="Arial" w:hAnsi="Arial" w:cs="Arial"/>
          <w:sz w:val="24"/>
          <w:szCs w:val="24"/>
        </w:rPr>
        <w:t xml:space="preserve">   </w:t>
      </w:r>
      <w:r w:rsidR="00B14A5B">
        <w:rPr>
          <w:rFonts w:ascii="Arial" w:hAnsi="Arial" w:cs="Arial"/>
          <w:sz w:val="24"/>
          <w:szCs w:val="24"/>
        </w:rPr>
        <w:tab/>
        <w:t xml:space="preserve">, dnia </w:t>
      </w:r>
      <w:r w:rsidR="00B14A5B">
        <w:rPr>
          <w:rFonts w:ascii="Arial" w:hAnsi="Arial" w:cs="Arial"/>
          <w:sz w:val="24"/>
          <w:szCs w:val="24"/>
        </w:rPr>
        <w:tab/>
      </w:r>
    </w:p>
    <w:p w:rsidR="0025493D" w:rsidRDefault="00EB4F45" w:rsidP="006228CD">
      <w:pPr>
        <w:tabs>
          <w:tab w:val="left" w:pos="4253"/>
        </w:tabs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(pieczątka firmy)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5493D">
        <w:rPr>
          <w:rFonts w:ascii="Arial" w:hAnsi="Arial" w:cs="Arial"/>
          <w:sz w:val="24"/>
          <w:szCs w:val="24"/>
        </w:rPr>
        <w:t>(miejscowość)</w:t>
      </w:r>
    </w:p>
    <w:p w:rsidR="005458D4" w:rsidRPr="00022952" w:rsidRDefault="005458D4" w:rsidP="00BA4C4D">
      <w:pPr>
        <w:spacing w:before="360" w:after="240" w:line="360" w:lineRule="auto"/>
        <w:ind w:left="6804"/>
        <w:rPr>
          <w:rFonts w:ascii="Arial" w:hAnsi="Arial" w:cs="Arial"/>
          <w:b/>
          <w:sz w:val="24"/>
          <w:szCs w:val="24"/>
        </w:rPr>
      </w:pPr>
      <w:r w:rsidRPr="005458D4">
        <w:rPr>
          <w:rFonts w:ascii="Arial" w:hAnsi="Arial" w:cs="Arial"/>
          <w:b/>
          <w:sz w:val="24"/>
          <w:szCs w:val="24"/>
        </w:rPr>
        <w:t xml:space="preserve">Powiatowy Urząd Pracy </w:t>
      </w:r>
      <w:r w:rsidR="00022952">
        <w:rPr>
          <w:rFonts w:ascii="Arial" w:hAnsi="Arial" w:cs="Arial"/>
          <w:b/>
          <w:sz w:val="24"/>
          <w:szCs w:val="24"/>
        </w:rPr>
        <w:br/>
      </w:r>
      <w:r w:rsidRPr="005458D4">
        <w:rPr>
          <w:rFonts w:ascii="Arial" w:hAnsi="Arial" w:cs="Arial"/>
          <w:b/>
          <w:sz w:val="24"/>
          <w:szCs w:val="24"/>
        </w:rPr>
        <w:t>ul. Szymanowskiego 15</w:t>
      </w:r>
      <w:r w:rsidR="00022952">
        <w:rPr>
          <w:rFonts w:ascii="Arial" w:hAnsi="Arial" w:cs="Arial"/>
          <w:b/>
          <w:sz w:val="24"/>
          <w:szCs w:val="24"/>
        </w:rPr>
        <w:br/>
      </w:r>
      <w:r w:rsidRPr="005458D4">
        <w:rPr>
          <w:rFonts w:ascii="Arial" w:hAnsi="Arial" w:cs="Arial"/>
          <w:b/>
          <w:sz w:val="24"/>
          <w:szCs w:val="24"/>
        </w:rPr>
        <w:t>42-217 Częstochowa</w:t>
      </w:r>
    </w:p>
    <w:p w:rsidR="005458D4" w:rsidRPr="00065B48" w:rsidRDefault="005458D4" w:rsidP="00165CF7">
      <w:pPr>
        <w:pStyle w:val="Tytu"/>
        <w:spacing w:after="120"/>
        <w:ind w:left="3261"/>
        <w:contextualSpacing w:val="0"/>
        <w:rPr>
          <w:b/>
        </w:rPr>
      </w:pPr>
      <w:r w:rsidRPr="00065B48">
        <w:rPr>
          <w:b/>
        </w:rPr>
        <w:t>Uprawdopodobnienie zatrudnienia</w:t>
      </w:r>
    </w:p>
    <w:p w:rsidR="00BE0196" w:rsidRDefault="004329F2" w:rsidP="00572654">
      <w:pPr>
        <w:tabs>
          <w:tab w:val="left" w:leader="dot" w:pos="9639"/>
        </w:tabs>
        <w:spacing w:before="48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Pan/</w:t>
      </w:r>
      <w:r w:rsidR="00BE0196">
        <w:rPr>
          <w:rFonts w:ascii="Arial" w:hAnsi="Arial" w:cs="Arial"/>
          <w:sz w:val="24"/>
          <w:szCs w:val="24"/>
        </w:rPr>
        <w:t>Pani</w:t>
      </w:r>
      <w:r w:rsidR="00331E21">
        <w:rPr>
          <w:rFonts w:ascii="Arial" w:hAnsi="Arial" w:cs="Arial"/>
          <w:sz w:val="24"/>
          <w:szCs w:val="24"/>
        </w:rPr>
        <w:t xml:space="preserve"> </w:t>
      </w:r>
      <w:r w:rsidR="00331E21">
        <w:rPr>
          <w:rFonts w:ascii="Arial" w:hAnsi="Arial" w:cs="Arial"/>
          <w:sz w:val="24"/>
          <w:szCs w:val="24"/>
        </w:rPr>
        <w:tab/>
      </w:r>
    </w:p>
    <w:p w:rsidR="00BE0196" w:rsidRDefault="00BE0196" w:rsidP="00331E21">
      <w:pPr>
        <w:tabs>
          <w:tab w:val="left" w:leader="dot" w:pos="963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Zamieszkały/a</w:t>
      </w:r>
      <w:r w:rsidR="00331E21">
        <w:rPr>
          <w:rFonts w:ascii="Arial" w:hAnsi="Arial" w:cs="Arial"/>
          <w:sz w:val="24"/>
          <w:szCs w:val="24"/>
        </w:rPr>
        <w:t xml:space="preserve"> </w:t>
      </w:r>
      <w:r w:rsidR="00331E21">
        <w:rPr>
          <w:rFonts w:ascii="Arial" w:hAnsi="Arial" w:cs="Arial"/>
          <w:sz w:val="24"/>
          <w:szCs w:val="24"/>
        </w:rPr>
        <w:tab/>
      </w:r>
    </w:p>
    <w:p w:rsidR="00BE0196" w:rsidRDefault="00BE0196" w:rsidP="00BE019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zostanie zatrudniony/a na stanowisku: </w:t>
      </w:r>
    </w:p>
    <w:p w:rsidR="00331E21" w:rsidRDefault="00331E21" w:rsidP="00331E21">
      <w:pPr>
        <w:tabs>
          <w:tab w:val="left" w:leader="dot" w:pos="963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E0196" w:rsidRDefault="00BE0196" w:rsidP="00331E21">
      <w:pPr>
        <w:tabs>
          <w:tab w:val="left" w:leader="dot" w:pos="963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w: </w:t>
      </w:r>
      <w:r w:rsidR="00331E21">
        <w:rPr>
          <w:rFonts w:ascii="Arial" w:hAnsi="Arial" w:cs="Arial"/>
          <w:sz w:val="24"/>
          <w:szCs w:val="24"/>
        </w:rPr>
        <w:tab/>
      </w:r>
    </w:p>
    <w:p w:rsidR="00BE0196" w:rsidRDefault="00BE0196" w:rsidP="0024037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(nazwa firmy)</w:t>
      </w:r>
    </w:p>
    <w:p w:rsidR="004E2B14" w:rsidRDefault="004E2B14" w:rsidP="00B20CE3">
      <w:pPr>
        <w:tabs>
          <w:tab w:val="left" w:leader="dot" w:pos="9639"/>
        </w:tabs>
        <w:spacing w:before="24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513C1" w:rsidRDefault="0029750B" w:rsidP="00EB4F45">
      <w:pPr>
        <w:spacing w:after="0" w:line="240" w:lineRule="auto"/>
        <w:ind w:left="22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(miejsce prowadzenia działalności, numer telefonu)</w:t>
      </w:r>
    </w:p>
    <w:p w:rsidR="0056614E" w:rsidRDefault="00A513C1" w:rsidP="000A3D66">
      <w:pPr>
        <w:tabs>
          <w:tab w:val="left" w:leader="dot" w:pos="4536"/>
          <w:tab w:val="left" w:leader="dot" w:pos="9639"/>
        </w:tabs>
        <w:spacing w:before="24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NIP:</w:t>
      </w:r>
      <w:r w:rsidR="0066023D">
        <w:rPr>
          <w:rFonts w:ascii="Arial" w:hAnsi="Arial" w:cs="Arial"/>
          <w:sz w:val="24"/>
          <w:szCs w:val="24"/>
        </w:rPr>
        <w:t xml:space="preserve"> </w:t>
      </w:r>
      <w:r w:rsidR="0066023D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>REGON:</w:t>
      </w:r>
      <w:r w:rsidR="00D530F6">
        <w:rPr>
          <w:rFonts w:ascii="Arial" w:hAnsi="Arial" w:cs="Arial"/>
          <w:sz w:val="24"/>
          <w:szCs w:val="24"/>
        </w:rPr>
        <w:t xml:space="preserve"> </w:t>
      </w:r>
      <w:r w:rsidR="0066023D">
        <w:rPr>
          <w:rFonts w:ascii="Arial" w:hAnsi="Arial" w:cs="Arial"/>
          <w:sz w:val="24"/>
          <w:szCs w:val="24"/>
        </w:rPr>
        <w:tab/>
      </w:r>
    </w:p>
    <w:p w:rsidR="0056614E" w:rsidRDefault="0056614E" w:rsidP="000A3D66">
      <w:pPr>
        <w:tabs>
          <w:tab w:val="left" w:leader="dot" w:pos="9639"/>
        </w:tabs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Warunkiem zatrudnienia jest ukończenie kursu/szkolenia lub uzyskanie uprawnień </w:t>
      </w:r>
      <w:r>
        <w:rPr>
          <w:rFonts w:ascii="Arial" w:hAnsi="Arial" w:cs="Arial"/>
          <w:sz w:val="24"/>
          <w:szCs w:val="24"/>
        </w:rPr>
        <w:br/>
        <w:t>w zakresie:</w:t>
      </w:r>
      <w:r w:rsidR="004F44F4">
        <w:rPr>
          <w:rFonts w:ascii="Arial" w:hAnsi="Arial" w:cs="Arial"/>
          <w:sz w:val="24"/>
          <w:szCs w:val="24"/>
        </w:rPr>
        <w:t xml:space="preserve"> </w:t>
      </w:r>
      <w:r w:rsidR="004F44F4">
        <w:rPr>
          <w:rFonts w:ascii="Arial" w:hAnsi="Arial" w:cs="Arial"/>
          <w:sz w:val="24"/>
          <w:szCs w:val="24"/>
        </w:rPr>
        <w:tab/>
      </w:r>
    </w:p>
    <w:p w:rsidR="0056614E" w:rsidRDefault="004F44F4" w:rsidP="004F44F4">
      <w:pPr>
        <w:tabs>
          <w:tab w:val="left" w:leader="dot" w:pos="963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64AD4" w:rsidRDefault="0056614E" w:rsidP="00A637D4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(nazwa kursu/szkolenia/uprawnień)</w:t>
      </w:r>
    </w:p>
    <w:p w:rsidR="00A71487" w:rsidRDefault="00964AD4" w:rsidP="006228CD">
      <w:pPr>
        <w:tabs>
          <w:tab w:val="left" w:leader="dot" w:pos="2835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Zobowiązuję się przyjąć do pracy ww. osobę do 1 miesiąca od zakończenia</w:t>
      </w:r>
      <w:r w:rsidR="00867EC5">
        <w:rPr>
          <w:rFonts w:ascii="Arial" w:hAnsi="Arial" w:cs="Arial"/>
          <w:sz w:val="24"/>
          <w:szCs w:val="24"/>
        </w:rPr>
        <w:t xml:space="preserve"> szkolenia na </w:t>
      </w:r>
      <w:r w:rsidR="004F44F4">
        <w:rPr>
          <w:rFonts w:ascii="Arial" w:hAnsi="Arial" w:cs="Arial"/>
          <w:sz w:val="24"/>
          <w:szCs w:val="24"/>
        </w:rPr>
        <w:t xml:space="preserve">okres co najmniej </w:t>
      </w:r>
      <w:r w:rsidR="004F44F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miesięcy na podstawie</w:t>
      </w:r>
      <w:r w:rsidR="006231E5">
        <w:rPr>
          <w:rFonts w:ascii="Arial" w:hAnsi="Arial" w:cs="Arial"/>
          <w:sz w:val="24"/>
          <w:szCs w:val="24"/>
        </w:rPr>
        <w:t xml:space="preserve">: </w:t>
      </w:r>
      <w:r w:rsidR="006231E5" w:rsidRPr="006231E5">
        <w:rPr>
          <w:rFonts w:ascii="Arial" w:hAnsi="Arial" w:cs="Arial"/>
          <w:b/>
          <w:sz w:val="24"/>
          <w:szCs w:val="24"/>
        </w:rPr>
        <w:t xml:space="preserve">umowy o pracę/ </w:t>
      </w:r>
      <w:r w:rsidRPr="006231E5">
        <w:rPr>
          <w:rFonts w:ascii="Arial" w:hAnsi="Arial" w:cs="Arial"/>
          <w:b/>
          <w:sz w:val="24"/>
          <w:szCs w:val="24"/>
        </w:rPr>
        <w:t>umowy</w:t>
      </w:r>
      <w:r w:rsidR="006231E5" w:rsidRPr="006231E5">
        <w:rPr>
          <w:rFonts w:ascii="Arial" w:hAnsi="Arial" w:cs="Arial"/>
          <w:b/>
          <w:sz w:val="24"/>
          <w:szCs w:val="24"/>
        </w:rPr>
        <w:t xml:space="preserve"> – zlecenia/ umowy agencyjnej</w:t>
      </w:r>
      <w:r w:rsidR="006231E5">
        <w:rPr>
          <w:rFonts w:ascii="Arial" w:hAnsi="Arial" w:cs="Arial"/>
          <w:sz w:val="24"/>
          <w:szCs w:val="24"/>
        </w:rPr>
        <w:t xml:space="preserve"> </w:t>
      </w:r>
      <w:r w:rsidR="006231E5" w:rsidRPr="00254ADC">
        <w:rPr>
          <w:rFonts w:ascii="Arial" w:hAnsi="Arial" w:cs="Arial"/>
          <w:sz w:val="24"/>
          <w:szCs w:val="24"/>
        </w:rPr>
        <w:t>(właściwe podkreślić).</w:t>
      </w:r>
    </w:p>
    <w:p w:rsidR="006B2150" w:rsidRDefault="006B2150" w:rsidP="006228CD">
      <w:pPr>
        <w:tabs>
          <w:tab w:val="left" w:leader="dot" w:pos="9639"/>
        </w:tabs>
        <w:spacing w:before="100" w:beforeAutospacing="1" w:after="100" w:afterAutospacing="1" w:line="360" w:lineRule="auto"/>
        <w:ind w:left="6237" w:hanging="62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E6365">
        <w:rPr>
          <w:rFonts w:ascii="Arial" w:hAnsi="Arial" w:cs="Arial"/>
          <w:sz w:val="24"/>
          <w:szCs w:val="24"/>
        </w:rPr>
        <w:tab/>
      </w:r>
    </w:p>
    <w:p w:rsidR="00A71487" w:rsidRDefault="00A71487" w:rsidP="006228CD">
      <w:pPr>
        <w:spacing w:before="120" w:after="100" w:afterAutospacing="1" w:line="360" w:lineRule="auto"/>
        <w:ind w:left="63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(podpis i imienna pieczątka)</w:t>
      </w:r>
    </w:p>
    <w:sectPr w:rsidR="00A71487" w:rsidSect="00146233">
      <w:footerReference w:type="default" r:id="rId8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ABF" w:rsidRDefault="00404ABF" w:rsidP="00B8057F">
      <w:pPr>
        <w:spacing w:after="0" w:line="240" w:lineRule="auto"/>
      </w:pPr>
      <w:r>
        <w:separator/>
      </w:r>
    </w:p>
  </w:endnote>
  <w:endnote w:type="continuationSeparator" w:id="0">
    <w:p w:rsidR="00404ABF" w:rsidRDefault="00404ABF" w:rsidP="00B80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A51" w:rsidRPr="00C44DA4" w:rsidRDefault="00550A51" w:rsidP="00C44DA4">
    <w:pPr>
      <w:pStyle w:val="Stopka"/>
      <w:jc w:val="right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ABF" w:rsidRDefault="00404ABF" w:rsidP="00B8057F">
      <w:pPr>
        <w:spacing w:after="0" w:line="240" w:lineRule="auto"/>
      </w:pPr>
      <w:r>
        <w:separator/>
      </w:r>
    </w:p>
  </w:footnote>
  <w:footnote w:type="continuationSeparator" w:id="0">
    <w:p w:rsidR="00404ABF" w:rsidRDefault="00404ABF" w:rsidP="00B80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08CB"/>
    <w:multiLevelType w:val="hybridMultilevel"/>
    <w:tmpl w:val="C0D8B69C"/>
    <w:lvl w:ilvl="0" w:tplc="F42269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B4260"/>
    <w:multiLevelType w:val="hybridMultilevel"/>
    <w:tmpl w:val="5C3841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E3D02"/>
    <w:multiLevelType w:val="hybridMultilevel"/>
    <w:tmpl w:val="8E3E78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F0E3F"/>
    <w:multiLevelType w:val="hybridMultilevel"/>
    <w:tmpl w:val="FE0A81A4"/>
    <w:lvl w:ilvl="0" w:tplc="E4EA7D3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EE1D71"/>
    <w:multiLevelType w:val="hybridMultilevel"/>
    <w:tmpl w:val="39AA8ED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FE49CB"/>
    <w:multiLevelType w:val="hybridMultilevel"/>
    <w:tmpl w:val="008E8380"/>
    <w:lvl w:ilvl="0" w:tplc="286057D6">
      <w:start w:val="1"/>
      <w:numFmt w:val="lowerLetter"/>
      <w:lvlText w:val="%1)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A445BF4"/>
    <w:multiLevelType w:val="hybridMultilevel"/>
    <w:tmpl w:val="C15A2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47E3B"/>
    <w:multiLevelType w:val="hybridMultilevel"/>
    <w:tmpl w:val="E2B6F17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C31E2C"/>
    <w:multiLevelType w:val="hybridMultilevel"/>
    <w:tmpl w:val="DD50C90C"/>
    <w:lvl w:ilvl="0" w:tplc="13FC0D1A">
      <w:start w:val="4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2D04D1"/>
    <w:multiLevelType w:val="hybridMultilevel"/>
    <w:tmpl w:val="05CE22B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DD1497"/>
    <w:multiLevelType w:val="hybridMultilevel"/>
    <w:tmpl w:val="CBFC2606"/>
    <w:lvl w:ilvl="0" w:tplc="EF74B3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9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B21F22"/>
    <w:rsid w:val="0000033B"/>
    <w:rsid w:val="00003E81"/>
    <w:rsid w:val="00013BF4"/>
    <w:rsid w:val="00022952"/>
    <w:rsid w:val="00025EE9"/>
    <w:rsid w:val="00027ED5"/>
    <w:rsid w:val="00041B04"/>
    <w:rsid w:val="000421EA"/>
    <w:rsid w:val="00057377"/>
    <w:rsid w:val="00065B48"/>
    <w:rsid w:val="000702DB"/>
    <w:rsid w:val="00073C2C"/>
    <w:rsid w:val="00080E5A"/>
    <w:rsid w:val="000A29DE"/>
    <w:rsid w:val="000A3D66"/>
    <w:rsid w:val="000B1E19"/>
    <w:rsid w:val="000E36E9"/>
    <w:rsid w:val="000E5720"/>
    <w:rsid w:val="000E5DEC"/>
    <w:rsid w:val="000E6365"/>
    <w:rsid w:val="000F1AF8"/>
    <w:rsid w:val="000F753A"/>
    <w:rsid w:val="0011298F"/>
    <w:rsid w:val="00113B77"/>
    <w:rsid w:val="00115668"/>
    <w:rsid w:val="00135169"/>
    <w:rsid w:val="001455B0"/>
    <w:rsid w:val="00145AB0"/>
    <w:rsid w:val="00146233"/>
    <w:rsid w:val="00151DB0"/>
    <w:rsid w:val="00165469"/>
    <w:rsid w:val="00165CF7"/>
    <w:rsid w:val="0017667E"/>
    <w:rsid w:val="001A6715"/>
    <w:rsid w:val="001C234F"/>
    <w:rsid w:val="001C54FA"/>
    <w:rsid w:val="001F206B"/>
    <w:rsid w:val="00206F92"/>
    <w:rsid w:val="00237B96"/>
    <w:rsid w:val="0024037A"/>
    <w:rsid w:val="002504BF"/>
    <w:rsid w:val="002505F4"/>
    <w:rsid w:val="002539DF"/>
    <w:rsid w:val="0025493D"/>
    <w:rsid w:val="00254ADC"/>
    <w:rsid w:val="00260E98"/>
    <w:rsid w:val="00277552"/>
    <w:rsid w:val="0029750B"/>
    <w:rsid w:val="002A3A8F"/>
    <w:rsid w:val="002B12CE"/>
    <w:rsid w:val="002C50E7"/>
    <w:rsid w:val="002E3DE4"/>
    <w:rsid w:val="002F42D7"/>
    <w:rsid w:val="002F77C6"/>
    <w:rsid w:val="003005F1"/>
    <w:rsid w:val="00305D47"/>
    <w:rsid w:val="003100AE"/>
    <w:rsid w:val="00331E21"/>
    <w:rsid w:val="00340028"/>
    <w:rsid w:val="00347EC7"/>
    <w:rsid w:val="00350D1E"/>
    <w:rsid w:val="003567F0"/>
    <w:rsid w:val="003D0D9D"/>
    <w:rsid w:val="003E237D"/>
    <w:rsid w:val="003E5AC0"/>
    <w:rsid w:val="004009FD"/>
    <w:rsid w:val="00404ABF"/>
    <w:rsid w:val="004329F2"/>
    <w:rsid w:val="00434834"/>
    <w:rsid w:val="004545F5"/>
    <w:rsid w:val="00466F59"/>
    <w:rsid w:val="00474BC3"/>
    <w:rsid w:val="004A0F4E"/>
    <w:rsid w:val="004D39E1"/>
    <w:rsid w:val="004E2B14"/>
    <w:rsid w:val="004F44F4"/>
    <w:rsid w:val="005114C4"/>
    <w:rsid w:val="005272A3"/>
    <w:rsid w:val="00530D03"/>
    <w:rsid w:val="005458D4"/>
    <w:rsid w:val="00547199"/>
    <w:rsid w:val="00550A51"/>
    <w:rsid w:val="0056614E"/>
    <w:rsid w:val="005723F0"/>
    <w:rsid w:val="00572654"/>
    <w:rsid w:val="00577C2A"/>
    <w:rsid w:val="005804C6"/>
    <w:rsid w:val="005975EA"/>
    <w:rsid w:val="005A7740"/>
    <w:rsid w:val="005B3DB8"/>
    <w:rsid w:val="005B58AB"/>
    <w:rsid w:val="005E4810"/>
    <w:rsid w:val="005F7C42"/>
    <w:rsid w:val="00610090"/>
    <w:rsid w:val="00617EAD"/>
    <w:rsid w:val="0062012F"/>
    <w:rsid w:val="006228CD"/>
    <w:rsid w:val="006231E5"/>
    <w:rsid w:val="00627895"/>
    <w:rsid w:val="00631D09"/>
    <w:rsid w:val="0063587E"/>
    <w:rsid w:val="006431F6"/>
    <w:rsid w:val="00657327"/>
    <w:rsid w:val="0066023D"/>
    <w:rsid w:val="00666258"/>
    <w:rsid w:val="006768B4"/>
    <w:rsid w:val="006B2150"/>
    <w:rsid w:val="006C2B4B"/>
    <w:rsid w:val="006C4F0C"/>
    <w:rsid w:val="006E0FD4"/>
    <w:rsid w:val="00700F7D"/>
    <w:rsid w:val="00714433"/>
    <w:rsid w:val="0071457E"/>
    <w:rsid w:val="00715843"/>
    <w:rsid w:val="007210A6"/>
    <w:rsid w:val="00727BD5"/>
    <w:rsid w:val="00735533"/>
    <w:rsid w:val="0074465A"/>
    <w:rsid w:val="0074528F"/>
    <w:rsid w:val="007626E9"/>
    <w:rsid w:val="007766AB"/>
    <w:rsid w:val="00786FC7"/>
    <w:rsid w:val="007B0146"/>
    <w:rsid w:val="007E2175"/>
    <w:rsid w:val="00814BD4"/>
    <w:rsid w:val="00841B66"/>
    <w:rsid w:val="008433F8"/>
    <w:rsid w:val="008455CF"/>
    <w:rsid w:val="008528EE"/>
    <w:rsid w:val="0086208F"/>
    <w:rsid w:val="00867234"/>
    <w:rsid w:val="00867EC5"/>
    <w:rsid w:val="00876284"/>
    <w:rsid w:val="008A5F03"/>
    <w:rsid w:val="008E61FF"/>
    <w:rsid w:val="008F2464"/>
    <w:rsid w:val="008F3C64"/>
    <w:rsid w:val="0094587B"/>
    <w:rsid w:val="0096332C"/>
    <w:rsid w:val="00964AD4"/>
    <w:rsid w:val="009653FC"/>
    <w:rsid w:val="00981C15"/>
    <w:rsid w:val="009B4B7C"/>
    <w:rsid w:val="009D1B62"/>
    <w:rsid w:val="009E5E18"/>
    <w:rsid w:val="00A274FE"/>
    <w:rsid w:val="00A31CD4"/>
    <w:rsid w:val="00A513C1"/>
    <w:rsid w:val="00A61A78"/>
    <w:rsid w:val="00A637D4"/>
    <w:rsid w:val="00A71487"/>
    <w:rsid w:val="00AB5EB5"/>
    <w:rsid w:val="00AB5F01"/>
    <w:rsid w:val="00AC5D53"/>
    <w:rsid w:val="00AC6101"/>
    <w:rsid w:val="00AF385B"/>
    <w:rsid w:val="00B02452"/>
    <w:rsid w:val="00B14A5B"/>
    <w:rsid w:val="00B1507A"/>
    <w:rsid w:val="00B20985"/>
    <w:rsid w:val="00B20C41"/>
    <w:rsid w:val="00B20CE3"/>
    <w:rsid w:val="00B21F22"/>
    <w:rsid w:val="00B300B2"/>
    <w:rsid w:val="00B32472"/>
    <w:rsid w:val="00B335B9"/>
    <w:rsid w:val="00B54443"/>
    <w:rsid w:val="00B55E18"/>
    <w:rsid w:val="00B6573D"/>
    <w:rsid w:val="00B70D82"/>
    <w:rsid w:val="00B75E1F"/>
    <w:rsid w:val="00B8057F"/>
    <w:rsid w:val="00B8164C"/>
    <w:rsid w:val="00B8204A"/>
    <w:rsid w:val="00B8396E"/>
    <w:rsid w:val="00B93EFB"/>
    <w:rsid w:val="00BA0B44"/>
    <w:rsid w:val="00BA4C4D"/>
    <w:rsid w:val="00BD3062"/>
    <w:rsid w:val="00BE0196"/>
    <w:rsid w:val="00BE4E43"/>
    <w:rsid w:val="00C0695F"/>
    <w:rsid w:val="00C16456"/>
    <w:rsid w:val="00C44DA4"/>
    <w:rsid w:val="00C45223"/>
    <w:rsid w:val="00C51E07"/>
    <w:rsid w:val="00C65573"/>
    <w:rsid w:val="00C80BDF"/>
    <w:rsid w:val="00CB391C"/>
    <w:rsid w:val="00CB54F8"/>
    <w:rsid w:val="00CC2F25"/>
    <w:rsid w:val="00CD2F30"/>
    <w:rsid w:val="00CF4015"/>
    <w:rsid w:val="00D02C79"/>
    <w:rsid w:val="00D115F7"/>
    <w:rsid w:val="00D146E8"/>
    <w:rsid w:val="00D310D5"/>
    <w:rsid w:val="00D530F6"/>
    <w:rsid w:val="00D845D0"/>
    <w:rsid w:val="00D94A58"/>
    <w:rsid w:val="00DF70A4"/>
    <w:rsid w:val="00E04710"/>
    <w:rsid w:val="00E16947"/>
    <w:rsid w:val="00E22B5D"/>
    <w:rsid w:val="00E30AB1"/>
    <w:rsid w:val="00E319C3"/>
    <w:rsid w:val="00E361DD"/>
    <w:rsid w:val="00E8614C"/>
    <w:rsid w:val="00E934FE"/>
    <w:rsid w:val="00EA4BB1"/>
    <w:rsid w:val="00EA5455"/>
    <w:rsid w:val="00EB4F45"/>
    <w:rsid w:val="00EB564E"/>
    <w:rsid w:val="00EC6F3E"/>
    <w:rsid w:val="00EC7D9A"/>
    <w:rsid w:val="00ED47F0"/>
    <w:rsid w:val="00F053B0"/>
    <w:rsid w:val="00F22BCF"/>
    <w:rsid w:val="00F22EF1"/>
    <w:rsid w:val="00F4273D"/>
    <w:rsid w:val="00F6138D"/>
    <w:rsid w:val="00F6573C"/>
    <w:rsid w:val="00F7165F"/>
    <w:rsid w:val="00F77E31"/>
    <w:rsid w:val="00FA5F3C"/>
    <w:rsid w:val="00FA6C51"/>
    <w:rsid w:val="00FB0AB1"/>
    <w:rsid w:val="00FC28D0"/>
    <w:rsid w:val="00FC2B53"/>
    <w:rsid w:val="00FD432E"/>
    <w:rsid w:val="00FE3563"/>
    <w:rsid w:val="00FE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E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57F"/>
  </w:style>
  <w:style w:type="paragraph" w:styleId="Stopka">
    <w:name w:val="footer"/>
    <w:basedOn w:val="Normalny"/>
    <w:link w:val="StopkaZnak"/>
    <w:uiPriority w:val="99"/>
    <w:unhideWhenUsed/>
    <w:rsid w:val="00B80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57F"/>
  </w:style>
  <w:style w:type="paragraph" w:styleId="Tekstdymka">
    <w:name w:val="Balloon Text"/>
    <w:basedOn w:val="Normalny"/>
    <w:link w:val="TekstdymkaZnak"/>
    <w:uiPriority w:val="99"/>
    <w:semiHidden/>
    <w:unhideWhenUsed/>
    <w:rsid w:val="00B8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57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80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80B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74FE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0F1AF8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1AF8"/>
    <w:rPr>
      <w:rFonts w:ascii="Arial" w:eastAsiaTheme="majorEastAsia" w:hAnsi="Arial" w:cstheme="majorBidi"/>
      <w:spacing w:val="-10"/>
      <w:kern w:val="28"/>
      <w:sz w:val="24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Częstochowie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Szymańska-Pacuda</dc:creator>
  <cp:keywords/>
  <dc:description/>
  <cp:lastModifiedBy>Katarzyna Walczyk</cp:lastModifiedBy>
  <cp:revision>194</cp:revision>
  <cp:lastPrinted>2025-07-11T07:56:00Z</cp:lastPrinted>
  <dcterms:created xsi:type="dcterms:W3CDTF">2023-03-13T08:36:00Z</dcterms:created>
  <dcterms:modified xsi:type="dcterms:W3CDTF">2025-07-11T08:02:00Z</dcterms:modified>
</cp:coreProperties>
</file>