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55" w:rsidRDefault="00EA5002" w:rsidP="00EA50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Harmonogram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udzielonych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D46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wsparć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w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rojekcie</w:t>
      </w:r>
    </w:p>
    <w:p w:rsidR="00EA5002" w:rsidRDefault="00EA5002" w:rsidP="00EA50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„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Aktywizacja osób młodych pozostających bez pracy w powiecie kolneńskim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III”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POWER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w 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="00710F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roku</w:t>
      </w: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986"/>
        <w:gridCol w:w="1701"/>
        <w:gridCol w:w="1275"/>
        <w:gridCol w:w="1418"/>
        <w:gridCol w:w="1134"/>
        <w:gridCol w:w="992"/>
        <w:gridCol w:w="1134"/>
        <w:gridCol w:w="992"/>
        <w:gridCol w:w="1276"/>
        <w:gridCol w:w="992"/>
        <w:gridCol w:w="993"/>
      </w:tblGrid>
      <w:tr w:rsidR="00EA5002" w:rsidRPr="008379BF" w:rsidTr="00847D55">
        <w:trPr>
          <w:trHeight w:val="110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02" w:rsidRPr="000C3E81" w:rsidRDefault="00EA5002" w:rsidP="008D3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02" w:rsidRPr="000C3E81" w:rsidRDefault="00EA5002" w:rsidP="008D3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Pracodawca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02" w:rsidRPr="000C3E81" w:rsidRDefault="00EA5002" w:rsidP="008D3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02" w:rsidRPr="000C3E81" w:rsidRDefault="00EA5002" w:rsidP="008D3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 pracodawcy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02" w:rsidRPr="000C3E81" w:rsidRDefault="00EA5002" w:rsidP="008D3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Miejsce odbywania stażu/prac inter.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02" w:rsidRPr="000C3E81" w:rsidRDefault="00EA5002" w:rsidP="008D3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Godziny pracy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02" w:rsidRPr="000C3E81" w:rsidRDefault="00402D70" w:rsidP="008D3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Nr</w:t>
            </w:r>
            <w:r w:rsidR="00EA500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umowy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02" w:rsidRPr="000C3E81" w:rsidRDefault="00EA5002" w:rsidP="008D3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02" w:rsidRPr="000C3E81" w:rsidRDefault="00EA5002" w:rsidP="008D3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Początek umowy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02" w:rsidRPr="000C3E81" w:rsidRDefault="00EA5002" w:rsidP="008D3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Koniec umowy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002" w:rsidRPr="000C3E81" w:rsidRDefault="00EA5002" w:rsidP="008D3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Data zakończenia udziału w projekcie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02" w:rsidRPr="000C3E81" w:rsidRDefault="00EA5002" w:rsidP="008D3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0C3E8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UWAGI</w:t>
            </w:r>
          </w:p>
        </w:tc>
      </w:tr>
      <w:tr w:rsidR="00EA5002" w:rsidRPr="00847D55" w:rsidTr="00847D55">
        <w:trPr>
          <w:trHeight w:val="83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02" w:rsidRPr="00847D55" w:rsidRDefault="00EA5002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D70" w:rsidRPr="00847D55" w:rsidRDefault="00402D70" w:rsidP="004C4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Powiatowy Urząd Pracy w Kolnie</w:t>
            </w:r>
          </w:p>
          <w:p w:rsidR="00EA5002" w:rsidRPr="00847D55" w:rsidRDefault="00EA5002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002" w:rsidRPr="00847D55" w:rsidRDefault="004C49B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70" w:rsidRPr="00847D55" w:rsidRDefault="00402D70" w:rsidP="00402D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46,</w:t>
            </w:r>
          </w:p>
          <w:p w:rsidR="00EA5002" w:rsidRPr="00847D55" w:rsidRDefault="00402D70" w:rsidP="00402D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70" w:rsidRPr="00847D55" w:rsidRDefault="00402D70" w:rsidP="00402D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46,</w:t>
            </w:r>
          </w:p>
          <w:p w:rsidR="00EA5002" w:rsidRPr="00847D55" w:rsidRDefault="00402D70" w:rsidP="00402D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002" w:rsidRPr="00847D55" w:rsidRDefault="00402D70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9BF" w:rsidRPr="00847D55" w:rsidRDefault="004C49BF" w:rsidP="004C4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UmSTAZ/17/0022</w:t>
            </w:r>
          </w:p>
          <w:p w:rsidR="00EA5002" w:rsidRPr="00847D55" w:rsidRDefault="00EA5002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70" w:rsidRPr="00847D55" w:rsidRDefault="00402D70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19.01.2017</w:t>
            </w:r>
          </w:p>
          <w:p w:rsidR="00EA5002" w:rsidRPr="00847D55" w:rsidRDefault="00EA5002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70" w:rsidRPr="00847D55" w:rsidRDefault="00402D70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19.01.2017</w:t>
            </w:r>
          </w:p>
          <w:p w:rsidR="00EA5002" w:rsidRPr="00847D55" w:rsidRDefault="00EA5002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70" w:rsidRPr="00847D55" w:rsidRDefault="009C0462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30.11.2017</w:t>
            </w:r>
          </w:p>
          <w:p w:rsidR="00EA5002" w:rsidRPr="00847D55" w:rsidRDefault="00EA5002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02" w:rsidRPr="00847D55" w:rsidRDefault="00EA5002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02" w:rsidRPr="00847D55" w:rsidRDefault="00EA5002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A5002" w:rsidRPr="00847D55" w:rsidTr="00847D55">
        <w:trPr>
          <w:trHeight w:val="56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002" w:rsidRPr="00847D55" w:rsidRDefault="00402D70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9BF" w:rsidRPr="00847D55" w:rsidRDefault="004C49BF" w:rsidP="004C4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Szkoła Podstawowa Nr 2 w Kolnie</w:t>
            </w:r>
          </w:p>
          <w:p w:rsidR="00EA5002" w:rsidRPr="00847D55" w:rsidRDefault="00EA5002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002" w:rsidRPr="00847D55" w:rsidRDefault="009C0462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Pozostali opiekunowie dziecięcy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002" w:rsidRPr="00847D55" w:rsidRDefault="009C0462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</w:t>
            </w:r>
            <w:r w:rsidR="004C49BF"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l. Szkolna 8,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462" w:rsidRPr="00847D55" w:rsidRDefault="009C0462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Szkolna 8, </w:t>
            </w:r>
          </w:p>
          <w:p w:rsidR="00EA5002" w:rsidRPr="00847D55" w:rsidRDefault="009C0462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002" w:rsidRPr="00847D55" w:rsidRDefault="004C49B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F" w:rsidRPr="00847D55" w:rsidRDefault="004C49BF" w:rsidP="004C49B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UmSTAZ/17/0038</w:t>
            </w:r>
          </w:p>
          <w:p w:rsidR="00EA5002" w:rsidRPr="00847D55" w:rsidRDefault="00EA5002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F" w:rsidRPr="00847D55" w:rsidRDefault="004C49BF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30.01.2017</w:t>
            </w:r>
          </w:p>
          <w:p w:rsidR="00EA5002" w:rsidRPr="00847D55" w:rsidRDefault="00EA5002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F" w:rsidRPr="00847D55" w:rsidRDefault="004C49BF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01.02.2017</w:t>
            </w:r>
          </w:p>
          <w:p w:rsidR="00EA5002" w:rsidRPr="00847D55" w:rsidRDefault="00EA5002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BF" w:rsidRPr="00847D55" w:rsidRDefault="004C49BF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31.07.2017</w:t>
            </w:r>
          </w:p>
          <w:p w:rsidR="00EA5002" w:rsidRPr="00847D55" w:rsidRDefault="00EA5002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002" w:rsidRPr="00847D55" w:rsidRDefault="00EA5002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02" w:rsidRPr="00847D55" w:rsidRDefault="00EA5002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B058D" w:rsidRPr="00847D55" w:rsidTr="00847D55">
        <w:trPr>
          <w:trHeight w:val="5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58D" w:rsidRPr="00847D55" w:rsidRDefault="003B058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058D" w:rsidRPr="00847D55" w:rsidRDefault="003B058D" w:rsidP="009C0462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Salon Fryzjerski FINEZJA Kamil Kobus</w:t>
            </w:r>
          </w:p>
          <w:p w:rsidR="003B058D" w:rsidRPr="00847D55" w:rsidRDefault="003B058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8D" w:rsidRPr="00847D55" w:rsidRDefault="003B058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Fryzjer damski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D" w:rsidRPr="00847D55" w:rsidRDefault="003B058D" w:rsidP="003B058D">
            <w:pPr>
              <w:spacing w:after="0" w:line="240" w:lineRule="auto"/>
              <w:ind w:right="-7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Łomżyńska 5, 18-520 Stawiski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D" w:rsidRPr="00847D55" w:rsidRDefault="003B058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Łomżyńska 5, 18-520 Stawiski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8D" w:rsidRPr="00847D55" w:rsidRDefault="003B058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D" w:rsidRPr="00847D55" w:rsidRDefault="003B058D" w:rsidP="009C0462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UmSTAZ/17/0039</w:t>
            </w:r>
          </w:p>
          <w:p w:rsidR="003B058D" w:rsidRPr="00847D55" w:rsidRDefault="003B058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8D" w:rsidRPr="00847D55" w:rsidRDefault="003B058D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8D" w:rsidRPr="00847D55" w:rsidRDefault="003B058D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8D" w:rsidRPr="00847D55" w:rsidRDefault="003B058D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31.07.2017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D" w:rsidRPr="00847D55" w:rsidRDefault="003B058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8D" w:rsidRPr="00847D55" w:rsidRDefault="003B058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B058D" w:rsidRPr="00847D55" w:rsidTr="00847D55">
        <w:trPr>
          <w:trHeight w:val="53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58D" w:rsidRPr="00847D55" w:rsidRDefault="003B058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5AF" w:rsidRPr="00847D55" w:rsidRDefault="008145AF" w:rsidP="008145A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ARiMR, Podlaski Oddział Regionalny w Łomży</w:t>
            </w:r>
          </w:p>
          <w:p w:rsidR="003B058D" w:rsidRPr="00847D55" w:rsidRDefault="003B058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8D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D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Nowa 2, 18-400 Łomża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D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8D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F" w:rsidRPr="00847D55" w:rsidRDefault="008145AF" w:rsidP="008145A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UmSTAZ/17/0040</w:t>
            </w:r>
          </w:p>
          <w:p w:rsidR="003B058D" w:rsidRPr="00847D55" w:rsidRDefault="003B058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8D" w:rsidRPr="00847D55" w:rsidRDefault="003B058D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8D" w:rsidRPr="00847D55" w:rsidRDefault="003B058D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8D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D" w:rsidRPr="00847D55" w:rsidRDefault="003B058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8D" w:rsidRPr="00847D55" w:rsidRDefault="003B058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5AF" w:rsidRPr="00847D55" w:rsidTr="00847D55">
        <w:trPr>
          <w:trHeight w:val="50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5AF" w:rsidRPr="00847D55" w:rsidRDefault="008145AF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5AF" w:rsidRPr="00847D55" w:rsidRDefault="008145AF" w:rsidP="008145A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Ośrodek Pomocy Społecznej w Stawiskach</w:t>
            </w:r>
          </w:p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Pozostali pracownicy domowej opieki osobistej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F" w:rsidRPr="00847D55" w:rsidRDefault="008145AF" w:rsidP="003B058D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Polowa 21, 18-520 Stawiski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F" w:rsidRPr="00847D55" w:rsidRDefault="008145AF" w:rsidP="008D32A9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Polowa 21, 18-520 Stawiski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F" w:rsidRPr="00847D55" w:rsidRDefault="008145AF" w:rsidP="008145A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UmSTAZ/17/0041</w:t>
            </w:r>
          </w:p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31.07.2017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5AF" w:rsidRPr="00847D55" w:rsidRDefault="008145AF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AF" w:rsidRPr="00847D55" w:rsidRDefault="008145AF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5AF" w:rsidRPr="00847D55" w:rsidTr="00847D55">
        <w:trPr>
          <w:trHeight w:val="9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5AF" w:rsidRPr="00847D55" w:rsidRDefault="008145AF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5AF" w:rsidRPr="00847D55" w:rsidRDefault="008145AF" w:rsidP="008145A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Myjnia Samochodowa  Zofia Pikulińska w Kolnie</w:t>
            </w:r>
          </w:p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Operator myjni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46F,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46F,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00:80-16:00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F" w:rsidRPr="00847D55" w:rsidRDefault="008145AF" w:rsidP="008145A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UmSTAZ/17/0046</w:t>
            </w:r>
          </w:p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5AF" w:rsidRPr="00847D55" w:rsidRDefault="008145AF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AF" w:rsidRPr="00847D55" w:rsidRDefault="008145AF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5AF" w:rsidRPr="00847D55" w:rsidTr="00847D55">
        <w:trPr>
          <w:trHeight w:val="55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5AF" w:rsidRPr="00847D55" w:rsidRDefault="008145AF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5AF" w:rsidRPr="00847D55" w:rsidRDefault="008145AF" w:rsidP="008145A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Urząd Miasta  Kolno</w:t>
            </w:r>
          </w:p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Goniec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F" w:rsidRPr="00847D55" w:rsidRDefault="008145AF" w:rsidP="008145A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UmSTAZ/17/0048</w:t>
            </w:r>
          </w:p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31.07.2017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5AF" w:rsidRPr="00847D55" w:rsidRDefault="008145AF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AF" w:rsidRPr="00847D55" w:rsidRDefault="008145AF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5AF" w:rsidRPr="00847D55" w:rsidTr="00847D55">
        <w:trPr>
          <w:trHeight w:val="66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5AF" w:rsidRPr="00847D55" w:rsidRDefault="008145AF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32A9" w:rsidRPr="00847D55" w:rsidRDefault="008D32A9" w:rsidP="008D32A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Powiatowa Stacja Sanitarno-Epidemiologiczna w Kolnie</w:t>
            </w:r>
          </w:p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5AF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Archiwista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F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F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5AF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A9" w:rsidRPr="00847D55" w:rsidRDefault="008D32A9" w:rsidP="008D32A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UmSTAZ/17/0049</w:t>
            </w:r>
          </w:p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31.07.2017</w:t>
            </w:r>
            <w:r w:rsidR="008D32A9" w:rsidRPr="00847D55">
              <w:rPr>
                <w:rFonts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5AF" w:rsidRPr="00847D55" w:rsidRDefault="00847D55" w:rsidP="00A46DA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31.05.2017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AF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8145AF" w:rsidRPr="00847D55" w:rsidTr="00847D55">
        <w:trPr>
          <w:trHeight w:val="70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5AF" w:rsidRPr="00847D55" w:rsidRDefault="008145AF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32A9" w:rsidRPr="00847D55" w:rsidRDefault="008D32A9" w:rsidP="008D32A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Agro-Polbud  Andrzej Kozikowski w Kolnie</w:t>
            </w:r>
          </w:p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5AF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F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50,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F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50,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5AF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A9" w:rsidRPr="00847D55" w:rsidRDefault="008D32A9" w:rsidP="008D32A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UmSTAZ/17/0050</w:t>
            </w:r>
          </w:p>
          <w:p w:rsidR="008145AF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(2 osoby)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D32A9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5AF" w:rsidRPr="00847D55" w:rsidRDefault="008145AF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AF" w:rsidRPr="00847D55" w:rsidRDefault="008145AF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5AF" w:rsidRPr="00847D55" w:rsidTr="00847D55">
        <w:trPr>
          <w:trHeight w:val="83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5AF" w:rsidRPr="00847D55" w:rsidRDefault="008145AF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32A9" w:rsidRPr="00847D55" w:rsidRDefault="008D32A9" w:rsidP="008D32A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" MATEX "   Waldemar Kulągowski w Kolnie</w:t>
            </w:r>
          </w:p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5AF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Glazurnik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F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Witosa 21/19, 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AF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Witosa 21/19, 18-500 Kolno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5AF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A9" w:rsidRPr="00847D55" w:rsidRDefault="008D32A9" w:rsidP="008D32A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UmSTAZ/17/0051</w:t>
            </w:r>
          </w:p>
          <w:p w:rsidR="008145AF" w:rsidRPr="00847D55" w:rsidRDefault="008145A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30.01.2017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01.02.2017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5AF" w:rsidRPr="00847D55" w:rsidRDefault="008145AF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31.07.2017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5AF" w:rsidRPr="00847D55" w:rsidRDefault="008145AF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AF" w:rsidRPr="00847D55" w:rsidRDefault="008145AF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D32A9" w:rsidRPr="00847D55" w:rsidTr="00847D55">
        <w:trPr>
          <w:trHeight w:val="7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A9" w:rsidRPr="00847D55" w:rsidRDefault="008D32A9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32A9" w:rsidRPr="00847D55" w:rsidRDefault="008D32A9" w:rsidP="008D32A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ZAKŁADY SPOŻYWCZE "BONA" SPÓŁKA Z OGRANICZONĄ ODPOWIEDZIALNOŚCIĄ</w:t>
            </w:r>
          </w:p>
          <w:p w:rsidR="008D32A9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A9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Laborant chemiczny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A9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Fabryczna 9A, 18-400 Łomża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A9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Fabryczna 9A, 18-400 Łomża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A9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</w:p>
          <w:p w:rsidR="008D32A9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14:00-22:00</w:t>
            </w:r>
          </w:p>
          <w:p w:rsidR="008D32A9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22:00-06:00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A9" w:rsidRPr="00847D55" w:rsidRDefault="008D32A9" w:rsidP="008D32A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UmSTAZ/17/0052</w:t>
            </w:r>
          </w:p>
          <w:p w:rsidR="008D32A9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A9" w:rsidRPr="00847D55" w:rsidRDefault="008D32A9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A9" w:rsidRPr="00847D55" w:rsidRDefault="008D32A9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15.02.2017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A9" w:rsidRPr="00847D55" w:rsidRDefault="008D32A9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14.08.2017</w:t>
            </w:r>
          </w:p>
          <w:p w:rsidR="008D32A9" w:rsidRPr="00847D55" w:rsidRDefault="008D32A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A9" w:rsidRPr="00847D55" w:rsidRDefault="008D32A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A9" w:rsidRPr="00847D55" w:rsidRDefault="008D32A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D32A9" w:rsidRPr="00847D55" w:rsidTr="00847D55">
        <w:trPr>
          <w:trHeight w:val="7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A9" w:rsidRPr="00847D55" w:rsidRDefault="008D32A9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32A9" w:rsidRPr="00847D55" w:rsidRDefault="008D32A9" w:rsidP="008D32A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Miejski Ośrodek Pomocy Społecznej w Kolnie</w:t>
            </w:r>
          </w:p>
          <w:p w:rsidR="008D32A9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A9" w:rsidRPr="00847D55" w:rsidRDefault="001F1B5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Pozostali pracownicy domowej opieki osobistej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A9" w:rsidRPr="00847D55" w:rsidRDefault="001F1B5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38,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A9" w:rsidRPr="00847D55" w:rsidRDefault="001F1B5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38,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A9" w:rsidRPr="00847D55" w:rsidRDefault="001F1B5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A9" w:rsidRPr="00847D55" w:rsidRDefault="008D32A9" w:rsidP="008D32A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UmSTAZ/17/0053</w:t>
            </w:r>
          </w:p>
          <w:p w:rsidR="008D32A9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A9" w:rsidRPr="00847D55" w:rsidRDefault="008D32A9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A9" w:rsidRPr="00847D55" w:rsidRDefault="008D32A9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A9" w:rsidRPr="00847D55" w:rsidRDefault="001F1B58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A9" w:rsidRPr="00847D55" w:rsidRDefault="008D32A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A9" w:rsidRPr="00847D55" w:rsidRDefault="008D32A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D32A9" w:rsidRPr="00847D55" w:rsidTr="00847D55">
        <w:trPr>
          <w:trHeight w:val="70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A9" w:rsidRPr="00847D55" w:rsidRDefault="008D32A9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B58" w:rsidRPr="00847D55" w:rsidRDefault="001F1B58" w:rsidP="001F1B5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PREZENCIK Patryk Sadowski</w:t>
            </w:r>
          </w:p>
          <w:p w:rsidR="008D32A9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A9" w:rsidRPr="00847D55" w:rsidRDefault="001F1B5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A9" w:rsidRPr="00847D55" w:rsidRDefault="001F1B5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Pl. Wolności 33,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A9" w:rsidRPr="00847D55" w:rsidRDefault="001F1B5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Pl. Wolności 33,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A9" w:rsidRPr="00847D55" w:rsidRDefault="001F1B5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Pr="00847D55" w:rsidRDefault="001F1B58" w:rsidP="001F1B5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UmSTAZ/17/0054</w:t>
            </w:r>
          </w:p>
          <w:p w:rsidR="008D32A9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A9" w:rsidRPr="00847D55" w:rsidRDefault="008D32A9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A9" w:rsidRPr="00847D55" w:rsidRDefault="008D32A9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A9" w:rsidRPr="00847D55" w:rsidRDefault="008D32A9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31.07.2017</w:t>
            </w:r>
            <w:r w:rsidR="001F1B58" w:rsidRPr="00847D55">
              <w:rPr>
                <w:rFonts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A9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30.07.2017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A9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8D32A9" w:rsidRPr="00847D55" w:rsidTr="00847D55">
        <w:trPr>
          <w:trHeight w:val="153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A9" w:rsidRPr="00847D55" w:rsidRDefault="008D32A9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A9" w:rsidRPr="00847D55" w:rsidRDefault="001F1B58" w:rsidP="001F1B5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1.Niepubliczny Punkt Przedszkolny "BAJKOWY ŚWIAT"2.Niepubliczny Żłobek „BAJKOWY ŚWIAT TWOJEGO MALUCHA” B. Glazer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A9" w:rsidRPr="00847D55" w:rsidRDefault="001F1B5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Opiekunka dziecięca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A9" w:rsidRPr="00847D55" w:rsidRDefault="001F1B5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A9" w:rsidRPr="00847D55" w:rsidRDefault="001F1B5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A9" w:rsidRPr="00847D55" w:rsidRDefault="001F1B5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Pr="00847D55" w:rsidRDefault="001F1B58" w:rsidP="001F1B5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UmSTAZ/17/0057</w:t>
            </w:r>
          </w:p>
          <w:p w:rsidR="008D32A9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( 2 osoby)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A9" w:rsidRPr="00847D55" w:rsidRDefault="008D32A9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A9" w:rsidRPr="00847D55" w:rsidRDefault="008D32A9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55" w:rsidRDefault="001F1B58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31.10.2017</w:t>
            </w:r>
          </w:p>
          <w:p w:rsidR="008D32A9" w:rsidRPr="00847D55" w:rsidRDefault="008D32A9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A9" w:rsidRPr="00847D55" w:rsidRDefault="008D32A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A9" w:rsidRPr="00847D55" w:rsidRDefault="008D32A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D32A9" w:rsidRPr="00847D55" w:rsidTr="00847D55">
        <w:trPr>
          <w:trHeight w:val="68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2A9" w:rsidRPr="00847D55" w:rsidRDefault="008D32A9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Pr="00847D55" w:rsidRDefault="001F1B58" w:rsidP="001F1B5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DREAD-ZONE.PL Maciej Wójcik</w:t>
            </w:r>
          </w:p>
          <w:p w:rsidR="008D32A9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A9" w:rsidRPr="00847D55" w:rsidRDefault="001F1B5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Specjalista ds. obsługi posprzedażowej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A9" w:rsidRPr="00847D55" w:rsidRDefault="001F1B5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67/3,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A9" w:rsidRPr="00847D55" w:rsidRDefault="001F1B5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67/3,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A9" w:rsidRPr="00847D55" w:rsidRDefault="001F1B5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Pr="00847D55" w:rsidRDefault="001F1B58" w:rsidP="001F1B5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UmSTAZ/17/0058</w:t>
            </w:r>
          </w:p>
          <w:p w:rsidR="008D32A9" w:rsidRPr="00847D55" w:rsidRDefault="008D32A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A9" w:rsidRPr="00847D55" w:rsidRDefault="008D32A9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A9" w:rsidRPr="00847D55" w:rsidRDefault="008D32A9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A9" w:rsidRPr="00847D55" w:rsidRDefault="001F1B58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A9" w:rsidRPr="00847D55" w:rsidRDefault="008D32A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A9" w:rsidRPr="00847D55" w:rsidRDefault="008D32A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A0060" w:rsidRPr="00847D55" w:rsidTr="00847D55">
        <w:trPr>
          <w:trHeight w:val="55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60" w:rsidRPr="00847D55" w:rsidRDefault="001A0060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1A0060" w:rsidP="001F1B5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 xml:space="preserve">AGROMET Danuta Siwik </w:t>
            </w:r>
          </w:p>
          <w:p w:rsidR="001A0060" w:rsidRPr="00847D55" w:rsidRDefault="001A0060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60" w:rsidRPr="00847D55" w:rsidRDefault="001A0060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1A0060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Pl. 3 Maja 9a, 18-507 Grabowo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1A0060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Pl. 3 Maja 9a, 18-507 Grabowo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60" w:rsidRPr="00847D55" w:rsidRDefault="001A0060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1A0060" w:rsidP="001F1B5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UmSTAZ/17/0059</w:t>
            </w:r>
          </w:p>
          <w:p w:rsidR="001A0060" w:rsidRPr="00847D55" w:rsidRDefault="001A0060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60" w:rsidRPr="00847D55" w:rsidRDefault="001A0060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lastRenderedPageBreak/>
              <w:t>30.01.2017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60" w:rsidRPr="00847D55" w:rsidRDefault="001A0060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60" w:rsidRPr="00847D55" w:rsidRDefault="001A0060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60" w:rsidRPr="00847D55" w:rsidRDefault="001A0060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60" w:rsidRPr="00847D55" w:rsidRDefault="001A0060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A0060" w:rsidRPr="00847D55" w:rsidTr="00847D55">
        <w:trPr>
          <w:trHeight w:val="37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60" w:rsidRPr="00847D55" w:rsidRDefault="001A0060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1A0060" w:rsidP="001A0060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Solarium Gobi Marek Chilicki w Kolnie</w:t>
            </w:r>
          </w:p>
          <w:p w:rsidR="001A0060" w:rsidRPr="00847D55" w:rsidRDefault="001A0060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60" w:rsidRPr="00847D55" w:rsidRDefault="001A0060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Pracownik solarium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1A0060" w:rsidP="001A00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 listopada 15,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1A0060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 listopada 15,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60" w:rsidRPr="00847D55" w:rsidRDefault="001A0060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12:00-20:00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1A0060" w:rsidP="001A0060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UmSTAZ/17/0060</w:t>
            </w:r>
          </w:p>
          <w:p w:rsidR="001A0060" w:rsidRPr="00847D55" w:rsidRDefault="001A0060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60" w:rsidRPr="00847D55" w:rsidRDefault="001A0060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60" w:rsidRPr="00847D55" w:rsidRDefault="001A0060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1A0060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30.11.2017;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60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21.08.2017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60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1A0060" w:rsidRPr="00847D55" w:rsidTr="00847D55">
        <w:trPr>
          <w:trHeight w:val="53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60" w:rsidRPr="00847D55" w:rsidRDefault="001A0060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1A0060" w:rsidP="001A0060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Powiatowy Urząd Pracy w Kolnie</w:t>
            </w:r>
          </w:p>
          <w:p w:rsidR="001A0060" w:rsidRPr="00847D55" w:rsidRDefault="001A0060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F43B3C" w:rsidRPr="00847D55" w:rsidRDefault="00F43B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60" w:rsidRPr="00847D55" w:rsidRDefault="001A0060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Specjalista administracji publicznej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1A0060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46,</w:t>
            </w:r>
          </w:p>
          <w:p w:rsidR="001A0060" w:rsidRPr="00847D55" w:rsidRDefault="001A0060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1A0060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46,</w:t>
            </w:r>
          </w:p>
          <w:p w:rsidR="001A0060" w:rsidRPr="00847D55" w:rsidRDefault="001A0060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60" w:rsidRPr="00847D55" w:rsidRDefault="001A0060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1A0060" w:rsidP="001A0060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UmSTAZ/17/0065</w:t>
            </w:r>
          </w:p>
          <w:p w:rsidR="001A0060" w:rsidRPr="00847D55" w:rsidRDefault="001A0060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1A0060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01.02.2017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60" w:rsidRPr="00847D55" w:rsidRDefault="001A0060" w:rsidP="00710F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cs="Times New Roman"/>
                <w:sz w:val="16"/>
                <w:szCs w:val="16"/>
              </w:rPr>
              <w:t>01.02.2017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F43B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60" w:rsidRPr="00847D55" w:rsidRDefault="001A0060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60" w:rsidRPr="00847D55" w:rsidRDefault="001A0060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A0060" w:rsidRPr="00847D55" w:rsidTr="00847D55">
        <w:trPr>
          <w:trHeight w:val="51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60" w:rsidRPr="00847D55" w:rsidRDefault="001A0060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F43B3C" w:rsidP="00F43B3C">
            <w:pPr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Biuro Posła Kazimierza Gwiazdowskiego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60" w:rsidRPr="00847D55" w:rsidRDefault="00F43B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F43B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1, 19-200 Grajewo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0" w:rsidRPr="00847D55" w:rsidRDefault="00F43B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Wiejska 1, 18-520 Stawiski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060" w:rsidRPr="00847D55" w:rsidRDefault="00F43B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3C" w:rsidRPr="00847D55" w:rsidRDefault="00F43B3C" w:rsidP="00F43B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UmSTAZ/17/0071</w:t>
            </w:r>
          </w:p>
          <w:p w:rsidR="001A0060" w:rsidRPr="00847D55" w:rsidRDefault="001A0060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3C" w:rsidRPr="00847D55" w:rsidRDefault="00F43B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09.02.2017</w:t>
            </w:r>
          </w:p>
          <w:p w:rsidR="001A0060" w:rsidRPr="00847D55" w:rsidRDefault="001A0060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C" w:rsidRPr="00847D55" w:rsidRDefault="00F43B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10.02.2017</w:t>
            </w:r>
          </w:p>
          <w:p w:rsidR="001A0060" w:rsidRPr="00847D55" w:rsidRDefault="001A0060" w:rsidP="00710F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3C" w:rsidRPr="00847D55" w:rsidRDefault="00F43B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  <w:p w:rsidR="001A0060" w:rsidRPr="00847D55" w:rsidRDefault="001A0060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60" w:rsidRPr="00847D55" w:rsidRDefault="001A0060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60" w:rsidRPr="00847D55" w:rsidRDefault="001A0060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A7249" w:rsidRPr="00847D55" w:rsidTr="00847D55">
        <w:trPr>
          <w:trHeight w:val="6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249" w:rsidRPr="00847D55" w:rsidRDefault="00BA7249" w:rsidP="00F43B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F43B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Sąd Rejonowy w Łomży</w:t>
            </w:r>
          </w:p>
          <w:p w:rsidR="00BA7249" w:rsidRPr="00847D55" w:rsidRDefault="00BA7249" w:rsidP="00F43B3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Polowa 1, 18-400 Łomża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32, 18-500 Kolno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BA724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UmSTAZ/17/0094</w:t>
            </w:r>
          </w:p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22.02.2017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249" w:rsidRPr="00847D55" w:rsidRDefault="00BA724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49" w:rsidRPr="00847D55" w:rsidRDefault="00BA724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A7249" w:rsidRPr="00847D55" w:rsidTr="00847D55">
        <w:trPr>
          <w:trHeight w:val="6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249" w:rsidRPr="00847D55" w:rsidRDefault="00BA7249" w:rsidP="00F43B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BA724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Sklep Odzieżowy Maria Klimuk</w:t>
            </w:r>
          </w:p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38D, 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38D, 18-500 Kolno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BA724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UmSTAZ/17/0097</w:t>
            </w:r>
          </w:p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22.02.2017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249" w:rsidRPr="00847D55" w:rsidRDefault="00BA724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49" w:rsidRPr="00847D55" w:rsidRDefault="00BA724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A7249" w:rsidRPr="00847D55" w:rsidTr="00847D55">
        <w:trPr>
          <w:trHeight w:val="93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249" w:rsidRPr="00847D55" w:rsidRDefault="00BA7249" w:rsidP="00F43B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BA724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AGROMET ŁOMŻA Renata Milczarska</w:t>
            </w:r>
          </w:p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Lakiernik proszkowy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Poznańska 90, 18-400 Łomża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Poznańska 90, 18-400 Łomża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BA724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UmSTAZ/17/0098</w:t>
            </w:r>
          </w:p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22.02.2017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249" w:rsidRPr="00847D55" w:rsidRDefault="00BA724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49" w:rsidRPr="00847D55" w:rsidRDefault="00BA724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A7249" w:rsidRPr="00847D55" w:rsidTr="00847D55">
        <w:trPr>
          <w:trHeight w:val="6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249" w:rsidRPr="00847D55" w:rsidRDefault="00BA7249" w:rsidP="00F43B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BA724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 xml:space="preserve">Sałek Meble  Janusz Sałek </w:t>
            </w:r>
          </w:p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Stolarz meblowy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Zaskrodzie 40, 18-500 Zaskrodzie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Zaskrodzie 40, 18-500 Zaskrodzie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BA724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UmSTAZ/17/0099</w:t>
            </w:r>
          </w:p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22.02.2017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249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31.07.2017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49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BA7249" w:rsidRPr="00847D55" w:rsidTr="00847D55">
        <w:trPr>
          <w:trHeight w:val="52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249" w:rsidRPr="00847D55" w:rsidRDefault="00BA7249" w:rsidP="00F43B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BA724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 xml:space="preserve">MEBLUX Bogdan Spółka Jawna </w:t>
            </w:r>
          </w:p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Monter mebli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Żabia 4, 18-400 Łomża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Żabia 4, 18-400 Łomża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BA724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UmSTAZ/17/0101</w:t>
            </w:r>
          </w:p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22.02.2017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249" w:rsidRPr="00847D55" w:rsidRDefault="00BA724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49" w:rsidRPr="00847D55" w:rsidRDefault="00BA724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A7249" w:rsidRPr="00847D55" w:rsidTr="00847D55">
        <w:trPr>
          <w:trHeight w:val="54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249" w:rsidRPr="00847D55" w:rsidRDefault="00BA7249" w:rsidP="00F43B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BA724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" Kolbud " S.J. Waldemar i Bogumiła Skrodzcy w Kolnie</w:t>
            </w:r>
          </w:p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Kosztorysant budowlany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BA724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UmSTAZ/17/0102</w:t>
            </w:r>
          </w:p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22.02.2017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249" w:rsidRPr="00847D55" w:rsidRDefault="00BA724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49" w:rsidRPr="00847D55" w:rsidRDefault="00BA724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A7249" w:rsidRPr="00847D55" w:rsidTr="00847D55">
        <w:trPr>
          <w:trHeight w:val="5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249" w:rsidRPr="00847D55" w:rsidRDefault="00BA7249" w:rsidP="00F43B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BA724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Szkoła Podstawowa im. Stanisława Krupki w Lemanie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Asystent nauczyciel w szkole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Leman 48, 18-525 Leman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Leman 48, 18-525 Leman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BA724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UmSTAZ/17/0104</w:t>
            </w:r>
          </w:p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22.02.2017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847D55" w:rsidP="00710F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249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30.06.2017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49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BA7249" w:rsidRPr="00847D55" w:rsidTr="00847D55">
        <w:trPr>
          <w:trHeight w:val="56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249" w:rsidRPr="00847D55" w:rsidRDefault="00BA7249" w:rsidP="00F43B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BA724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Gminny Ośrodek Kultury w Turośli</w:t>
            </w:r>
          </w:p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Akacjowa 2, 18-525 Turośl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Akacjowa 2, 18-525 Turośl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BA724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UmSTAZ/17/0105</w:t>
            </w:r>
          </w:p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22.02.2017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249" w:rsidRPr="00847D55" w:rsidRDefault="00BA724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49" w:rsidRPr="00847D55" w:rsidRDefault="00BA724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A7249" w:rsidRPr="00847D55" w:rsidTr="00847D55">
        <w:trPr>
          <w:trHeight w:val="84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249" w:rsidRPr="00847D55" w:rsidRDefault="00BA7249" w:rsidP="00F43B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BA724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AGA Przedsiębiorstwo Handlowo - Usługowe, Gwiazdowska Małgorzata, Suwałki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E. Plater 45B/8, 16-400 Suwałki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Furmańska 10, 18-520 Stawiski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49" w:rsidRPr="00847D55" w:rsidRDefault="00BA7249" w:rsidP="00BA724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UmSTAZ/17/0106</w:t>
            </w:r>
          </w:p>
          <w:p w:rsidR="00BA7249" w:rsidRPr="00847D55" w:rsidRDefault="00BA7249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22.02.2017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49" w:rsidRPr="00847D55" w:rsidRDefault="00BA724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249" w:rsidRPr="00847D55" w:rsidRDefault="00BA724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49" w:rsidRPr="00847D55" w:rsidRDefault="00BA724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93682" w:rsidRPr="00847D55" w:rsidTr="00847D55">
        <w:trPr>
          <w:trHeight w:val="65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682" w:rsidRPr="00847D55" w:rsidRDefault="00693682" w:rsidP="00F43B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693682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Urząd Gminy Kolno</w:t>
            </w:r>
          </w:p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693682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UmSTAZ/17/0107</w:t>
            </w:r>
          </w:p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847D55" w:rsidRDefault="00693682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17.02.2017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847D55" w:rsidRDefault="00693682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20.02.2017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847D55" w:rsidRDefault="00693682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682" w:rsidRPr="00847D55" w:rsidRDefault="00693682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82" w:rsidRPr="00847D55" w:rsidRDefault="00693682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93682" w:rsidRPr="00847D55" w:rsidTr="00847D55">
        <w:trPr>
          <w:trHeight w:val="45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682" w:rsidRPr="00847D55" w:rsidRDefault="00693682" w:rsidP="00F43B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693682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PHU  Zbigniew Podsiad</w:t>
            </w:r>
          </w:p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Kasjer handlowy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Czerwone 262, 18-500 Czerwone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24,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693682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UmSTAZ/17/0109</w:t>
            </w:r>
          </w:p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847D55" w:rsidRDefault="00693682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22.02.2017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847D55" w:rsidRDefault="00693682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847D55" w:rsidRDefault="00693682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682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31.05.2017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82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693682" w:rsidRPr="00847D55" w:rsidTr="00847D55">
        <w:trPr>
          <w:trHeight w:val="69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682" w:rsidRPr="00847D55" w:rsidRDefault="00693682" w:rsidP="00F43B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693682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Spółdzielnia Socjalna " Concordia", Kolno</w:t>
            </w:r>
          </w:p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Sortowacz surowców wtórnych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Handlowa 3,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Handlowa 3,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693682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UmSTAZ/17/0112</w:t>
            </w:r>
          </w:p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847D55" w:rsidRDefault="00693682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22.02.2017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847D55" w:rsidRDefault="00693682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847D55" w:rsidRDefault="00693682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682" w:rsidRPr="00847D55" w:rsidRDefault="00693682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82" w:rsidRPr="00847D55" w:rsidRDefault="00693682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93682" w:rsidRPr="00847D55" w:rsidTr="00847D55">
        <w:trPr>
          <w:trHeight w:val="55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682" w:rsidRPr="00847D55" w:rsidRDefault="00693682" w:rsidP="00F43B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693682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Ośrodek Szkolenia Kierowców "PLUS" S.C.   w Kolnie</w:t>
            </w:r>
          </w:p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Mechanik pojazdów samochodowych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Kolejowa 3A,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Kolejowa 3A,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693682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UmSTAZ/17/0115</w:t>
            </w:r>
          </w:p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847D55" w:rsidRDefault="00693682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22.02.2017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847D55" w:rsidRDefault="00693682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847D55" w:rsidRDefault="00693682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682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31.07.2017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82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693682" w:rsidRPr="00847D55" w:rsidTr="00847D55">
        <w:trPr>
          <w:trHeight w:val="6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682" w:rsidRPr="00847D55" w:rsidRDefault="00693682" w:rsidP="00F43B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693682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Grzegorz Filipkowski</w:t>
            </w:r>
          </w:p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Żebry 8, 18-500 Żebry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Żebry 8, 18-500 Żebry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82" w:rsidRPr="00847D55" w:rsidRDefault="00693682" w:rsidP="00693682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UmSTAZ/17/0116</w:t>
            </w:r>
          </w:p>
          <w:p w:rsidR="00693682" w:rsidRPr="00847D55" w:rsidRDefault="00693682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847D55" w:rsidRDefault="00693682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22.02.2017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847D55" w:rsidRDefault="00693682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82" w:rsidRPr="00847D55" w:rsidRDefault="00693682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682" w:rsidRPr="00847D55" w:rsidRDefault="00693682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82" w:rsidRPr="00847D55" w:rsidRDefault="00693682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B747A" w:rsidRPr="00847D55" w:rsidTr="00847D55">
        <w:trPr>
          <w:trHeight w:val="131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7A" w:rsidRPr="00847D55" w:rsidRDefault="00CB747A" w:rsidP="00F43B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7A" w:rsidRPr="00847D55" w:rsidRDefault="00CB747A" w:rsidP="00DF4BC4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USŁUGI BUDOWLANO - INSTALACYJNE JAN STAŃCZYK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47A" w:rsidRPr="00847D55" w:rsidRDefault="00CB747A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Glazurnik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7A" w:rsidRPr="00847D55" w:rsidRDefault="00CB747A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 Listopada 14/1,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7A" w:rsidRPr="00847D55" w:rsidRDefault="00CB747A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 Listopada 14/1,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47A" w:rsidRPr="00847D55" w:rsidRDefault="00CB747A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7A" w:rsidRPr="00847D55" w:rsidRDefault="00CB747A" w:rsidP="00AA26E1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UmSTAZ/17/0122</w:t>
            </w:r>
          </w:p>
          <w:p w:rsidR="00CB747A" w:rsidRPr="00847D55" w:rsidRDefault="00CB747A" w:rsidP="00F43B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7A" w:rsidRPr="00847D55" w:rsidRDefault="00CB747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22.02.2017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7A" w:rsidRPr="00847D55" w:rsidRDefault="00CB747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7A" w:rsidRPr="00847D55" w:rsidRDefault="00CB747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47A" w:rsidRPr="00847D55" w:rsidRDefault="00CB747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47A" w:rsidRPr="00847D55" w:rsidRDefault="00CB747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F4BC4" w:rsidRPr="00847D55" w:rsidTr="00847D55">
        <w:trPr>
          <w:trHeight w:val="68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BC4" w:rsidRPr="00847D55" w:rsidRDefault="00DF4BC4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C4" w:rsidRPr="00847D55" w:rsidRDefault="00DF4BC4" w:rsidP="00DF4BC4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Sprzedawca Łukasz Bazydło w Kolnie</w:t>
            </w:r>
          </w:p>
          <w:p w:rsidR="00DF4BC4" w:rsidRPr="00847D55" w:rsidRDefault="00DF4BC4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BC4" w:rsidRPr="00847D55" w:rsidRDefault="00DF4BC4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Spedytor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C4" w:rsidRPr="00847D55" w:rsidRDefault="00DF4BC4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W. Witosa19/5,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C4" w:rsidRPr="00847D55" w:rsidRDefault="00DF4BC4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W. Witosa19/5,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BC4" w:rsidRPr="00847D55" w:rsidRDefault="00DF4BC4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C4" w:rsidRPr="00847D55" w:rsidRDefault="00DF4BC4" w:rsidP="00DF4BC4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UmSTAZ/17/0140</w:t>
            </w:r>
          </w:p>
          <w:p w:rsidR="00DF4BC4" w:rsidRPr="00847D55" w:rsidRDefault="00DF4BC4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C4" w:rsidRPr="00847D55" w:rsidRDefault="00DF4BC4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28.02.2017</w:t>
            </w:r>
          </w:p>
          <w:p w:rsidR="00DF4BC4" w:rsidRPr="00847D55" w:rsidRDefault="00DF4BC4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C4" w:rsidRPr="00847D55" w:rsidRDefault="00DF4BC4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  <w:p w:rsidR="00DF4BC4" w:rsidRPr="00847D55" w:rsidRDefault="00DF4BC4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C4" w:rsidRPr="00847D55" w:rsidRDefault="00DF4BC4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  <w:p w:rsidR="00DF4BC4" w:rsidRPr="00847D55" w:rsidRDefault="00DF4BC4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BC4" w:rsidRPr="00847D55" w:rsidRDefault="00DF4BC4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BC4" w:rsidRPr="00847D55" w:rsidRDefault="00DF4BC4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157DD" w:rsidRPr="00847D55" w:rsidTr="00847D55">
        <w:trPr>
          <w:trHeight w:val="6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7DD" w:rsidRPr="00847D55" w:rsidRDefault="002157DD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DD" w:rsidRPr="00847D55" w:rsidRDefault="002157DD" w:rsidP="00DF4BC4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CARMOD Centrum Motoryzacyjne Paweł Modzelewski , Kolno</w:t>
            </w:r>
          </w:p>
          <w:p w:rsidR="002157DD" w:rsidRPr="00847D55" w:rsidRDefault="002157D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DD" w:rsidRPr="00847D55" w:rsidRDefault="002157D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DD" w:rsidRPr="00847D55" w:rsidRDefault="002157D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Kolejowa 1J,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DD" w:rsidRPr="00847D55" w:rsidRDefault="002157DD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Kolejowa 1J,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DD" w:rsidRPr="00847D55" w:rsidRDefault="002157D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DD" w:rsidRPr="00847D55" w:rsidRDefault="002157DD" w:rsidP="00DF4BC4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UmSTAZ/17/0141</w:t>
            </w:r>
          </w:p>
          <w:p w:rsidR="002157DD" w:rsidRPr="00847D55" w:rsidRDefault="002157D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7DD" w:rsidRPr="00847D55" w:rsidRDefault="002157DD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DD" w:rsidRPr="00847D55" w:rsidRDefault="002157DD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  <w:p w:rsidR="002157DD" w:rsidRPr="00847D55" w:rsidRDefault="002157D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7DD" w:rsidRPr="00847D55" w:rsidRDefault="002157DD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7DD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09.04.2017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DD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83730E" w:rsidRPr="00847D55" w:rsidTr="00847D55">
        <w:trPr>
          <w:trHeight w:val="102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30E" w:rsidRPr="00847D55" w:rsidRDefault="0083730E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E" w:rsidRPr="00847D55" w:rsidRDefault="0083730E" w:rsidP="002157DD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LipstiQ Bożena Prusinowska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30E" w:rsidRPr="00847D55" w:rsidRDefault="0083730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Manikiurzystka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E" w:rsidRPr="00847D55" w:rsidRDefault="0083730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46E,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E" w:rsidRPr="00847D55" w:rsidRDefault="0083730E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46E,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30E" w:rsidRPr="00847D55" w:rsidRDefault="0083730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E" w:rsidRPr="00847D55" w:rsidRDefault="0083730E" w:rsidP="002157DD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UmSTAZ/17/0142</w:t>
            </w:r>
          </w:p>
          <w:p w:rsidR="0083730E" w:rsidRPr="00847D55" w:rsidRDefault="0083730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0E" w:rsidRPr="00847D55" w:rsidRDefault="0083730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E" w:rsidRPr="00847D55" w:rsidRDefault="0083730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  <w:p w:rsidR="0083730E" w:rsidRPr="00847D55" w:rsidRDefault="0083730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0E" w:rsidRPr="00847D55" w:rsidRDefault="0083730E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30E" w:rsidRPr="00847D55" w:rsidRDefault="0083730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0E" w:rsidRPr="00847D55" w:rsidRDefault="0083730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730E" w:rsidRPr="00847D55" w:rsidTr="00847D55">
        <w:trPr>
          <w:trHeight w:val="60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30E" w:rsidRPr="00847D55" w:rsidRDefault="0083730E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E" w:rsidRPr="00847D55" w:rsidRDefault="0083730E" w:rsidP="0083730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Usługi Transportowe  Sylwia Truszkowska w Borkowie</w:t>
            </w:r>
          </w:p>
          <w:p w:rsidR="0083730E" w:rsidRPr="00847D55" w:rsidRDefault="0083730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30E" w:rsidRPr="00847D55" w:rsidRDefault="0083730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Mechanik pojazdów samochodowych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E" w:rsidRPr="00847D55" w:rsidRDefault="0083730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Borkowo 34, 18-500 Borkowo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E" w:rsidRPr="00847D55" w:rsidRDefault="0083730E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Borkowo 34, 18-500 Borkowo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30E" w:rsidRPr="00847D55" w:rsidRDefault="0083730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E" w:rsidRPr="00847D55" w:rsidRDefault="0083730E" w:rsidP="0083730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UmSTAZ/17/0143</w:t>
            </w:r>
          </w:p>
          <w:p w:rsidR="0083730E" w:rsidRPr="00847D55" w:rsidRDefault="0083730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0E" w:rsidRPr="00847D55" w:rsidRDefault="0083730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E" w:rsidRPr="00847D55" w:rsidRDefault="0083730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  <w:p w:rsidR="0083730E" w:rsidRPr="00847D55" w:rsidRDefault="0083730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0E" w:rsidRPr="00847D55" w:rsidRDefault="0083730E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30E" w:rsidRPr="00847D55" w:rsidRDefault="0083730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0E" w:rsidRPr="00847D55" w:rsidRDefault="0083730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730E" w:rsidRPr="00847D55" w:rsidTr="00847D55">
        <w:trPr>
          <w:trHeight w:val="41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30E" w:rsidRPr="00847D55" w:rsidRDefault="0083730E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E" w:rsidRPr="00847D55" w:rsidRDefault="0083730E" w:rsidP="0083730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 xml:space="preserve">Auto Naprawa - Wulkanizacja Andrzej Zuzga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30E" w:rsidRPr="00847D55" w:rsidRDefault="0083730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E" w:rsidRPr="00847D55" w:rsidRDefault="0083730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Strażacka 25,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E" w:rsidRPr="00847D55" w:rsidRDefault="0083730E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Strażacka 25,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30E" w:rsidRPr="00847D55" w:rsidRDefault="0083730E" w:rsidP="008373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E" w:rsidRPr="00847D55" w:rsidRDefault="0083730E" w:rsidP="0083730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UmSTAZ/17/0144</w:t>
            </w:r>
          </w:p>
          <w:p w:rsidR="0083730E" w:rsidRPr="00847D55" w:rsidRDefault="0083730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0E" w:rsidRPr="00847D55" w:rsidRDefault="0083730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E" w:rsidRPr="00847D55" w:rsidRDefault="0083730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  <w:p w:rsidR="0083730E" w:rsidRPr="00847D55" w:rsidRDefault="0083730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0E" w:rsidRPr="00847D55" w:rsidRDefault="0083730E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30E" w:rsidRPr="00847D55" w:rsidRDefault="0083730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0E" w:rsidRPr="00847D55" w:rsidRDefault="0083730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D4239" w:rsidRPr="00847D55" w:rsidTr="00847D55">
        <w:trPr>
          <w:trHeight w:val="56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239" w:rsidRPr="00847D55" w:rsidRDefault="002D4239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39" w:rsidRPr="00847D55" w:rsidRDefault="002D4239" w:rsidP="0083730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ZAKŁAD PIEKARNICZO-CUKIERNICZY "BOCHENEK" MARIAN BORAWSKI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239" w:rsidRPr="00847D55" w:rsidRDefault="002D423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Piekarz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39" w:rsidRPr="00847D55" w:rsidRDefault="002D423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Łomżyńska 4a, 18-520 Stawiski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39" w:rsidRPr="00847D55" w:rsidRDefault="002D4239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Łomżyńska 4a, 18-520 Stawiski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239" w:rsidRPr="00847D55" w:rsidRDefault="002D423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39" w:rsidRPr="00847D55" w:rsidRDefault="002D4239" w:rsidP="0083730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UmSTAZ/17/0145</w:t>
            </w:r>
          </w:p>
          <w:p w:rsidR="002D4239" w:rsidRPr="00847D55" w:rsidRDefault="002D423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39" w:rsidRPr="00847D55" w:rsidRDefault="002D423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39" w:rsidRPr="00847D55" w:rsidRDefault="002D423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  <w:p w:rsidR="002D4239" w:rsidRPr="00847D55" w:rsidRDefault="002D423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39" w:rsidRPr="00847D55" w:rsidRDefault="002D4239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239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24.03.2017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39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2D4239" w:rsidRPr="00847D55" w:rsidTr="00847D55">
        <w:trPr>
          <w:trHeight w:val="52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239" w:rsidRPr="00847D55" w:rsidRDefault="002D4239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39" w:rsidRPr="00847D55" w:rsidRDefault="002D4239" w:rsidP="002D423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EWITOM Ewelina Kuklińska</w:t>
            </w:r>
          </w:p>
          <w:p w:rsidR="002D4239" w:rsidRPr="00847D55" w:rsidRDefault="002D423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239" w:rsidRPr="00847D55" w:rsidRDefault="002D423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Kosmetyczka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39" w:rsidRPr="00847D55" w:rsidRDefault="002D4239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38A,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39" w:rsidRPr="00847D55" w:rsidRDefault="002D4239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38A,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239" w:rsidRPr="00847D55" w:rsidRDefault="002D423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39" w:rsidRPr="00847D55" w:rsidRDefault="002D4239" w:rsidP="002D423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UmSTAZ/17/0149</w:t>
            </w:r>
          </w:p>
          <w:p w:rsidR="002D4239" w:rsidRPr="00847D55" w:rsidRDefault="002D423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39" w:rsidRPr="00847D55" w:rsidRDefault="002D423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39" w:rsidRPr="00847D55" w:rsidRDefault="002D423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  <w:p w:rsidR="002D4239" w:rsidRPr="00847D55" w:rsidRDefault="002D423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39" w:rsidRPr="00847D55" w:rsidRDefault="002D4239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239" w:rsidRPr="00847D55" w:rsidRDefault="002D423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39" w:rsidRPr="00847D55" w:rsidRDefault="002D423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D4239" w:rsidRPr="00847D55" w:rsidTr="00847D55">
        <w:trPr>
          <w:trHeight w:val="62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239" w:rsidRPr="00847D55" w:rsidRDefault="002D4239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39" w:rsidRPr="00847D55" w:rsidRDefault="002D4239" w:rsidP="002D423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Skarb Państwa Nadleśnictwo Łomża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239" w:rsidRPr="00847D55" w:rsidRDefault="002D423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Robotnik leśny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39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Nowogrodzka 60, 18-400 Łomża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39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Lachowo 103, 18-500 Lachowo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239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39" w:rsidRPr="00847D55" w:rsidRDefault="002D4239" w:rsidP="002D4239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UmSTAZ/17/0151</w:t>
            </w:r>
          </w:p>
          <w:p w:rsidR="002D4239" w:rsidRPr="00847D55" w:rsidRDefault="002D4239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39" w:rsidRPr="00847D55" w:rsidRDefault="002D423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28.02.2017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39" w:rsidRPr="00847D55" w:rsidRDefault="002D4239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01.03.2017</w:t>
            </w:r>
          </w:p>
          <w:p w:rsidR="002D4239" w:rsidRPr="00847D55" w:rsidRDefault="002D423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39" w:rsidRPr="00847D55" w:rsidRDefault="002D4239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239" w:rsidRPr="00847D55" w:rsidRDefault="002D423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39" w:rsidRPr="00847D55" w:rsidRDefault="002D4239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45AA" w:rsidRPr="00847D55" w:rsidTr="00847D55">
        <w:trPr>
          <w:trHeight w:val="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5AA" w:rsidRPr="00847D55" w:rsidRDefault="004A45AA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4A45A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Grodzki Paweł PKG premium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Fryzjer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Białostocka 65, 18-300 Zambrów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Świętojańska 15, 15-277 Białystok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 13:00-21:00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4A45A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UmSTAZ/17/0160</w:t>
            </w:r>
          </w:p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03.03.2017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03.03.2017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5AA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31.05.2017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AA" w:rsidRPr="00847D55" w:rsidRDefault="00847D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4A45AA" w:rsidRPr="00847D55" w:rsidTr="00847D55">
        <w:trPr>
          <w:trHeight w:val="6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5AA" w:rsidRPr="00847D55" w:rsidRDefault="004A45AA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4A45A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 xml:space="preserve">Przedsiębiorstwo Produkcyjno-Handlowo-Usługowe "AUTOTECH" </w:t>
            </w:r>
            <w:r w:rsidRPr="00847D55">
              <w:rPr>
                <w:color w:val="000000"/>
                <w:sz w:val="16"/>
                <w:szCs w:val="16"/>
              </w:rPr>
              <w:lastRenderedPageBreak/>
              <w:t xml:space="preserve">Chutkowski Spółka Jawna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Magazynier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4A45A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UmSTAZ/17/0165</w:t>
            </w:r>
          </w:p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13.03.2017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16.03.2017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15.09.2017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5AA" w:rsidRPr="00847D55" w:rsidRDefault="004A45A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AA" w:rsidRPr="00847D55" w:rsidRDefault="004A45A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45AA" w:rsidRPr="00847D55" w:rsidTr="00847D55">
        <w:trPr>
          <w:trHeight w:val="69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5AA" w:rsidRPr="00847D55" w:rsidRDefault="004A45AA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4A45A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Handel Artykułami Przemysłowymi S.C.Krzysztof  Stanisławski, Iwona Kiełczewska w Kolnie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AA" w:rsidRPr="00847D55" w:rsidRDefault="004A45AA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M. Konopnickiej 26, 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40b, 18-500 Kolno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4A45A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UmSTAZ/17/0166</w:t>
            </w:r>
          </w:p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13.03.2017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16.03.2017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15.09.2017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5AA" w:rsidRPr="00847D55" w:rsidRDefault="004A45A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AA" w:rsidRPr="00847D55" w:rsidRDefault="004A45A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45AA" w:rsidRPr="00847D55" w:rsidTr="00847D55">
        <w:trPr>
          <w:trHeight w:val="70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5AA" w:rsidRPr="00847D55" w:rsidRDefault="004A45AA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4A45A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KT Kamil Tyszka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Pracownik centrum elektronicznej obsługi klienta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Nowa 8/19, 18-414 Nowogród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Polowa 53/4, 18-400 Łomża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4A45AA" w:rsidP="004A45A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UmSTAZ/17/0167</w:t>
            </w:r>
          </w:p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13.03.2017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16.03.2017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5AA" w:rsidRPr="00847D55" w:rsidRDefault="004A45A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AA" w:rsidRPr="00847D55" w:rsidRDefault="004A45A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45AA" w:rsidRPr="00847D55" w:rsidTr="00847D55">
        <w:trPr>
          <w:trHeight w:val="5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5AA" w:rsidRPr="00847D55" w:rsidRDefault="004A45AA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CF642F" w:rsidP="00CF642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Usługi Transportowe Alfred Święczkowski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AA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Stary Gromadzyn 8, 18-500 Stary Gromadzyn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AA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2F" w:rsidRPr="00847D55" w:rsidRDefault="00CF642F" w:rsidP="00CF642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UmSTAZ/17/0171</w:t>
            </w:r>
          </w:p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13.03.2017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16.03.2017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5AA" w:rsidRPr="00847D55" w:rsidRDefault="004A45A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AA" w:rsidRPr="00847D55" w:rsidRDefault="004A45A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45AA" w:rsidRPr="00847D55" w:rsidTr="00847D55">
        <w:trPr>
          <w:trHeight w:val="52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5AA" w:rsidRPr="00847D55" w:rsidRDefault="004A45AA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CF642F" w:rsidP="00CF642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Handel Artykułami Spożywczymi i Przemysłowymi  Wojciech Zieliński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AA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Senatorska 22,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 Listopada 15,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AA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06:00-14:00 13:00-21:00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2F" w:rsidRPr="00847D55" w:rsidRDefault="00CF642F" w:rsidP="00CF642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UmSTAZ/17/0172</w:t>
            </w:r>
          </w:p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13.03.2017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16.03.2017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5AA" w:rsidRPr="00847D55" w:rsidRDefault="004A45A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AA" w:rsidRPr="00847D55" w:rsidRDefault="004A45A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45AA" w:rsidRPr="00847D55" w:rsidTr="00847D55">
        <w:trPr>
          <w:trHeight w:val="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5AA" w:rsidRPr="00847D55" w:rsidRDefault="004A45AA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CF642F" w:rsidP="00CF642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HORECO SPÓŁKA Z OGRANICZONĄ ODPOWIEDZIALNOŚCIĄ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AA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Kelner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Pl. Grzybowski 2/21, 00-109 Warszawa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AA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Strażacka 1,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5AA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2F" w:rsidRPr="00847D55" w:rsidRDefault="00CF642F" w:rsidP="00CF642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UmSTAZ/17/0173</w:t>
            </w:r>
          </w:p>
          <w:p w:rsidR="004A45AA" w:rsidRPr="00847D55" w:rsidRDefault="004A45A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13.03.2017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16.03.2017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AA" w:rsidRPr="00847D55" w:rsidRDefault="004A45A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5AA" w:rsidRPr="00847D55" w:rsidRDefault="004A45A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AA" w:rsidRPr="00847D55" w:rsidRDefault="004A45A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F642F" w:rsidRPr="00847D55" w:rsidTr="00847D55">
        <w:trPr>
          <w:trHeight w:val="5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2F" w:rsidRPr="00847D55" w:rsidRDefault="00CF642F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2F" w:rsidRPr="00847D55" w:rsidRDefault="00CF642F" w:rsidP="00CF642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Sklep Spożywczo-Przemysłowy Usługi Transportowe Grażyna Filipkowska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42F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 w branży spożywczej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2F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Sobieskiego 38,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2F" w:rsidRPr="00847D55" w:rsidRDefault="00CF642F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Sobieskiego 38,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42F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2F" w:rsidRPr="00847D55" w:rsidRDefault="00CF642F" w:rsidP="00CF642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UmSTAZ/17/0174</w:t>
            </w:r>
          </w:p>
          <w:p w:rsidR="00CF642F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2F" w:rsidRPr="00847D55" w:rsidRDefault="00CF642F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13.03.2017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2F" w:rsidRPr="00847D55" w:rsidRDefault="00CF642F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16.03.2017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2F" w:rsidRPr="00847D55" w:rsidRDefault="00CF642F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2F" w:rsidRPr="00847D55" w:rsidRDefault="00CF642F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42F" w:rsidRPr="00847D55" w:rsidRDefault="00CF642F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F642F" w:rsidRPr="00847D55" w:rsidTr="00847D55">
        <w:trPr>
          <w:trHeight w:val="70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2F" w:rsidRPr="00847D55" w:rsidRDefault="00CF642F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2F" w:rsidRPr="00847D55" w:rsidRDefault="00CF642F" w:rsidP="00CF642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Urząd Gminy Kolno</w:t>
            </w:r>
          </w:p>
          <w:p w:rsidR="00CF642F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42F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2F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2F" w:rsidRPr="00847D55" w:rsidRDefault="00CF642F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42F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2F" w:rsidRPr="00847D55" w:rsidRDefault="00CF642F" w:rsidP="00CF642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UmSTAZ/17/0177</w:t>
            </w:r>
          </w:p>
          <w:p w:rsidR="00CF642F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(2 osoby)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2F" w:rsidRPr="00847D55" w:rsidRDefault="00CF642F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2F" w:rsidRPr="00847D55" w:rsidRDefault="00CF642F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16.03.2017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2F" w:rsidRPr="00847D55" w:rsidRDefault="00CF642F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 (1 osoba)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2F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20.07.2017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42F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  (1 osoba)</w:t>
            </w:r>
          </w:p>
        </w:tc>
      </w:tr>
      <w:tr w:rsidR="00CF642F" w:rsidRPr="00847D55" w:rsidTr="00847D55">
        <w:trPr>
          <w:trHeight w:val="55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2F" w:rsidRPr="00847D55" w:rsidRDefault="00CF642F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2F" w:rsidRPr="00847D55" w:rsidRDefault="00CF642F" w:rsidP="00CF642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 xml:space="preserve">Salon Optyczny Daniel Pikuliński </w:t>
            </w:r>
          </w:p>
          <w:p w:rsidR="00CF642F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42F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2F" w:rsidRPr="00847D55" w:rsidRDefault="00CF642F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38A,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2F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Łomżyńska 4c, 18-520 Stawiski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42F" w:rsidRPr="00847D55" w:rsidRDefault="00CF642F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2F" w:rsidRPr="00847D55" w:rsidRDefault="00CF642F" w:rsidP="00CF642F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UmSTAZ/17/0209</w:t>
            </w:r>
          </w:p>
          <w:p w:rsidR="00CF642F" w:rsidRPr="00847D55" w:rsidRDefault="00CF642F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2F" w:rsidRPr="00847D55" w:rsidRDefault="00CF642F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24.03.2017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2F" w:rsidRPr="00847D55" w:rsidRDefault="00CF642F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2F" w:rsidRPr="00847D55" w:rsidRDefault="00CF642F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2F" w:rsidRPr="00847D55" w:rsidRDefault="00CF642F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42F" w:rsidRPr="00847D55" w:rsidRDefault="00CF642F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372D3" w:rsidRPr="00847D55" w:rsidTr="00847D55">
        <w:trPr>
          <w:trHeight w:val="41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2D3" w:rsidRPr="00847D55" w:rsidRDefault="00A372D3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D3" w:rsidRPr="00847D55" w:rsidRDefault="00A372D3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Salon Urody AGNES Laskowska Agnieszka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2D3" w:rsidRPr="00847D55" w:rsidRDefault="00A372D3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Pracownik solarium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D3" w:rsidRPr="00847D55" w:rsidRDefault="00A372D3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Łomżyńska 4C, 18-520 Stawiski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D3" w:rsidRPr="00847D55" w:rsidRDefault="00A372D3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Łomżyńska 4C, 18-520 Stawiski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2D3" w:rsidRPr="00847D55" w:rsidRDefault="00A372D3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D3" w:rsidRPr="00847D55" w:rsidRDefault="00A372D3" w:rsidP="00A372D3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UmSTAZ/17/0210</w:t>
            </w:r>
          </w:p>
          <w:p w:rsidR="00A372D3" w:rsidRPr="00847D55" w:rsidRDefault="00A372D3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D3" w:rsidRPr="00847D55" w:rsidRDefault="00A372D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lastRenderedPageBreak/>
              <w:t>24.03.2017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D3" w:rsidRPr="00847D55" w:rsidRDefault="00A372D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F55" w:rsidRDefault="00A372D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  <w:p w:rsidR="00A372D3" w:rsidRPr="00847D55" w:rsidRDefault="00A372D3" w:rsidP="00710F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2D3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27.08.2017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2D3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A372D3" w:rsidRPr="00847D55" w:rsidTr="00847D55">
        <w:trPr>
          <w:trHeight w:val="72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2D3" w:rsidRPr="00847D55" w:rsidRDefault="00A372D3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D3" w:rsidRPr="00847D55" w:rsidRDefault="00A372D3" w:rsidP="00A372D3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PAŁDAM Auto - Naprawa Adam Truszkowski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2D3" w:rsidRPr="00847D55" w:rsidRDefault="00A372D3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Mechanik samochodów ciężarowych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D3" w:rsidRPr="00847D55" w:rsidRDefault="00A372D3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Borkowo 34, 18-500 Borkowo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D3" w:rsidRPr="00847D55" w:rsidRDefault="00A372D3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Borkowo 34, 18-500 Borkowo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2D3" w:rsidRPr="00847D55" w:rsidRDefault="00A372D3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2D3" w:rsidRPr="00847D55" w:rsidRDefault="00A372D3" w:rsidP="00A372D3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UmSTAZ/17/0211</w:t>
            </w:r>
          </w:p>
          <w:p w:rsidR="00A372D3" w:rsidRPr="00847D55" w:rsidRDefault="00A372D3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D3" w:rsidRPr="00847D55" w:rsidRDefault="00A372D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24.03.2017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D3" w:rsidRPr="00847D55" w:rsidRDefault="00A372D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D3" w:rsidRPr="00847D55" w:rsidRDefault="00A372D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2D3" w:rsidRPr="00847D55" w:rsidRDefault="00A372D3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2D3" w:rsidRPr="00847D55" w:rsidRDefault="00A372D3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40ECB" w:rsidRPr="00847D55" w:rsidTr="00847D55">
        <w:trPr>
          <w:trHeight w:val="50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CB" w:rsidRPr="00847D55" w:rsidRDefault="00740ECB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A372D3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Przedsiębiorstwo Produkcyjno-Handlowo-Usługowe "CHABER" Karol Chaberek</w:t>
            </w:r>
          </w:p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Kurier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Nowe Rakowo 28, 18-516 Nowe Rakowo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Nowe Rakowo 28, 18-516 Nowe Rakowo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ECB" w:rsidRPr="00847D55" w:rsidRDefault="00740ECB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40ECB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UmSTAZ/17/0212</w:t>
            </w:r>
          </w:p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24.03.2017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CB" w:rsidRPr="00847D55" w:rsidRDefault="00740ECB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CB" w:rsidRPr="00847D55" w:rsidRDefault="00740ECB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40ECB" w:rsidRPr="00847D55" w:rsidTr="00847D55">
        <w:trPr>
          <w:trHeight w:val="47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CB" w:rsidRPr="00847D55" w:rsidRDefault="00740ECB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40ECB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A &amp; M Monika Borkowska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Kasjer handlowy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40ECB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24.03.2017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CB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22.05.2017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CB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740ECB" w:rsidRPr="00847D55" w:rsidTr="00847D55">
        <w:trPr>
          <w:trHeight w:val="41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CB" w:rsidRPr="00847D55" w:rsidRDefault="00740ECB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40ECB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 xml:space="preserve">F.H.U.  D@RKOMP  Dariusz Atkielski </w:t>
            </w:r>
          </w:p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Kolejowa 1A, 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Kolejowa 1A, 18-500 Kolno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40ECB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UmSTAZ/17/0214</w:t>
            </w:r>
          </w:p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24.03.2017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CB" w:rsidRPr="00847D55" w:rsidRDefault="00740ECB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CB" w:rsidRPr="00847D55" w:rsidRDefault="00740ECB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40ECB" w:rsidRPr="00847D55" w:rsidTr="00847D55">
        <w:trPr>
          <w:trHeight w:val="5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CB" w:rsidRPr="00847D55" w:rsidRDefault="00740ECB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40ECB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AGRO - CZĘŚĆ Monika Gołębiewska</w:t>
            </w:r>
          </w:p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Lachowo 50A, 18-500 Lachowo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Lachowo 50A, 18-500 Lachowo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40ECB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UmSTAZ/17/0216</w:t>
            </w:r>
          </w:p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24.03.2017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CB" w:rsidRPr="00847D55" w:rsidRDefault="00740ECB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CB" w:rsidRPr="00847D55" w:rsidRDefault="00740ECB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40ECB" w:rsidRPr="00847D55" w:rsidTr="00847D55">
        <w:trPr>
          <w:trHeight w:val="69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CB" w:rsidRPr="00847D55" w:rsidRDefault="00740ECB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40ECB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MEDI-KOL Al-Murtatha, Prusinowski Spółka Jawna</w:t>
            </w:r>
          </w:p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Rejestratorka medyczna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Witosa 3A/5,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Witosa 3A/5,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40ECB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UmSTAZ/17/0218</w:t>
            </w:r>
          </w:p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24.03.2017</w:t>
            </w:r>
          </w:p>
          <w:p w:rsidR="00740ECB" w:rsidRPr="00847D55" w:rsidRDefault="00740ECB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CB" w:rsidRPr="00847D55" w:rsidRDefault="00740ECB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CB" w:rsidRPr="00847D55" w:rsidRDefault="00740ECB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40ECB" w:rsidRPr="00847D55" w:rsidTr="00847D55">
        <w:trPr>
          <w:trHeight w:val="54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CB" w:rsidRPr="00847D55" w:rsidRDefault="00740ECB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40ECB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Kwiaciarnia i Ogrodnictwo Grudziński Jan Adam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Florysta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Pl. Wolności 26,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Pl. Wolności 26,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40ECB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UmSTAZ/17/0220</w:t>
            </w:r>
          </w:p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24.03.2017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CB" w:rsidRPr="00847D55" w:rsidRDefault="00740ECB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CB" w:rsidRPr="00847D55" w:rsidRDefault="00740ECB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40ECB" w:rsidRPr="00847D55" w:rsidTr="00847D55">
        <w:trPr>
          <w:trHeight w:val="56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CB" w:rsidRPr="00847D55" w:rsidRDefault="00740ECB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40ECB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KWIACIARNIA Grażyna Darkowska</w:t>
            </w:r>
          </w:p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61,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61,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40ECB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UmSTAZ/17/0222</w:t>
            </w:r>
          </w:p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24.03.2017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CB" w:rsidRPr="00847D55" w:rsidRDefault="00740ECB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CB" w:rsidRPr="00847D55" w:rsidRDefault="00740ECB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40ECB" w:rsidRPr="00847D55" w:rsidTr="00847D55">
        <w:trPr>
          <w:trHeight w:val="104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CB" w:rsidRPr="00847D55" w:rsidRDefault="00740ECB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40ECB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Gminny Ośrodek Kultury w Turośli</w:t>
            </w:r>
          </w:p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ECB" w:rsidRPr="00847D55" w:rsidRDefault="00740ECB" w:rsidP="008D32A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Animator kultury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Akacjowa 2, 18-525 Turośl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Akacjowa 2, 18-525 Turośl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CB" w:rsidRPr="00847D55" w:rsidRDefault="00740ECB" w:rsidP="00740ECB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UmSTAZ/17/0224</w:t>
            </w:r>
          </w:p>
          <w:p w:rsidR="00740ECB" w:rsidRPr="00847D55" w:rsidRDefault="00740ECB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24.03.2017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CB" w:rsidRPr="00847D55" w:rsidRDefault="00740ECB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CB" w:rsidRPr="00847D55" w:rsidRDefault="00740ECB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CB" w:rsidRPr="00847D55" w:rsidRDefault="00740ECB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6786C" w:rsidRPr="00847D55" w:rsidTr="00847D55">
        <w:trPr>
          <w:trHeight w:val="42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86C" w:rsidRPr="00847D55" w:rsidRDefault="00C6786C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740ECB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Sklep Spożywczo - Przemysłowy Jarosław Kozioł, Dobry 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Dobry Las 81, 18-416 Dobry Las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Dobry Las 81, 18-416 Dobry Las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86C" w:rsidRPr="00847D55" w:rsidRDefault="00C6786C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740ECB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UmSTAZ/17/0225</w:t>
            </w:r>
          </w:p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24.03.2017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86C" w:rsidRPr="00847D55" w:rsidRDefault="00C6786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86C" w:rsidRPr="00847D55" w:rsidRDefault="00C6786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6786C" w:rsidRPr="00847D55" w:rsidTr="00847D55">
        <w:trPr>
          <w:trHeight w:val="86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86C" w:rsidRPr="00847D55" w:rsidRDefault="00C6786C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C6786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EASYPUR Kamil Talkowski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Kelner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Kościelna 16, 07-437 Łyse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Kościelna 16, 07-437 Łyse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11:00-19:00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C6786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UmSTAZ/17/0227</w:t>
            </w:r>
          </w:p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24.03.2017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86C" w:rsidRPr="00847D55" w:rsidRDefault="00C6786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86C" w:rsidRPr="00847D55" w:rsidRDefault="00C6786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6786C" w:rsidRPr="00847D55" w:rsidTr="00847D55">
        <w:trPr>
          <w:trHeight w:val="42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86C" w:rsidRPr="00847D55" w:rsidRDefault="00C6786C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C6786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Handel Hurtowo Detaliczny Kuliś Andrzej Krzysztof w Turośli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Jana Pawła II 60, 18-525 Turośl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Jana Pawła II 60, 18-525 Turośl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C6786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UmSTAZ/17/0228</w:t>
            </w:r>
          </w:p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24.03.2017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86C" w:rsidRPr="00847D55" w:rsidRDefault="00C6786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86C" w:rsidRPr="00847D55" w:rsidRDefault="00C6786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6786C" w:rsidRPr="00847D55" w:rsidTr="00847D55">
        <w:trPr>
          <w:trHeight w:val="68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86C" w:rsidRPr="00847D55" w:rsidRDefault="00C6786C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C6786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SAWTECH Tomasz Sawicki</w:t>
            </w:r>
          </w:p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Elektromonter linii kablowych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Śniadeckiego 4/33, 18-400 Łomża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Śniadeckiego 4/33, 18-400 Łomża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C6786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UmSTAZ/17/0229</w:t>
            </w:r>
          </w:p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24.03.2017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86C" w:rsidRPr="00847D55" w:rsidRDefault="00C6786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6C" w:rsidRPr="00847D55" w:rsidRDefault="00C6786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6786C" w:rsidRPr="00847D55" w:rsidTr="00847D55">
        <w:trPr>
          <w:trHeight w:val="56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86C" w:rsidRPr="00847D55" w:rsidRDefault="00C6786C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C6786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Sprzedawca Łukasz Bazydło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Kierowca samochodu ciężarowego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W. Witosa19/5,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W. Witosa19/5,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86C" w:rsidRPr="00847D55" w:rsidRDefault="00C6786C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C6786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UmSTAZ/17/0235</w:t>
            </w:r>
          </w:p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86C" w:rsidRPr="00847D55" w:rsidRDefault="00C6786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86C" w:rsidRPr="00847D55" w:rsidRDefault="00C6786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6786C" w:rsidRPr="00847D55" w:rsidTr="00847D55">
        <w:trPr>
          <w:trHeight w:val="38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86C" w:rsidRPr="00847D55" w:rsidRDefault="00C6786C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C6786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Powszechna Spółdzielnia  Spożywców ,,Społem"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2,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ul.11 Listopada 13,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C6786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UmSTAZ/17/0236</w:t>
            </w:r>
          </w:p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86C" w:rsidRPr="00847D55" w:rsidRDefault="00C6786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86C" w:rsidRPr="00847D55" w:rsidRDefault="00C6786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6786C" w:rsidRPr="00847D55" w:rsidTr="00847D55">
        <w:trPr>
          <w:trHeight w:val="55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86C" w:rsidRPr="00847D55" w:rsidRDefault="00C6786C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C6786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PHU  Zbigniew Podsiad</w:t>
            </w:r>
          </w:p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86C" w:rsidRPr="00847D55" w:rsidRDefault="00C6786C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Czerwone 262, 18-500 Czerwone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24,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86C" w:rsidRPr="00847D55" w:rsidRDefault="00C6786C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C6786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UmSTAZ/17/0237</w:t>
            </w:r>
          </w:p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86C" w:rsidRPr="00847D55" w:rsidRDefault="00C6786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86C" w:rsidRPr="00847D55" w:rsidRDefault="00C6786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6786C" w:rsidRPr="00847D55" w:rsidTr="00847D55">
        <w:trPr>
          <w:trHeight w:val="5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86C" w:rsidRPr="00847D55" w:rsidRDefault="00C6786C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C6786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XINHAO SPÓŁKA Z OGRANICZONĄ ODPOWIEDZIALNOŚCIĄ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Kościelna 23, 05-200 Wołomin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Sportowa 11, 18-500 Kolno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86C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6C" w:rsidRPr="00847D55" w:rsidRDefault="00C6786C" w:rsidP="00C6786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UmSTAZ/17/0238</w:t>
            </w:r>
          </w:p>
          <w:p w:rsidR="00C6786C" w:rsidRPr="00847D55" w:rsidRDefault="00C6786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28.03.2017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6C" w:rsidRPr="00847D55" w:rsidRDefault="00C6786C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86C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30.04.2017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86C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71508A" w:rsidRPr="00847D55" w:rsidTr="00847D55">
        <w:trPr>
          <w:trHeight w:val="57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08A" w:rsidRPr="00847D55" w:rsidRDefault="0071508A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71508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Firma Handlowa "GUCIO" 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Kolejowa 1A,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Kolejowa 1A,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71508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UmSTAZ/17/0240</w:t>
            </w:r>
          </w:p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8A" w:rsidRPr="00847D55" w:rsidRDefault="0071508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8A" w:rsidRPr="00847D55" w:rsidRDefault="0071508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8A" w:rsidRPr="00847D55" w:rsidRDefault="0071508A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8A" w:rsidRPr="00847D55" w:rsidRDefault="0071508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8A" w:rsidRPr="00847D55" w:rsidRDefault="0071508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1508A" w:rsidRPr="00847D55" w:rsidTr="00847D55">
        <w:trPr>
          <w:trHeight w:val="127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08A" w:rsidRPr="00847D55" w:rsidRDefault="0071508A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71508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PRACOWNIA FRYZJERSKA PAWEŁ CHOJNOWSKI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Fryzjer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Wyszyńskiego 2/10, 18-400 Łomża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Wyszyńskiego 2/10, 18-400 Łomża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71508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UmSTAZ/17/0241</w:t>
            </w:r>
          </w:p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8A" w:rsidRPr="00847D55" w:rsidRDefault="0071508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8A" w:rsidRPr="00847D55" w:rsidRDefault="0071508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8A" w:rsidRPr="00847D55" w:rsidRDefault="0071508A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8A" w:rsidRPr="00847D55" w:rsidRDefault="0071508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8A" w:rsidRPr="00847D55" w:rsidRDefault="0071508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1508A" w:rsidRPr="00847D55" w:rsidTr="00847D55">
        <w:trPr>
          <w:trHeight w:val="80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08A" w:rsidRPr="00847D55" w:rsidRDefault="0071508A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71508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Auto Serwis Partner s.c. Szymon Staniurski, Marcin Prusinowski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Mechanik pojazdów samochodowych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Marynarska 12, 18-400 Łomża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Marynarska 12, 18-400 Łomża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71508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UmSTAZ/17/0242</w:t>
            </w:r>
          </w:p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8A" w:rsidRPr="00847D55" w:rsidRDefault="0071508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28.03.2017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8A" w:rsidRPr="00847D55" w:rsidRDefault="0071508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8A" w:rsidRPr="00847D55" w:rsidRDefault="0071508A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8A" w:rsidRPr="00847D55" w:rsidRDefault="0071508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8A" w:rsidRPr="00847D55" w:rsidRDefault="0071508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1508A" w:rsidRPr="00847D55" w:rsidTr="00847D55">
        <w:trPr>
          <w:trHeight w:val="41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08A" w:rsidRPr="00847D55" w:rsidRDefault="0071508A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71508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Zespół Szkół w Grabowie</w:t>
            </w:r>
          </w:p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Sekretarka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Szkolna 7, 18-507 Grabowo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715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Szkolna 7, 18-507 Grabowo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07:30:15:30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71508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UmSTAZ/17/0254</w:t>
            </w:r>
          </w:p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31.03.2017</w:t>
            </w:r>
          </w:p>
          <w:p w:rsidR="0071508A" w:rsidRPr="00847D55" w:rsidRDefault="0071508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8A" w:rsidRPr="00847D55" w:rsidRDefault="0071508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8A" w:rsidRPr="00847D55" w:rsidRDefault="0071508A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30.09.2017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8A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14.06.2017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8A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71508A" w:rsidRPr="00847D55" w:rsidTr="00847D55">
        <w:trPr>
          <w:trHeight w:val="51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08A" w:rsidRPr="00847D55" w:rsidRDefault="0071508A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71508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Piekarnia KRASKA  K. Karwowska-Dołęga, G. Dołęga Sp.J. w Łomży</w:t>
            </w:r>
          </w:p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Al. Legionów 145a, 18-400 Łomża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Witosa 3A,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8A" w:rsidRPr="00847D55" w:rsidRDefault="0071508A" w:rsidP="0071508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UmSTAZ/17/0258</w:t>
            </w:r>
          </w:p>
          <w:p w:rsidR="0071508A" w:rsidRPr="00847D55" w:rsidRDefault="0071508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8A" w:rsidRPr="00847D55" w:rsidRDefault="0071508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07.04.2017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8A" w:rsidRPr="00847D55" w:rsidRDefault="0071508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8A" w:rsidRPr="00847D55" w:rsidRDefault="0071508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14.10.2017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08A" w:rsidRPr="00847D55" w:rsidRDefault="0071508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08A" w:rsidRPr="00847D55" w:rsidRDefault="0071508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683C" w:rsidRPr="00847D55" w:rsidTr="00847D55">
        <w:trPr>
          <w:trHeight w:val="53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3C" w:rsidRPr="00847D55" w:rsidRDefault="005F683C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71508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Handel Artykułami Spożywczo - Przemysłowymi, Krzysztof Kukliński,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W. Witosa9/57,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W. Witosa9/57,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71508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UmSTAZ/17/0259</w:t>
            </w:r>
          </w:p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07.04.2017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14.10.2017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83C" w:rsidRPr="00847D55" w:rsidRDefault="005F68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3C" w:rsidRPr="00847D55" w:rsidRDefault="005F68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683C" w:rsidRPr="00847D55" w:rsidTr="00847D55">
        <w:trPr>
          <w:trHeight w:val="49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3C" w:rsidRPr="00847D55" w:rsidRDefault="005F683C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5F68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Handel Artykułami Przemysłowymi Grażyna Osokin,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Konstytucji 3 Maja 53,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Konstytucji 3 Maja 53,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5F68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UmSTAZ/17/0260</w:t>
            </w:r>
          </w:p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07.04.2017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14.10.2017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83C" w:rsidRPr="00847D55" w:rsidRDefault="005F68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3C" w:rsidRPr="00847D55" w:rsidRDefault="005F68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683C" w:rsidRPr="00847D55" w:rsidTr="00847D55">
        <w:trPr>
          <w:trHeight w:val="83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3C" w:rsidRPr="00847D55" w:rsidRDefault="005F683C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5F68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Agro-Polbud  Andrzej Kozikowski w Kolnie</w:t>
            </w:r>
          </w:p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50,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Krótka 1, 18-516 Mały Płock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5F68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UmSTAZ/17/0261</w:t>
            </w:r>
          </w:p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07.04.2017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14.10.2017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83C" w:rsidRPr="00847D55" w:rsidRDefault="005F68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3C" w:rsidRPr="00847D55" w:rsidRDefault="005F68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683C" w:rsidRPr="00847D55" w:rsidTr="00847D55">
        <w:trPr>
          <w:trHeight w:val="145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3C" w:rsidRPr="00847D55" w:rsidRDefault="005F683C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5F68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Kwiaciarnia eM Dekoratornia Małgorzata Stocka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Zakole 6,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5F68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UmSTAZ/17/0263</w:t>
            </w:r>
          </w:p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07.04.2017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14.10.2017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83C" w:rsidRPr="00847D55" w:rsidRDefault="005F68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3C" w:rsidRPr="00847D55" w:rsidRDefault="005F68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683C" w:rsidRPr="00847D55" w:rsidTr="00847D55">
        <w:trPr>
          <w:trHeight w:val="39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3C" w:rsidRPr="00847D55" w:rsidRDefault="005F683C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5F68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SOLUTIONS-WORK S.C</w:t>
            </w:r>
          </w:p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Górna 14a, 18-400 Stara Łomża p/sz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Sikorskiego 166, 18-400 Łomza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5F68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UmSTAZ/17/0264</w:t>
            </w:r>
          </w:p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07.04.2017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14.10.2017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83C" w:rsidRPr="00847D55" w:rsidRDefault="005F68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3C" w:rsidRPr="00847D55" w:rsidRDefault="005F68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683C" w:rsidRPr="00847D55" w:rsidTr="00847D55">
        <w:trPr>
          <w:trHeight w:val="71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3C" w:rsidRPr="00847D55" w:rsidRDefault="005F683C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5F68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AUTOSERWIS JAKACKI STACJA KONTROLI POJAZDÓW JOANNA JAKACKA</w:t>
            </w:r>
          </w:p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Mechanik samochodów osobowych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Witosa 2, 18-516 Mały Płock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Witosa 2, 18-516 Mały Płock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5F68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UmSTAZ/17/0277</w:t>
            </w:r>
          </w:p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12.04.2017</w:t>
            </w:r>
          </w:p>
          <w:p w:rsidR="005F683C" w:rsidRPr="00847D55" w:rsidRDefault="005F68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14.10.2017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83C" w:rsidRPr="00847D55" w:rsidRDefault="005F68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3C" w:rsidRPr="00847D55" w:rsidRDefault="005F68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683C" w:rsidRPr="00847D55" w:rsidTr="00847D55">
        <w:trPr>
          <w:trHeight w:val="5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3C" w:rsidRPr="00847D55" w:rsidRDefault="005F683C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5F68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Handel Artykułami Spożywczymi B.Pikulińska w Kolnie</w:t>
            </w:r>
          </w:p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Witosa 17,18-500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Witosa 17,18-500 Kolno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5F68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UmSTAZ/17/0278</w:t>
            </w:r>
          </w:p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12.04.2017</w:t>
            </w:r>
          </w:p>
          <w:p w:rsidR="005F683C" w:rsidRPr="00847D55" w:rsidRDefault="005F68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15.04.2017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14.10.2017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83C" w:rsidRPr="00847D55" w:rsidRDefault="005F68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3C" w:rsidRPr="00847D55" w:rsidRDefault="005F68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683C" w:rsidRPr="00847D55" w:rsidTr="00847D55">
        <w:trPr>
          <w:trHeight w:val="55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3C" w:rsidRPr="00847D55" w:rsidRDefault="005F683C" w:rsidP="00402D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5F68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ABSOLWENT Teresa Gębarska w Kolnie</w:t>
            </w:r>
          </w:p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Gdańska 3/15, 01-633 Warszawa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Kolejowa 5A, 18-500 Kolno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5F68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UmSTAZ/17/0280</w:t>
            </w:r>
          </w:p>
          <w:p w:rsidR="005F683C" w:rsidRPr="00847D55" w:rsidRDefault="005F683C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3C" w:rsidRPr="00847D55" w:rsidRDefault="005F683C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13.04.2017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15.04.2017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3C" w:rsidRPr="00847D55" w:rsidRDefault="005F683C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14.10.2017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83C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07.05.2017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3C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C14C93" w:rsidRPr="00847D55" w:rsidTr="00847D55">
        <w:trPr>
          <w:trHeight w:val="53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93" w:rsidRPr="00847D55" w:rsidRDefault="00C14C93" w:rsidP="005F68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5F68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Supermarket Jagódka, Jadwiga Czerwińska, Kolno</w:t>
            </w:r>
          </w:p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Sienkiewicza 36,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Sienkiewicza 36,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5F683C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UmSTAZ/17/0311</w:t>
            </w:r>
          </w:p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27.04.2017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93" w:rsidRPr="00847D55" w:rsidRDefault="00C14C93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93" w:rsidRPr="00847D55" w:rsidRDefault="00C14C93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4C93" w:rsidRPr="00847D55" w:rsidTr="00847D55">
        <w:trPr>
          <w:trHeight w:val="63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93" w:rsidRPr="00847D55" w:rsidRDefault="00C14C93" w:rsidP="005F68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C14C93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 xml:space="preserve">PHU ,,Maja" S.C. B. Banach, M. Szablak </w:t>
            </w:r>
          </w:p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Monter-mechanik rowerów/wózków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Kolejowa 1A,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25,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C14C93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UmSTAZ/17/0312</w:t>
            </w:r>
          </w:p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27.04.2017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93" w:rsidRPr="00847D55" w:rsidRDefault="00C14C93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93" w:rsidRPr="00847D55" w:rsidRDefault="00C14C93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4C93" w:rsidRPr="00847D55" w:rsidTr="00847D55">
        <w:trPr>
          <w:trHeight w:val="55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93" w:rsidRPr="00847D55" w:rsidRDefault="00C14C93" w:rsidP="005F68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C14C93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MADAME Salon Fryzjerski Radosław Zalewski</w:t>
            </w:r>
          </w:p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Fryzjer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Sobieskiego 13,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Sobieskiego 13,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C14C93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UmSTAZ/17/0313</w:t>
            </w:r>
          </w:p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27.04.2017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93" w:rsidRPr="00847D55" w:rsidRDefault="00C14C93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93" w:rsidRPr="00847D55" w:rsidRDefault="00C14C93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4C93" w:rsidRPr="00847D55" w:rsidTr="00847D55">
        <w:trPr>
          <w:trHeight w:val="41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93" w:rsidRPr="00847D55" w:rsidRDefault="00C14C93" w:rsidP="005F68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C14C93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Firma T.U.H. ,,Jusber",Stanisław Olender, Czerwone</w:t>
            </w:r>
          </w:p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Pomocniczy robotnik drogowy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Czerwone 6, 18-500 Czerwone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Czerwone 6, 18-500 Czerwone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C14C93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UmSTAZ/17/0314</w:t>
            </w:r>
          </w:p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27.04.2017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01.05.2017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93" w:rsidRPr="00847D55" w:rsidRDefault="00C14C93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93" w:rsidRPr="00847D55" w:rsidRDefault="00C14C93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4C93" w:rsidRPr="00847D55" w:rsidTr="00847D55">
        <w:trPr>
          <w:trHeight w:val="52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93" w:rsidRPr="00847D55" w:rsidRDefault="00C14C93" w:rsidP="005F68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C14C93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Piekarnia - Cukiernia Daniel Bogumił, Mały Płock</w:t>
            </w:r>
          </w:p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Zaopatrzeniowiec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Ks. Ciborowskiego 8, 18-516Mały Płock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Ks. Ciborowskiego 8, 18-516Mały Płock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C14C93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UmSTAZ/17/0315</w:t>
            </w:r>
          </w:p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27.04.2017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01.05.2017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93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20.07.2017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93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C14C93" w:rsidRPr="00847D55" w:rsidTr="00847D55">
        <w:trPr>
          <w:trHeight w:val="41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93" w:rsidRPr="00847D55" w:rsidRDefault="00C14C93" w:rsidP="005F68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C14C93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 xml:space="preserve">" Plaga " Sławomir Plaga w  </w:t>
            </w:r>
            <w:r w:rsidRPr="00847D55">
              <w:rPr>
                <w:color w:val="000000"/>
                <w:sz w:val="16"/>
                <w:szCs w:val="16"/>
              </w:rPr>
              <w:lastRenderedPageBreak/>
              <w:t>Kolnie</w:t>
            </w:r>
          </w:p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Posadzkarz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Brzozowa 9,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Brzozowa 9,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93" w:rsidRPr="00847D55" w:rsidRDefault="00C14C93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C14C93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</w:t>
            </w:r>
            <w:r w:rsidRPr="00847D55">
              <w:rPr>
                <w:color w:val="000000"/>
                <w:sz w:val="16"/>
                <w:szCs w:val="16"/>
              </w:rPr>
              <w:lastRenderedPageBreak/>
              <w:t>0317</w:t>
            </w:r>
          </w:p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lastRenderedPageBreak/>
              <w:t>27.04.2017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93" w:rsidRPr="00847D55" w:rsidRDefault="00C14C93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93" w:rsidRPr="00847D55" w:rsidRDefault="00C14C93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4C93" w:rsidRPr="00847D55" w:rsidTr="00847D55">
        <w:trPr>
          <w:trHeight w:val="48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93" w:rsidRPr="00847D55" w:rsidRDefault="00C14C93" w:rsidP="005F683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C14C93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Urząd Miejski w Stawiskach</w:t>
            </w:r>
          </w:p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Pl. Wolności 13/15, 18-520 Stawiski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Pl. Wolności 13/15, 18-520 Stawiski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C14C93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UmSTAZ/17/0318</w:t>
            </w:r>
          </w:p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27.04.2017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93" w:rsidRPr="00847D55" w:rsidRDefault="00C14C93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93" w:rsidRPr="00847D55" w:rsidRDefault="00C14C93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4C93" w:rsidRPr="00847D55" w:rsidTr="00847D55">
        <w:trPr>
          <w:trHeight w:val="43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93" w:rsidRPr="00847D55" w:rsidRDefault="00C14C93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C14C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St.yl alusza Alicja Chojnowska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BatangChe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BatangChe" w:cs="Times New Roman"/>
                <w:color w:val="000000"/>
                <w:sz w:val="16"/>
                <w:szCs w:val="16"/>
                <w:lang w:eastAsia="pl-PL"/>
              </w:rPr>
              <w:t>Manikiurzystka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454176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67A, 18-50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454176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Ks. Janusza 24, 18-516 Mały Płock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C93" w:rsidRPr="00847D55" w:rsidRDefault="00454176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93" w:rsidRPr="00847D55" w:rsidRDefault="00C14C93" w:rsidP="00C14C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UmSTAZ/17/0319</w:t>
            </w:r>
          </w:p>
          <w:p w:rsidR="00C14C93" w:rsidRPr="00847D55" w:rsidRDefault="00C14C93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27.04.2017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93" w:rsidRPr="00847D55" w:rsidRDefault="00C14C93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93" w:rsidRPr="00847D55" w:rsidRDefault="00C14C93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93" w:rsidRPr="00847D55" w:rsidRDefault="00C14C93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1670D" w:rsidRPr="00847D55" w:rsidTr="00847D55">
        <w:trPr>
          <w:trHeight w:val="55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70D" w:rsidRPr="00847D55" w:rsidRDefault="0031670D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454176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 xml:space="preserve">Usługi Remontowo - Budowlane WITPOL Sylwester Witkowski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0D" w:rsidRPr="00847D55" w:rsidRDefault="0031670D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Szpachlarz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Witosa 3A/55,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Witosa 3A/55,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0D" w:rsidRPr="00847D55" w:rsidRDefault="0031670D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454176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UmSTAZ/17/0320</w:t>
            </w:r>
          </w:p>
          <w:p w:rsidR="0031670D" w:rsidRPr="00847D55" w:rsidRDefault="0031670D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27.04.2017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0D" w:rsidRPr="00847D55" w:rsidRDefault="0031670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0D" w:rsidRPr="00847D55" w:rsidRDefault="0031670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1670D" w:rsidRPr="00847D55" w:rsidTr="00847D55">
        <w:trPr>
          <w:trHeight w:val="41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70D" w:rsidRPr="00847D55" w:rsidRDefault="0031670D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Niepubliczny Punkt Przedszkolny "BAJKOWY ŚWIAT" B. Glazer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0D" w:rsidRPr="00847D55" w:rsidRDefault="0031670D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Opiekunka dziecięca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Czysta 3,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Czysta 3,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0D" w:rsidRPr="00847D55" w:rsidRDefault="0031670D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UmSTAZ/17/0321</w:t>
            </w:r>
          </w:p>
          <w:p w:rsidR="0031670D" w:rsidRPr="00847D55" w:rsidRDefault="0031670D" w:rsidP="005F6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27.04.2017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0D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31.07.2017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0D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31670D" w:rsidRPr="00847D55" w:rsidTr="00847D55">
        <w:trPr>
          <w:trHeight w:val="70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70D" w:rsidRPr="00847D55" w:rsidRDefault="0031670D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Handel Artykułami Przemysłowymi S.C.Krzysztof  Stanisławski, Iwona Kiełczewska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0D" w:rsidRPr="00847D55" w:rsidRDefault="0031670D" w:rsidP="008D32A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M. Konopnickiej 26,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40b, 18-400 Łomża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UmSTAZ/17/0322</w:t>
            </w:r>
          </w:p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27.04.2017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0D" w:rsidRPr="00847D55" w:rsidRDefault="0031670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0D" w:rsidRPr="00847D55" w:rsidRDefault="0031670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1670D" w:rsidRPr="00847D55" w:rsidTr="00847D55">
        <w:trPr>
          <w:trHeight w:val="84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70D" w:rsidRPr="00847D55" w:rsidRDefault="0031670D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Handel Artykułami Przemysłowymi S.C.Krzysztof  Stanisławski, Iwona Kiełczewska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M. Konopnickiej 26,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Pl. Wolności 31,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UmSTAZ/17/0324</w:t>
            </w:r>
          </w:p>
          <w:p w:rsidR="0031670D" w:rsidRPr="00847D55" w:rsidRDefault="0031670D" w:rsidP="008D32A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27.04.2017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70D" w:rsidRPr="00847D55" w:rsidRDefault="0031670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70D" w:rsidRPr="00847D55" w:rsidRDefault="0031670D" w:rsidP="00710F5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31670D" w:rsidRPr="00847D55" w:rsidTr="00847D55">
        <w:trPr>
          <w:trHeight w:val="55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70D" w:rsidRPr="00847D55" w:rsidRDefault="0031670D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PEPCO Poland Spółka z o.o. w Poznaniu</w:t>
            </w:r>
          </w:p>
          <w:p w:rsidR="0031670D" w:rsidRPr="00847D55" w:rsidRDefault="0031670D" w:rsidP="008D32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Strzeszyńska 73A, 60-479 Poznań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0D" w:rsidRPr="00847D55" w:rsidRDefault="0031670D" w:rsidP="008D32A9">
            <w:pPr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cs="Times New Roman"/>
                <w:sz w:val="16"/>
                <w:szCs w:val="16"/>
              </w:rPr>
              <w:t>11:00-19:00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UmSTAZ/17/0325</w:t>
            </w:r>
          </w:p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27.04.2017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01.05.2017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47D55">
              <w:rPr>
                <w:rFonts w:cs="Times New Roman"/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0D" w:rsidRPr="00847D55" w:rsidRDefault="0031670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0D" w:rsidRPr="00847D55" w:rsidRDefault="0031670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1670D" w:rsidRPr="00847D55" w:rsidTr="00847D55">
        <w:trPr>
          <w:trHeight w:val="76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70D" w:rsidRPr="00847D55" w:rsidRDefault="0031670D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Mariusz Pryputniewicz - RESTAURACJA Mario Pryputio,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Kelner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2,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922C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2,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0D" w:rsidRPr="00847D55" w:rsidRDefault="0031670D" w:rsidP="008D32A9">
            <w:pPr>
              <w:rPr>
                <w:rFonts w:cs="Times New Roman"/>
                <w:sz w:val="16"/>
                <w:szCs w:val="16"/>
              </w:rPr>
            </w:pPr>
            <w:r w:rsidRPr="00847D55">
              <w:rPr>
                <w:rFonts w:cs="Times New Roman"/>
                <w:sz w:val="16"/>
                <w:szCs w:val="16"/>
              </w:rPr>
              <w:t>13:00-21:00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UmSTAZ/17/0330</w:t>
            </w:r>
          </w:p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14.11.2017</w:t>
            </w:r>
          </w:p>
          <w:p w:rsidR="0031670D" w:rsidRPr="00847D55" w:rsidRDefault="0031670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0D" w:rsidRPr="00847D55" w:rsidRDefault="0031670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0D" w:rsidRPr="00847D55" w:rsidRDefault="0031670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1670D" w:rsidRPr="00847D55" w:rsidTr="00847D55">
        <w:trPr>
          <w:trHeight w:val="60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70D" w:rsidRPr="00847D55" w:rsidRDefault="0031670D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GOMATRIX  Małgorzata Gwiazdowska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Przemysłowa 39A, 19-200 Grajewo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922C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67A,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UmSTAZ/17/0331</w:t>
            </w:r>
          </w:p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14.11.2017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0D" w:rsidRPr="00847D55" w:rsidRDefault="0031670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0D" w:rsidRPr="00847D55" w:rsidRDefault="0031670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1670D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70D" w:rsidRPr="00847D55" w:rsidRDefault="0031670D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Teresa Grudzińska "Koral"</w:t>
            </w:r>
          </w:p>
          <w:p w:rsidR="0031670D" w:rsidRPr="00847D55" w:rsidRDefault="0031670D" w:rsidP="008D32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Jana Pawła II 3, 18-525 Turośl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Jana Pawła II 3, 18-525 Turośl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0D" w:rsidRPr="00847D55" w:rsidRDefault="0031670D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UmSTAZ/17/0332</w:t>
            </w:r>
          </w:p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14.11.2017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0D" w:rsidRPr="00847D55" w:rsidRDefault="0031670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0D" w:rsidRPr="00847D55" w:rsidRDefault="0031670D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1670D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70D" w:rsidRPr="00847D55" w:rsidRDefault="0031670D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XINHAO SPÓŁKA Z OGRANICZONĄ ODPOWIEDZIALNOŚCIĄ</w:t>
            </w:r>
          </w:p>
          <w:p w:rsidR="0031670D" w:rsidRPr="00847D55" w:rsidRDefault="0031670D" w:rsidP="0031670D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Kościelna 23, 05-200 Wołomin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Sportowa 11,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70D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0D" w:rsidRPr="00847D55" w:rsidRDefault="0031670D" w:rsidP="0031670D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UmSTAZ/17/0337</w:t>
            </w:r>
          </w:p>
          <w:p w:rsidR="0031670D" w:rsidRPr="00847D55" w:rsidRDefault="0031670D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D" w:rsidRPr="00847D55" w:rsidRDefault="0031670D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14.11.2017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0D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18.05.2017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0D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3922CA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2CA" w:rsidRPr="00847D55" w:rsidRDefault="003922CA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Auto - Naprawa Irena Sokołowska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Mechanik pojazdów samochodowych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Armii Krajowej 27,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Armii Krajowej 27,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UmSTAZ/17/0338</w:t>
            </w:r>
          </w:p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14.11.2017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922CA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2CA" w:rsidRPr="00847D55" w:rsidRDefault="003922CA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Zespół Szkolno-Przedszkolny w Stawiskach</w:t>
            </w:r>
          </w:p>
          <w:p w:rsidR="003922CA" w:rsidRPr="00847D55" w:rsidRDefault="003922CA" w:rsidP="008D32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Polowa 12, 18-520 Stawiski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Polowa 12, 18-520 Stawiski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UmSTAZ/17/0339</w:t>
            </w:r>
          </w:p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15.05.2017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14.11.2017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922CA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2CA" w:rsidRPr="00847D55" w:rsidRDefault="003922CA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PHU "OKLEINA" KAZIMIERZ  DOMURAT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Lakiernik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Akademicka 48, 18-400 Łomża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Akademicka 48, 18-400 Łomża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UmSTAZ/17/0354</w:t>
            </w:r>
          </w:p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29.05.2017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922CA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2CA" w:rsidRPr="00847D55" w:rsidRDefault="003922CA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Masarnia Kolno Dariusz Kurpiewski, Iwona Rainko S.C.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Rozbieracz-wykrawacz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UmSTAZ/17/0355</w:t>
            </w:r>
          </w:p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29.05.2017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922CA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2CA" w:rsidRPr="00847D55" w:rsidRDefault="003922CA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Kompleks Gastronomiczny " Dwór Rogiński - Karczma Rogiński " Michał Rogiński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Organizator usług cateringowych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Zabiele 270, 18-500 Zabiele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Zabiele 270, 18-500 Zabiele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UmSTAZ/17/0356</w:t>
            </w:r>
          </w:p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29.05.2017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922CA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2CA" w:rsidRPr="00847D55" w:rsidRDefault="003922CA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COMPANY CATERING ARKADIUSZ ANDREJCZYK, ESPAŃA ARKADIUSZ ANDREJCZYK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ul.. Grunwaldzka 35, 74-120 Widuchowa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3922CA" w:rsidRPr="00847D55" w:rsidRDefault="003922CA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UmSTAZ/17/0357</w:t>
            </w:r>
          </w:p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29.05.2017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922CA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2CA" w:rsidRPr="00847D55" w:rsidRDefault="003922CA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sklep medyczny KAMeD Kamila Ostrowiecka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Łąkowa 9/37, 15-017 Białystok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UmSTAZ/17/0358</w:t>
            </w:r>
          </w:p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29.05.2017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922CA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2CA" w:rsidRPr="00847D55" w:rsidRDefault="003922CA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Sklep Spożywczo- Przemysłowy Elżbieta Trzcińska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Zimna 17, 18-525 Zimna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Zimna 17, 18-525 Zimna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UmSTAZ/17/0359</w:t>
            </w:r>
          </w:p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29.05.2017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922CA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2CA" w:rsidRPr="00847D55" w:rsidRDefault="003922CA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Auto - Naprawa Irena Sokołowska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Mechanik pojazdów samochodowych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Armii Krajowej 27,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Armii Krajowej 27,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2CA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CA" w:rsidRPr="00847D55" w:rsidRDefault="003922CA" w:rsidP="003922CA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UmSTAZ/17/0360</w:t>
            </w:r>
          </w:p>
          <w:p w:rsidR="003922CA" w:rsidRPr="00847D55" w:rsidRDefault="003922CA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29.05.2017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CA" w:rsidRPr="00847D55" w:rsidRDefault="003922CA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2CA" w:rsidRPr="00847D55" w:rsidRDefault="003922CA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F1718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18" w:rsidRPr="00847D55" w:rsidRDefault="00CF1718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CF171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S.C. Izabell w Kolnie,  I.Z.Szymańscy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 Listopada 10a,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 Listopada 10a,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718" w:rsidRPr="00847D55" w:rsidRDefault="00CF1718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CF171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UmSTAZ/17/0361</w:t>
            </w:r>
          </w:p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29.05.2017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718" w:rsidRPr="00847D55" w:rsidRDefault="00CF171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718" w:rsidRPr="00847D55" w:rsidRDefault="00CF171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F1718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18" w:rsidRPr="00847D55" w:rsidRDefault="00CF1718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CF171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Przedsiębiorstwo Usługowe Paweł Żyliński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Mechanik maszyn i urządzeń przemysłowych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Łacha 84, 18-525 Łacha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Łacha 84, 18-525 Łacha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CF171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UmSTAZ/17/0362</w:t>
            </w:r>
          </w:p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29.05.2017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718" w:rsidRPr="00847D55" w:rsidRDefault="00CF171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718" w:rsidRPr="00847D55" w:rsidRDefault="00CF171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F1718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18" w:rsidRPr="00847D55" w:rsidRDefault="00CF1718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CF171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Mariola Waszkiewicz Przedsiębiorstwo Handlowo - Usługowe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 w stacji paliw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847D5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75,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847D5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75,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CF171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UmSTAZ/17/0363</w:t>
            </w:r>
          </w:p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29.05.2017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718" w:rsidRPr="00847D55" w:rsidRDefault="00CF171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718" w:rsidRPr="00847D55" w:rsidRDefault="00CF171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F1718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18" w:rsidRPr="00847D55" w:rsidRDefault="00CF1718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CF171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Sklep " PIOTREK"  Piotr Drewnowski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Rynek Piłsudskiego 10, 18-200 Wysokie Mazowieckie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847D5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67,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CF171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UmSTAZ/17/0368</w:t>
            </w:r>
          </w:p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29.05.2017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718" w:rsidRPr="00847D55" w:rsidRDefault="00CF171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718" w:rsidRPr="00847D55" w:rsidRDefault="00CF171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F1718" w:rsidRPr="00847D55" w:rsidTr="00847D55">
        <w:trPr>
          <w:trHeight w:val="102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18" w:rsidRPr="00847D55" w:rsidRDefault="00CF1718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CF171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Przedsiębiorstwo Usług Komunalnych w Kolnie Sp. z o.o.w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Kolejowa 4A,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Kolejowa 4A,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CF171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UmSTAZ/17/0369</w:t>
            </w:r>
          </w:p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29.05.2017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718" w:rsidRPr="00847D55" w:rsidRDefault="00CF171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718" w:rsidRPr="00847D55" w:rsidRDefault="00CF171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F1718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18" w:rsidRPr="00847D55" w:rsidRDefault="00CF1718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CF171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"POCZTA POLSKA Spółka Akcyjna"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Ekspedient pocztowy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Rodziny Hiszpańskich 8, 00-940 Warszawa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M. Konopnickiej 2,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06:00-14:00 12:00-20:00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18" w:rsidRPr="00847D55" w:rsidRDefault="00CF1718" w:rsidP="00CF171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UmSTAZ/17/0372</w:t>
            </w:r>
          </w:p>
          <w:p w:rsidR="00CF1718" w:rsidRPr="00847D55" w:rsidRDefault="00CF171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29.05.2017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18" w:rsidRPr="00847D55" w:rsidRDefault="00CF171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718" w:rsidRPr="00847D55" w:rsidRDefault="00CF171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718" w:rsidRPr="00847D55" w:rsidRDefault="00CF171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5B27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B27" w:rsidRPr="00847D55" w:rsidRDefault="00105B27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CF171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Usługi Remontowo Budowlane Zaciek Marian w Turośli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B27" w:rsidRPr="00847D55" w:rsidRDefault="00105B27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Malarz-tapeciarz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Słowackiego 2, 18-525 Turośl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Słowackiego 2, 18-525 Turośl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B27" w:rsidRPr="00847D55" w:rsidRDefault="00105B27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105B27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UmSTAZ/17/0375</w:t>
            </w:r>
          </w:p>
          <w:p w:rsidR="00105B27" w:rsidRPr="00847D55" w:rsidRDefault="00105B27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27" w:rsidRPr="00847D55" w:rsidRDefault="00105B27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27" w:rsidRPr="00847D55" w:rsidRDefault="00105B27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27" w:rsidRPr="00847D55" w:rsidRDefault="00105B27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B27" w:rsidRPr="00847D55" w:rsidRDefault="00105B27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B27" w:rsidRPr="00847D55" w:rsidRDefault="00105B27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5B27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B27" w:rsidRPr="00847D55" w:rsidRDefault="00105B27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105B27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" Kolbud " S.J. Waldemar i Bogumiła Skrodzcy w Kolnie</w:t>
            </w:r>
          </w:p>
          <w:p w:rsidR="00105B27" w:rsidRPr="00847D55" w:rsidRDefault="00105B27" w:rsidP="008D32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B27" w:rsidRPr="00847D55" w:rsidRDefault="00105B27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Tynkarz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847D5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847D5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B27" w:rsidRPr="00847D55" w:rsidRDefault="00105B27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105B27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UmSTAZ/17/0376</w:t>
            </w:r>
          </w:p>
          <w:p w:rsidR="00105B27" w:rsidRPr="00847D55" w:rsidRDefault="00105B27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27" w:rsidRPr="00847D55" w:rsidRDefault="00105B27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27" w:rsidRPr="00847D55" w:rsidRDefault="00105B27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27" w:rsidRPr="00847D55" w:rsidRDefault="00105B27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B27" w:rsidRPr="00847D55" w:rsidRDefault="00105B27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B27" w:rsidRPr="00847D55" w:rsidRDefault="00105B27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5B27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B27" w:rsidRPr="00847D55" w:rsidRDefault="00105B27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105B27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Spółdzielnia Mleczarska "MLEKPOL" w Grajewie     (2 osoby)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B27" w:rsidRPr="00847D55" w:rsidRDefault="00105B27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Pomocnik mleczarski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Elewatorska 13, 19-200 Grajewo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27" w:rsidRPr="00847D55" w:rsidRDefault="00105B27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Mickiewicza 34,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B27" w:rsidRPr="00847D55" w:rsidRDefault="00105B27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06:00-14:00 14:00-22:00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105B27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UmSTAZ/17/0377</w:t>
            </w:r>
          </w:p>
          <w:p w:rsidR="00105B27" w:rsidRPr="00847D55" w:rsidRDefault="00105B27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27" w:rsidRPr="00847D55" w:rsidRDefault="00105B27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27" w:rsidRPr="00847D55" w:rsidRDefault="00105B27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27" w:rsidRPr="00847D55" w:rsidRDefault="00105B27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B27" w:rsidRPr="00847D55" w:rsidRDefault="00105B27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B27" w:rsidRPr="00847D55" w:rsidRDefault="00105B27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5B27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B27" w:rsidRPr="00847D55" w:rsidRDefault="00105B27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105B27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Przedsiębiorstwo Handlowo Usługowe Dariusz Zieliński,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B27" w:rsidRPr="00847D55" w:rsidRDefault="00105B27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52, 18-500 Kolno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27" w:rsidRPr="00847D55" w:rsidRDefault="00105B27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Sportowa 8A,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B27" w:rsidRPr="00847D55" w:rsidRDefault="00105B27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105B27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UmSTAZ/17/0380</w:t>
            </w:r>
          </w:p>
          <w:p w:rsidR="00105B27" w:rsidRPr="00847D55" w:rsidRDefault="00105B27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27" w:rsidRPr="00847D55" w:rsidRDefault="00105B27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31.05.2017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27" w:rsidRPr="00847D55" w:rsidRDefault="00105B27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27" w:rsidRPr="00847D55" w:rsidRDefault="00105B27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B27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31.07.2017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B27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105B27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B27" w:rsidRPr="00847D55" w:rsidRDefault="00105B27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105B27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Pizzeria Gruby Benek Damian Kapelański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B27" w:rsidRPr="00847D55" w:rsidRDefault="00105B27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Kucharz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Pl. Wolności 2,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Pl. Wolności 2,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B27" w:rsidRPr="00847D55" w:rsidRDefault="00105B27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13:00-21:00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B27" w:rsidRPr="00847D55" w:rsidRDefault="00105B27" w:rsidP="00105B27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UmSTAZ/17/0387</w:t>
            </w:r>
          </w:p>
          <w:p w:rsidR="00105B27" w:rsidRPr="00847D55" w:rsidRDefault="00105B27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27" w:rsidRPr="00847D55" w:rsidRDefault="00105B27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13.06.2017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27" w:rsidRPr="00847D55" w:rsidRDefault="00105B27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16.06.2017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27" w:rsidRPr="00847D55" w:rsidRDefault="00105B27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B27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21.07.2017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B27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0413CE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3CE" w:rsidRPr="00847D55" w:rsidRDefault="000413CE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0413C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Handel Artykułami Spożywczo-Przemysłowymi Marek Stachelek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Jana Pawła II 7, 18-525 Turośl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Jana Pawła II 7, 18-525 Turośl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0413C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UmSTAZ/17/0389</w:t>
            </w:r>
          </w:p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13.06.2017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16.06.2017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0413C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0413C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13CE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3CE" w:rsidRPr="00847D55" w:rsidRDefault="000413CE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0413C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ZM Kolno Spółka Akcyjna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Tokarz w metalu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56, 18-500 Kolno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56, 18-500 Kolno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06:00-14:00 14:00-22:00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0413C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UmSTAZ/17/0390</w:t>
            </w:r>
          </w:p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13.06.2017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19.06.2017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0413C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0413C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13CE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3CE" w:rsidRPr="00847D55" w:rsidRDefault="000413CE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D32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color w:val="000000"/>
                <w:sz w:val="16"/>
                <w:szCs w:val="16"/>
              </w:rPr>
              <w:t>ZM Kolno Spółka Akcyjna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Operator maszyn do obróbki skrawaniem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56, 18-500 Kolno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56, 18-500 Kolno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3CE" w:rsidRPr="00847D55" w:rsidRDefault="000413CE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06:00-14:00 14:00-22:00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0413C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UmSTAZ/17/0391</w:t>
            </w:r>
          </w:p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13.06.2017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19.06.2017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0413C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0413C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13CE" w:rsidRPr="00847D55" w:rsidTr="00710F55">
        <w:trPr>
          <w:trHeight w:val="132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3CE" w:rsidRPr="00847D55" w:rsidRDefault="000413CE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710F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Handel Artykułami Spożywczymi i Przemysłowy</w:t>
            </w:r>
            <w:r w:rsidR="00710F55">
              <w:rPr>
                <w:color w:val="000000"/>
                <w:sz w:val="16"/>
                <w:szCs w:val="16"/>
              </w:rPr>
              <w:t>mi  Wojciech Zieliński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Senatorska 22, 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11 Listopada 15,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3CE" w:rsidRPr="00847D55" w:rsidRDefault="000413CE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06:00-14:00 13:00-21:00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710F55" w:rsidRDefault="00710F55" w:rsidP="00710F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UmSTAZ/17/0392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13.06.2017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16.06.2017</w:t>
            </w:r>
          </w:p>
          <w:p w:rsidR="000413CE" w:rsidRPr="00847D55" w:rsidRDefault="000413C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0413CE" w:rsidP="00710F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0413C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13CE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3CE" w:rsidRPr="00847D55" w:rsidRDefault="000413CE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0413C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Pizzeria Gruby Benek Damian Kapelański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Kelner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Pl. Wolności 2,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Pl. Wolności 2,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3CE" w:rsidRPr="00847D55" w:rsidRDefault="000413CE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12:00-20:00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0413C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UmSTAZ/17/0413</w:t>
            </w:r>
          </w:p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28.06.2017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0413C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0413C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13CE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3CE" w:rsidRPr="00847D55" w:rsidRDefault="000413CE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0413C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Usługi Transportowe  Sylwia Truszkowska w Borkowie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Mechanik pojazdów samochodowych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Borkowo 34, 18-500 Borkowo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Borkowo 34, 18-500 Borkowo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0413C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UmSTAZ/17/0417</w:t>
            </w:r>
          </w:p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28.06.2017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0413C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0413C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13CE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3CE" w:rsidRPr="00847D55" w:rsidRDefault="000413CE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0413C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MY CENTER SPÓŁKA AKCYJNA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Doradca klienta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Pyskowicka 17, 41-807 Zabrze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46, 18-500 Kolno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0413C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UmSTAZ/17/0423</w:t>
            </w:r>
          </w:p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lastRenderedPageBreak/>
              <w:t>28.06.2017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0413C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0413C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13CE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3CE" w:rsidRPr="00847D55" w:rsidRDefault="000413CE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0413C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ZM Kolno Spółka Akcyjna w Kolnie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Operator maszyn do obróbki skrawaniem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56, 18-500 Kolno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56, 18-500 Kolno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3CE" w:rsidRPr="00847D55" w:rsidRDefault="000413CE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06:00-14:00 14:00-22:00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0413C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UmSTAZ/17/0425</w:t>
            </w:r>
          </w:p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28.06.2017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 przerwanie-był do 01.08.2017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0413C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0413CE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13CE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3CE" w:rsidRPr="00847D55" w:rsidRDefault="000413CE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0413C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Mariusz Pryputniewicz - RESTAURACJA Mario Pryputio,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2,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2,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13:00-21:00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E" w:rsidRPr="00847D55" w:rsidRDefault="000413CE" w:rsidP="000413C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UmSTAZ/17/0428</w:t>
            </w:r>
          </w:p>
          <w:p w:rsidR="000413CE" w:rsidRPr="00847D55" w:rsidRDefault="000413CE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30.06.2017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E" w:rsidRPr="00847D55" w:rsidRDefault="000413CE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15.08.2017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3CE" w:rsidRPr="00847D55" w:rsidRDefault="00710F55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2904F8" w:rsidRPr="00847D55" w:rsidTr="00710F55">
        <w:trPr>
          <w:trHeight w:val="87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F8" w:rsidRPr="00847D55" w:rsidRDefault="002904F8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8" w:rsidRPr="00710F55" w:rsidRDefault="002904F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Szkoła Podstawowa z Oddz</w:t>
            </w:r>
            <w:r w:rsidR="00710F55">
              <w:rPr>
                <w:color w:val="000000"/>
                <w:sz w:val="16"/>
                <w:szCs w:val="16"/>
              </w:rPr>
              <w:t>iałami Integracyjnymi w Turośli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4F8" w:rsidRPr="00847D55" w:rsidRDefault="002904F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8" w:rsidRPr="00847D55" w:rsidRDefault="002904F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8" w:rsidRPr="00847D55" w:rsidRDefault="002904F8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4F8" w:rsidRPr="00847D55" w:rsidRDefault="002904F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8" w:rsidRPr="00847D55" w:rsidRDefault="002904F8" w:rsidP="000413CE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UmSTAZ/17/0435</w:t>
            </w:r>
          </w:p>
          <w:p w:rsidR="002904F8" w:rsidRPr="00847D55" w:rsidRDefault="002904F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4F8" w:rsidRPr="00847D55" w:rsidRDefault="002904F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30.06.2017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4F8" w:rsidRPr="00847D55" w:rsidRDefault="002904F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4F8" w:rsidRPr="00847D55" w:rsidRDefault="002904F8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F8" w:rsidRPr="00847D55" w:rsidRDefault="002904F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F8" w:rsidRPr="00847D55" w:rsidRDefault="002904F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904F8" w:rsidRPr="00847D55" w:rsidTr="00847D55">
        <w:trPr>
          <w:trHeight w:val="6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4F8" w:rsidRPr="00847D55" w:rsidRDefault="002904F8" w:rsidP="005A23AF">
            <w:pPr>
              <w:jc w:val="center"/>
              <w:rPr>
                <w:sz w:val="16"/>
                <w:szCs w:val="16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8" w:rsidRPr="00710F55" w:rsidRDefault="00710F55" w:rsidP="00710F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Urząd Miasta 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4F8" w:rsidRPr="00847D55" w:rsidRDefault="002904F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8" w:rsidRPr="00847D55" w:rsidRDefault="002904F8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8" w:rsidRPr="00847D55" w:rsidRDefault="002904F8" w:rsidP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04F8" w:rsidRPr="00847D55" w:rsidRDefault="00B82731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07:30-14</w:t>
            </w:r>
            <w:r w:rsidR="002904F8"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8" w:rsidRPr="00847D55" w:rsidRDefault="002904F8" w:rsidP="002904F8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UmSTAZ/17/0436</w:t>
            </w:r>
          </w:p>
          <w:p w:rsidR="002904F8" w:rsidRPr="00847D55" w:rsidRDefault="002904F8" w:rsidP="008D3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8" w:rsidRPr="00847D55" w:rsidRDefault="002904F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04.07.2017</w:t>
            </w:r>
          </w:p>
          <w:p w:rsidR="002904F8" w:rsidRPr="00847D55" w:rsidRDefault="002904F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F8" w:rsidRPr="00847D55" w:rsidRDefault="002904F8" w:rsidP="00710F55">
            <w:pPr>
              <w:jc w:val="center"/>
              <w:rPr>
                <w:color w:val="000000"/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05.07.2017</w:t>
            </w:r>
          </w:p>
          <w:p w:rsidR="002904F8" w:rsidRPr="00847D55" w:rsidRDefault="002904F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4F8" w:rsidRPr="00847D55" w:rsidRDefault="002904F8" w:rsidP="00710F55">
            <w:pPr>
              <w:jc w:val="center"/>
              <w:rPr>
                <w:sz w:val="16"/>
                <w:szCs w:val="16"/>
              </w:rPr>
            </w:pPr>
            <w:r w:rsidRPr="00847D55">
              <w:rPr>
                <w:color w:val="000000"/>
                <w:sz w:val="16"/>
                <w:szCs w:val="16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F8" w:rsidRPr="00847D55" w:rsidRDefault="002904F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4F8" w:rsidRPr="00847D55" w:rsidRDefault="002904F8" w:rsidP="00710F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84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55" w:rsidRPr="00847D55" w:rsidRDefault="00847D55" w:rsidP="005A23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sz w:val="16"/>
                <w:szCs w:val="16"/>
              </w:rPr>
              <w:t>prace interwencyjne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Przedsiębiorstwo Usług Geodezyjnych „Terra”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Geodeta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sz w:val="16"/>
                <w:szCs w:val="16"/>
              </w:rPr>
              <w:t>ul. 11- Listopada 13,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sz w:val="16"/>
                <w:szCs w:val="16"/>
              </w:rPr>
              <w:t>ul. 11- Listopada 13, 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sz w:val="16"/>
                <w:szCs w:val="16"/>
              </w:rPr>
              <w:t>07:00 – 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UmPI/17/0035</w:t>
            </w:r>
          </w:p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sz w:val="16"/>
                <w:szCs w:val="16"/>
              </w:rPr>
              <w:t>01.05.2017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31.10.2017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55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prace interwencyjne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Andrzej Kopacz</w:t>
            </w:r>
          </w:p>
          <w:p w:rsidR="00847D55" w:rsidRPr="00847D55" w:rsidRDefault="00847D55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TRANSGAZ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Operator maszyn ogrodniczych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Kolimagi 3, 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Kolimagi 3, 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D55" w:rsidRPr="00847D55" w:rsidRDefault="00847D55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08:00 – 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UmPI/17/0040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31.05.2017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01.06.2017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30.11.2017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762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prace interwencyjne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KOLBUD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S.J. Waldemar i Bogumiła Skrodzcy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Murarz – Tynkarz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46,</w:t>
            </w:r>
          </w:p>
          <w:p w:rsidR="00847D55" w:rsidRPr="00847D55" w:rsidRDefault="00847D55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</w:t>
            </w:r>
          </w:p>
          <w:p w:rsidR="00847D55" w:rsidRPr="00847D55" w:rsidRDefault="00847D5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Polskiego 46,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D55" w:rsidRPr="00847D55" w:rsidRDefault="00847D55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08:00 – 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UmPI/17/0041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01.06.2017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30.11.2017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60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prace interwencyjne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KOLBUD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S.J. Waldemar i Bogumiła Skrodzcy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Murarz – Tynkarz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46,</w:t>
            </w:r>
          </w:p>
          <w:p w:rsidR="00847D55" w:rsidRPr="00847D55" w:rsidRDefault="00847D55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</w:t>
            </w:r>
          </w:p>
          <w:p w:rsidR="00847D55" w:rsidRPr="00847D55" w:rsidRDefault="00847D5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Polskiego 46,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sz w:val="16"/>
                <w:szCs w:val="16"/>
              </w:rPr>
              <w:t>08:00 – 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UmPI/17/0052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30.062017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04.07.2017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30.11.2017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74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847D55">
              <w:rPr>
                <w:b/>
                <w:sz w:val="16"/>
                <w:szCs w:val="16"/>
              </w:rPr>
              <w:t>Forma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b/>
                <w:sz w:val="16"/>
                <w:szCs w:val="16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line="256" w:lineRule="auto"/>
              <w:rPr>
                <w:b/>
                <w:sz w:val="16"/>
                <w:szCs w:val="16"/>
              </w:rPr>
            </w:pPr>
            <w:r w:rsidRPr="00847D55">
              <w:rPr>
                <w:b/>
                <w:sz w:val="16"/>
                <w:szCs w:val="16"/>
              </w:rPr>
              <w:t>Dane adresowe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line="256" w:lineRule="auto"/>
              <w:rPr>
                <w:b/>
                <w:sz w:val="16"/>
                <w:szCs w:val="16"/>
              </w:rPr>
            </w:pPr>
            <w:r w:rsidRPr="00847D55">
              <w:rPr>
                <w:b/>
                <w:sz w:val="16"/>
                <w:szCs w:val="16"/>
              </w:rPr>
              <w:t>Nr umowy i data zawarcia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Data otwarcia działalności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Data zakończenia udziału w projekcie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847D55" w:rsidRPr="00847D55" w:rsidTr="00710F55">
        <w:trPr>
          <w:trHeight w:val="32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Dotacje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PLAGbud Michał Plaga</w:t>
            </w:r>
            <w:r w:rsidR="00F5116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</w:p>
          <w:p w:rsidR="00F51165" w:rsidRPr="00847D55" w:rsidRDefault="00F511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18-500 Kolno </w:t>
            </w:r>
          </w:p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Brzozowa 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UmDzGosOg./039/ 17/1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22.03.2017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49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lastRenderedPageBreak/>
              <w:t>Dotacje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Banach Dawid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Czerwone 159</w:t>
            </w:r>
          </w:p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18-500 Kolno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UmDzGosOg./039/ 17/2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01.04.2017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22.03.2017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41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Dotacje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La Lena Beauty Lab Marlena Stachelska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18-500 Kolno </w:t>
            </w:r>
          </w:p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Łazienna 9A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UmDzGosOg./039/ 17/3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22.03.2017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41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Dotacje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Auto – Naprawa Sebastian Papież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Zaskrodzie 75</w:t>
            </w:r>
          </w:p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18-500 Kolno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UmDzGosOg./039/ 17/5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10.04.2017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24.03.2017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43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Dotacje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Sklep Rybny „PSTRĄG” Klaudia Świderska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18-500 Kolno </w:t>
            </w:r>
          </w:p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46M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UmDzGosOg./039/ 17/6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27.04.2017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42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Dotacje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Biuro Projektowe Monika Rainko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18-500 Kolno </w:t>
            </w:r>
          </w:p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Zacisze 11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UmDzGosOg./039/ 17/7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20.04.2017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24.05.2017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27.04.2017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41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Dotacje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AG Projektowanie Adam Gleba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18-500 Kolno </w:t>
            </w:r>
          </w:p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Wincentego Witosa 13 lok. 43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UmDzGosOg./039/ 17/8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28.04.2017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41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Dotacje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Mobilna Myjnia Parowa Paweł Kołakowski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Włodki 15 </w:t>
            </w:r>
          </w:p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18-516 Mały Płock </w:t>
            </w:r>
          </w:p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UmDzGosOg./039/ 17/9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20.04.2017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01.05.2017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28.04.2017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41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Dotacje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BUD-DOM Karol Szulc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18-500 Kolno </w:t>
            </w:r>
          </w:p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Zielona 2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UmDzGosOg./039/ 17/10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27.04.2017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26.05.2017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29.04.2017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41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Dotacje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Kamil Cieloszczyk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Ksebki 93</w:t>
            </w:r>
          </w:p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18-525 Turośl </w:t>
            </w:r>
          </w:p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UmDzGosOg./039/ 17/11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15.05.2017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15.06.2017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17.05.2017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41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Dotacje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DOBRA ARTYSTKA Natalia Góralczyk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18-500 Kolno </w:t>
            </w:r>
          </w:p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Łabno Duże 28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UmDzGosOg./039/ 17/12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31.05.2017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01.07.2017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02.06.2017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41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Dotacje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PHU Jacek Brakoniecki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Lachowo 38</w:t>
            </w:r>
          </w:p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18-500 Kolno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UmDzGosOg./039/ 17/13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31.05.2017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21.05.2017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02.06.2017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41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Dotacje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sz w:val="16"/>
                <w:szCs w:val="16"/>
                <w:lang w:eastAsia="pl-PL"/>
              </w:rPr>
              <w:t>Marcin Bazydło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sz w:val="16"/>
                <w:szCs w:val="16"/>
                <w:lang w:eastAsia="pl-PL"/>
              </w:rPr>
              <w:t>Zabiele 173</w:t>
            </w:r>
          </w:p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sz w:val="16"/>
                <w:szCs w:val="16"/>
                <w:lang w:eastAsia="pl-PL"/>
              </w:rPr>
              <w:t>UmDzGosOg./039/ 17/14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sz w:val="16"/>
                <w:szCs w:val="16"/>
                <w:lang w:eastAsia="pl-PL"/>
              </w:rPr>
              <w:t>31.05.2017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24.08.2017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7D55" w:rsidRPr="00847D55" w:rsidTr="00710F55">
        <w:trPr>
          <w:trHeight w:val="41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D55" w:rsidRPr="00847D55" w:rsidRDefault="00847D55" w:rsidP="005A23A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47D55">
              <w:rPr>
                <w:sz w:val="16"/>
                <w:szCs w:val="16"/>
              </w:rPr>
              <w:t>Dotacje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sz w:val="16"/>
                <w:szCs w:val="16"/>
                <w:lang w:eastAsia="pl-PL"/>
              </w:rPr>
              <w:t>Aleksandra Zuzanna Polkowska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18-500 Kolno </w:t>
            </w:r>
          </w:p>
          <w:p w:rsidR="00847D55" w:rsidRPr="00847D55" w:rsidRDefault="00847D5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sz w:val="16"/>
                <w:szCs w:val="16"/>
                <w:lang w:eastAsia="pl-PL"/>
              </w:rPr>
              <w:t>ul. Wincentego Witosa 21 lok.9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sz w:val="16"/>
                <w:szCs w:val="16"/>
                <w:lang w:eastAsia="pl-PL"/>
              </w:rPr>
              <w:t>UmDzGosOg./039/ 17/15</w:t>
            </w:r>
          </w:p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sz w:val="16"/>
                <w:szCs w:val="16"/>
                <w:lang w:eastAsia="pl-PL"/>
              </w:rPr>
              <w:t>31.05.2017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847D55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24.08.2017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55" w:rsidRPr="00847D55" w:rsidRDefault="00847D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C7D54" w:rsidRPr="00847D55" w:rsidRDefault="00BC7D54">
      <w:pPr>
        <w:rPr>
          <w:sz w:val="16"/>
          <w:szCs w:val="16"/>
        </w:rPr>
      </w:pPr>
    </w:p>
    <w:sectPr w:rsidR="00BC7D54" w:rsidRPr="00847D55" w:rsidSect="009C6684">
      <w:headerReference w:type="default" r:id="rId7"/>
      <w:pgSz w:w="16838" w:h="11906" w:orient="landscape"/>
      <w:pgMar w:top="567" w:right="1417" w:bottom="1417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301" w:rsidRDefault="00CD4301" w:rsidP="009C6684">
      <w:pPr>
        <w:spacing w:after="0" w:line="240" w:lineRule="auto"/>
      </w:pPr>
      <w:r>
        <w:separator/>
      </w:r>
    </w:p>
  </w:endnote>
  <w:endnote w:type="continuationSeparator" w:id="0">
    <w:p w:rsidR="00CD4301" w:rsidRDefault="00CD4301" w:rsidP="009C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301" w:rsidRDefault="00CD4301" w:rsidP="009C6684">
      <w:pPr>
        <w:spacing w:after="0" w:line="240" w:lineRule="auto"/>
      </w:pPr>
      <w:r>
        <w:separator/>
      </w:r>
    </w:p>
  </w:footnote>
  <w:footnote w:type="continuationSeparator" w:id="0">
    <w:p w:rsidR="00CD4301" w:rsidRDefault="00CD4301" w:rsidP="009C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D55" w:rsidRDefault="00847D55" w:rsidP="009C66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6948805</wp:posOffset>
          </wp:positionH>
          <wp:positionV relativeFrom="paragraph">
            <wp:posOffset>-71120</wp:posOffset>
          </wp:positionV>
          <wp:extent cx="1924050" cy="575945"/>
          <wp:effectExtent l="0" t="0" r="0" b="0"/>
          <wp:wrapTight wrapText="bothSides">
            <wp:wrapPolygon edited="0">
              <wp:start x="0" y="0"/>
              <wp:lineTo x="0" y="20719"/>
              <wp:lineTo x="21386" y="20719"/>
              <wp:lineTo x="2138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Fundusz Społeczny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3748405</wp:posOffset>
          </wp:positionH>
          <wp:positionV relativeFrom="paragraph">
            <wp:posOffset>-4445</wp:posOffset>
          </wp:positionV>
          <wp:extent cx="763270" cy="5016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383224" cy="647700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 Wiedza edukacja 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410" cy="656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</w:t>
    </w:r>
  </w:p>
  <w:p w:rsidR="00847D55" w:rsidRDefault="003C12C6" w:rsidP="009C6684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109855</wp:posOffset>
              </wp:positionH>
              <wp:positionV relativeFrom="paragraph">
                <wp:posOffset>128904</wp:posOffset>
              </wp:positionV>
              <wp:extent cx="862965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629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415CF9" id="Łącznik prostoliniowy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.65pt,10.15pt" to="688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" strokecolor="black [3213]">
              <o:lock v:ext="edit" shapetype="f"/>
            </v:line>
          </w:pict>
        </mc:Fallback>
      </mc:AlternateContent>
    </w:r>
  </w:p>
  <w:p w:rsidR="00847D55" w:rsidRDefault="00847D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417" w:hanging="57"/>
      </w:pPr>
      <w:rPr>
        <w:rFonts w:ascii="Symbol" w:hAnsi="Symbol"/>
        <w:color w:val="00000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E88162F"/>
    <w:multiLevelType w:val="multilevel"/>
    <w:tmpl w:val="6678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E390A"/>
    <w:multiLevelType w:val="multilevel"/>
    <w:tmpl w:val="D5C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44A44"/>
    <w:multiLevelType w:val="multilevel"/>
    <w:tmpl w:val="BDE2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46"/>
    <w:rsid w:val="000413CE"/>
    <w:rsid w:val="000D4611"/>
    <w:rsid w:val="00105B27"/>
    <w:rsid w:val="00151F3C"/>
    <w:rsid w:val="001A0060"/>
    <w:rsid w:val="001F1B58"/>
    <w:rsid w:val="002157DD"/>
    <w:rsid w:val="00230DEB"/>
    <w:rsid w:val="002904F8"/>
    <w:rsid w:val="002D4239"/>
    <w:rsid w:val="0031670D"/>
    <w:rsid w:val="0038313A"/>
    <w:rsid w:val="003922CA"/>
    <w:rsid w:val="003B058D"/>
    <w:rsid w:val="003C12C6"/>
    <w:rsid w:val="00402D70"/>
    <w:rsid w:val="00454176"/>
    <w:rsid w:val="004A45AA"/>
    <w:rsid w:val="004C49BF"/>
    <w:rsid w:val="005A23AF"/>
    <w:rsid w:val="005F683C"/>
    <w:rsid w:val="00693682"/>
    <w:rsid w:val="00710F55"/>
    <w:rsid w:val="0071508A"/>
    <w:rsid w:val="00740ECB"/>
    <w:rsid w:val="00744406"/>
    <w:rsid w:val="008145AF"/>
    <w:rsid w:val="0083730E"/>
    <w:rsid w:val="00847D55"/>
    <w:rsid w:val="008D32A9"/>
    <w:rsid w:val="009C0462"/>
    <w:rsid w:val="009C6684"/>
    <w:rsid w:val="00A069C1"/>
    <w:rsid w:val="00A372D3"/>
    <w:rsid w:val="00A46DA1"/>
    <w:rsid w:val="00AA26E1"/>
    <w:rsid w:val="00B3373E"/>
    <w:rsid w:val="00B82731"/>
    <w:rsid w:val="00BA7249"/>
    <w:rsid w:val="00BC3546"/>
    <w:rsid w:val="00BC7D54"/>
    <w:rsid w:val="00C14C93"/>
    <w:rsid w:val="00C6786C"/>
    <w:rsid w:val="00CB747A"/>
    <w:rsid w:val="00CD4301"/>
    <w:rsid w:val="00CF1718"/>
    <w:rsid w:val="00CF642F"/>
    <w:rsid w:val="00D23FFD"/>
    <w:rsid w:val="00DC74F6"/>
    <w:rsid w:val="00DF4BC4"/>
    <w:rsid w:val="00E37C76"/>
    <w:rsid w:val="00EA5002"/>
    <w:rsid w:val="00EB4767"/>
    <w:rsid w:val="00F43B3C"/>
    <w:rsid w:val="00F51165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7F894B-2237-47C1-A875-8076C62A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00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C76"/>
  </w:style>
  <w:style w:type="paragraph" w:styleId="Tekstdymka">
    <w:name w:val="Balloon Text"/>
    <w:basedOn w:val="Normalny"/>
    <w:link w:val="TekstdymkaZnak"/>
    <w:uiPriority w:val="99"/>
    <w:semiHidden/>
    <w:unhideWhenUsed/>
    <w:rsid w:val="00E3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C7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C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684"/>
  </w:style>
  <w:style w:type="character" w:styleId="Pogrubienie">
    <w:name w:val="Strong"/>
    <w:basedOn w:val="Domylnaczcionkaakapitu"/>
    <w:uiPriority w:val="22"/>
    <w:qFormat/>
    <w:rsid w:val="00EA5002"/>
    <w:rPr>
      <w:b/>
      <w:bCs/>
    </w:rPr>
  </w:style>
  <w:style w:type="character" w:styleId="Uwydatnienie">
    <w:name w:val="Emphasis"/>
    <w:basedOn w:val="Domylnaczcionkaakapitu"/>
    <w:uiPriority w:val="20"/>
    <w:qFormat/>
    <w:rsid w:val="00EA5002"/>
    <w:rPr>
      <w:i/>
      <w:iCs/>
    </w:rPr>
  </w:style>
  <w:style w:type="table" w:styleId="Tabela-Siatka">
    <w:name w:val="Table Grid"/>
    <w:basedOn w:val="Standardowy"/>
    <w:uiPriority w:val="59"/>
    <w:rsid w:val="00EA500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A5002"/>
  </w:style>
  <w:style w:type="character" w:styleId="Hipercze">
    <w:name w:val="Hyperlink"/>
    <w:basedOn w:val="Domylnaczcionkaakapitu"/>
    <w:uiPriority w:val="99"/>
    <w:semiHidden/>
    <w:unhideWhenUsed/>
    <w:rsid w:val="00EA500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5002"/>
    <w:rPr>
      <w:color w:val="800080"/>
      <w:u w:val="single"/>
    </w:rPr>
  </w:style>
  <w:style w:type="paragraph" w:customStyle="1" w:styleId="xl63">
    <w:name w:val="xl63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EA50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EA50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4252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Pupek</dc:creator>
  <cp:keywords/>
  <dc:description/>
  <cp:lastModifiedBy>Bartosz Kokoszko</cp:lastModifiedBy>
  <cp:revision>2</cp:revision>
  <dcterms:created xsi:type="dcterms:W3CDTF">2017-12-20T11:24:00Z</dcterms:created>
  <dcterms:modified xsi:type="dcterms:W3CDTF">2017-12-20T11:24:00Z</dcterms:modified>
</cp:coreProperties>
</file>