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CD8" w:rsidRPr="00E84CD8" w:rsidRDefault="00E84CD8" w:rsidP="00E84CD8">
      <w:pPr>
        <w:spacing w:after="0" w:line="480" w:lineRule="auto"/>
        <w:ind w:left="5246"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</w:t>
      </w:r>
      <w:r w:rsidRPr="00E84CD8">
        <w:rPr>
          <w:rFonts w:ascii="Arial" w:hAnsi="Arial" w:cs="Arial"/>
          <w:sz w:val="16"/>
          <w:szCs w:val="16"/>
        </w:rPr>
        <w:t>Załącznik nr 3</w:t>
      </w:r>
    </w:p>
    <w:p w:rsidR="00E84CD8" w:rsidRDefault="00E84CD8" w:rsidP="00E84CD8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E84CD8" w:rsidRDefault="00E84CD8" w:rsidP="00E84CD8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:rsidR="00E84CD8" w:rsidRDefault="00E84CD8" w:rsidP="00E84CD8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E84CD8" w:rsidRDefault="00E84CD8" w:rsidP="00E84CD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:rsidR="00E84CD8" w:rsidRDefault="00E84CD8" w:rsidP="00E84CD8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E84CD8" w:rsidRDefault="00E84CD8" w:rsidP="00E84CD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E84CD8" w:rsidRDefault="00E84CD8" w:rsidP="00E84CD8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E84CD8" w:rsidRDefault="00E84CD8" w:rsidP="00E84CD8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E84CD8" w:rsidRDefault="00E84CD8" w:rsidP="00E84CD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E84CD8" w:rsidRDefault="00E84CD8" w:rsidP="00E84CD8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E84CD8" w:rsidRDefault="00E84CD8" w:rsidP="00E84CD8">
      <w:pPr>
        <w:rPr>
          <w:rFonts w:ascii="Arial" w:hAnsi="Arial" w:cs="Arial"/>
          <w:sz w:val="21"/>
          <w:szCs w:val="21"/>
        </w:rPr>
      </w:pPr>
    </w:p>
    <w:p w:rsidR="00E84CD8" w:rsidRDefault="00E84CD8" w:rsidP="00E84CD8">
      <w:pPr>
        <w:rPr>
          <w:rFonts w:ascii="Arial" w:hAnsi="Arial" w:cs="Arial"/>
          <w:sz w:val="21"/>
          <w:szCs w:val="21"/>
        </w:rPr>
      </w:pPr>
    </w:p>
    <w:p w:rsidR="00E84CD8" w:rsidRDefault="00E84CD8" w:rsidP="00E84CD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E84CD8" w:rsidRDefault="00E84CD8" w:rsidP="00E84CD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E84CD8" w:rsidRDefault="00E84CD8" w:rsidP="00E84CD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), </w:t>
      </w:r>
    </w:p>
    <w:p w:rsidR="00E84CD8" w:rsidRDefault="00E84CD8" w:rsidP="00E84CD8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E84CD8" w:rsidRDefault="00E84CD8" w:rsidP="00E84CD8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E84CD8" w:rsidRDefault="00E84CD8" w:rsidP="00E84CD8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E84CD8" w:rsidRDefault="00E84CD8" w:rsidP="00E84CD8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……………………………………………………………..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>, prowadzonego przez …………………………………………………….</w:t>
      </w:r>
      <w:r>
        <w:rPr>
          <w:rFonts w:ascii="Arial" w:hAnsi="Arial" w:cs="Arial"/>
          <w:i/>
          <w:sz w:val="16"/>
          <w:szCs w:val="16"/>
        </w:rPr>
        <w:t xml:space="preserve">(oznaczenie zamawiającego),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E84CD8" w:rsidRDefault="00E84CD8" w:rsidP="00E84CD8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E84CD8" w:rsidRDefault="00E84CD8" w:rsidP="00E84CD8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E84CD8" w:rsidRDefault="00E84CD8" w:rsidP="00E84CD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16"/>
          <w:szCs w:val="16"/>
        </w:rPr>
        <w:t>.</w:t>
      </w:r>
    </w:p>
    <w:p w:rsidR="00E84CD8" w:rsidRDefault="00E84CD8" w:rsidP="00E84CD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4CD8" w:rsidRDefault="00E84CD8" w:rsidP="00E84CD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E84CD8" w:rsidRDefault="00E84CD8" w:rsidP="00E84CD8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84CD8" w:rsidRDefault="00E84CD8" w:rsidP="00E84CD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E84CD8" w:rsidRDefault="00E84CD8" w:rsidP="00E84CD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E84CD8" w:rsidRDefault="00E84CD8" w:rsidP="00E84CD8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 xml:space="preserve">: </w:t>
      </w: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postępowaniu),</w:t>
      </w:r>
      <w:r>
        <w:rPr>
          <w:rFonts w:ascii="Arial" w:hAnsi="Arial" w:cs="Arial"/>
          <w:sz w:val="21"/>
          <w:szCs w:val="21"/>
        </w:rPr>
        <w:t xml:space="preserve"> polegam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podmiotu/ów: ……………………………………………………………………….</w:t>
      </w: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4CD8" w:rsidRDefault="00E84CD8" w:rsidP="00E84CD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E84CD8" w:rsidRDefault="00E84CD8" w:rsidP="00E84CD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84CD8" w:rsidRDefault="00E84CD8" w:rsidP="00E84CD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E84CD8" w:rsidRDefault="00E84CD8" w:rsidP="00E84CD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E84CD8" w:rsidRDefault="00E84CD8" w:rsidP="00E84CD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E84CD8" w:rsidRDefault="00E84CD8" w:rsidP="00E84CD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84CD8" w:rsidRDefault="00E84CD8" w:rsidP="00E84CD8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4CD8" w:rsidRDefault="00E84CD8" w:rsidP="00E84CD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E84CD8" w:rsidRDefault="00E84CD8" w:rsidP="00E84CD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C5186" w:rsidRDefault="00EC5186"/>
    <w:sectPr w:rsidR="00EC5186" w:rsidSect="000A35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0A42" w:rsidRDefault="00910A42" w:rsidP="000A3595">
      <w:pPr>
        <w:spacing w:after="0" w:line="240" w:lineRule="auto"/>
      </w:pPr>
      <w:r>
        <w:separator/>
      </w:r>
    </w:p>
  </w:endnote>
  <w:endnote w:type="continuationSeparator" w:id="0">
    <w:p w:rsidR="00910A42" w:rsidRDefault="00910A42" w:rsidP="000A3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E4E" w:rsidRDefault="00AA2E4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E4E" w:rsidRDefault="00AA2E4E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E4E" w:rsidRDefault="00AA2E4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0A42" w:rsidRDefault="00910A42" w:rsidP="000A3595">
      <w:pPr>
        <w:spacing w:after="0" w:line="240" w:lineRule="auto"/>
      </w:pPr>
      <w:r>
        <w:separator/>
      </w:r>
    </w:p>
  </w:footnote>
  <w:footnote w:type="continuationSeparator" w:id="0">
    <w:p w:rsidR="00910A42" w:rsidRDefault="00910A42" w:rsidP="000A35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E4E" w:rsidRDefault="00AA2E4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E4E" w:rsidRDefault="00AA2E4E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595" w:rsidRDefault="000A3595">
    <w:pPr>
      <w:pStyle w:val="Nagwek"/>
    </w:pPr>
    <w:r>
      <w:t xml:space="preserve">           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AE2B00"/>
    <w:rsid w:val="000A3595"/>
    <w:rsid w:val="0060117D"/>
    <w:rsid w:val="006210CE"/>
    <w:rsid w:val="00910A42"/>
    <w:rsid w:val="00AA2E4E"/>
    <w:rsid w:val="00AE2B00"/>
    <w:rsid w:val="00B53F96"/>
    <w:rsid w:val="00E84CD8"/>
    <w:rsid w:val="00EC5186"/>
    <w:rsid w:val="00EF1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4CD8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0A35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A3595"/>
  </w:style>
  <w:style w:type="paragraph" w:styleId="Stopka">
    <w:name w:val="footer"/>
    <w:basedOn w:val="Normalny"/>
    <w:link w:val="StopkaZnak"/>
    <w:uiPriority w:val="99"/>
    <w:semiHidden/>
    <w:unhideWhenUsed/>
    <w:rsid w:val="000A35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A3595"/>
  </w:style>
  <w:style w:type="paragraph" w:styleId="Tekstdymka">
    <w:name w:val="Balloon Text"/>
    <w:basedOn w:val="Normalny"/>
    <w:link w:val="TekstdymkaZnak"/>
    <w:uiPriority w:val="99"/>
    <w:semiHidden/>
    <w:unhideWhenUsed/>
    <w:rsid w:val="000A35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35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0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312</Words>
  <Characters>1873</Characters>
  <Application>Microsoft Office Word</Application>
  <DocSecurity>0</DocSecurity>
  <Lines>15</Lines>
  <Paragraphs>4</Paragraphs>
  <ScaleCrop>false</ScaleCrop>
  <Company>Microsoft</Company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wbulan</dc:creator>
  <cp:lastModifiedBy>wbulan</cp:lastModifiedBy>
  <cp:revision>6</cp:revision>
  <dcterms:created xsi:type="dcterms:W3CDTF">2016-10-12T09:43:00Z</dcterms:created>
  <dcterms:modified xsi:type="dcterms:W3CDTF">2017-02-20T10:34:00Z</dcterms:modified>
</cp:coreProperties>
</file>