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lastRenderedPageBreak/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lastRenderedPageBreak/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lastRenderedPageBreak/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lastRenderedPageBreak/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lastRenderedPageBreak/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lastRenderedPageBreak/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lastRenderedPageBreak/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F507E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4D2116" w:rsidRDefault="004D2116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4D2116" w:rsidRPr="00D1702D" w:rsidRDefault="004D2116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4D2116" w:rsidRDefault="004D2116" w:rsidP="004D2116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>
        <w:rPr>
          <w:spacing w:val="-1"/>
          <w:lang w:val="pl-PL"/>
        </w:rPr>
        <w:t>..........................................</w:t>
      </w:r>
      <w:r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:rsidR="004D2116" w:rsidRDefault="004D2116" w:rsidP="004D2116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>
        <w:rPr>
          <w:rFonts w:ascii="Calibri" w:hAnsi="Calibri"/>
          <w:i/>
          <w:spacing w:val="-1"/>
          <w:sz w:val="16"/>
          <w:lang w:val="pl-PL"/>
        </w:rPr>
        <w:t>(miejscowość,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2"/>
          <w:sz w:val="16"/>
          <w:lang w:val="pl-PL"/>
        </w:rPr>
        <w:t>data)</w:t>
      </w:r>
      <w:r>
        <w:rPr>
          <w:rFonts w:ascii="Calibri" w:hAnsi="Calibri"/>
          <w:i/>
          <w:spacing w:val="-2"/>
          <w:sz w:val="16"/>
          <w:lang w:val="pl-PL"/>
        </w:rPr>
        <w:tab/>
      </w:r>
      <w:r>
        <w:rPr>
          <w:rFonts w:ascii="Calibri" w:hAnsi="Calibri"/>
          <w:i/>
          <w:spacing w:val="-1"/>
          <w:sz w:val="16"/>
          <w:lang w:val="pl-PL"/>
        </w:rPr>
        <w:t>(czytelny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podpis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pracy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cudzoziemcowi</w:t>
      </w:r>
      <w:r>
        <w:rPr>
          <w:rFonts w:ascii="Calibri" w:hAnsi="Calibri"/>
          <w:i/>
          <w:sz w:val="16"/>
          <w:lang w:val="pl-PL"/>
        </w:rPr>
        <w:t xml:space="preserve">  </w:t>
      </w:r>
      <w:r>
        <w:rPr>
          <w:rFonts w:ascii="Calibri" w:hAnsi="Calibri"/>
          <w:i/>
          <w:spacing w:val="1"/>
          <w:sz w:val="16"/>
          <w:lang w:val="pl-PL"/>
        </w:rPr>
        <w:t xml:space="preserve"> </w:t>
      </w:r>
      <w:r>
        <w:rPr>
          <w:rFonts w:ascii="Calibri" w:hAnsi="Calibri"/>
          <w:i/>
          <w:sz w:val="16"/>
          <w:lang w:val="pl-PL"/>
        </w:rPr>
        <w:t>/</w:t>
      </w:r>
      <w:r>
        <w:rPr>
          <w:rFonts w:ascii="Calibri" w:hAnsi="Calibri"/>
          <w:i/>
          <w:spacing w:val="77"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osoby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upoważnionej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>
        <w:rPr>
          <w:rFonts w:ascii="Calibri" w:hAnsi="Calibri"/>
          <w:i/>
          <w:sz w:val="16"/>
          <w:lang w:val="pl-PL"/>
        </w:rPr>
        <w:t xml:space="preserve">w </w:t>
      </w:r>
      <w:r>
        <w:rPr>
          <w:rFonts w:ascii="Calibri" w:hAnsi="Calibri"/>
          <w:i/>
          <w:spacing w:val="-1"/>
          <w:sz w:val="16"/>
          <w:lang w:val="pl-PL"/>
        </w:rPr>
        <w:t>imieniu podmiotu)</w:t>
      </w:r>
    </w:p>
    <w:p w:rsidR="003F507E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4D2116" w:rsidRPr="00D1702D" w:rsidRDefault="004D2116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F507E" w:rsidRPr="00D1702D" w:rsidRDefault="00FD2BE0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FD2BE0">
        <w:rPr>
          <w:noProof/>
          <w:lang w:val="pl-PL" w:eastAsia="pl-PL"/>
        </w:rPr>
      </w:r>
      <w:r w:rsidRPr="00FD2BE0">
        <w:rPr>
          <w:noProof/>
          <w:lang w:val="pl-PL" w:eastAsia="pl-PL"/>
        </w:rPr>
        <w:pict>
          <v:group id="Grupa 1" o:spid="_x0000_s1026" style="width:454.3pt;height:12.1pt;mso-position-horizontal-relative:char;mso-position-vertical-relative:line" coordsize="9086,242">
            <v:group id="Group 13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4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5vMAA&#10;AADaAAAADwAAAGRycy9kb3ducmV2LnhtbESPzYrCMBSF9wO+Q7jC7Kapo4jUpiJKQdyNCuLu0lzb&#10;YnJTmozWt58IAy4P5+fj5KvBGnGn3reOFUySFARx5XTLtYLTsfxagPABWaNxTAqe5GFVjD5yzLR7&#10;8A/dD6EWcYR9hgqaELpMSl81ZNEnriOO3tX1FkOUfS11j484bo38TtO5tNhyJDTY0aah6nb4tZFr&#10;Zlxe/EySPF/r+fNi9tuhVOpzPKyXIAIN4R3+b++0gim8rs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H5vMAAAADaAAAADwAAAAAAAAAAAAAAAACYAgAAZHJzL2Rvd25y&#10;ZXYueG1sUEsFBgAAAAAEAAQA9QAAAIUDAAAAAA==&#10;" path="m,l9073,e" filled="f" strokeweight=".58pt">
                <v:path arrowok="t" o:connecttype="custom" o:connectlocs="0,0;9073,0" o:connectangles="0,0"/>
              </v:shape>
            </v:group>
            <v:group id="Group 11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2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<v:path arrowok="t" o:connecttype="custom" o:connectlocs="0,11;0,231" o:connectangles="0,0"/>
              </v:shape>
            </v:group>
            <v:group id="Group 9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0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/v8AA&#10;AADaAAAADwAAAGRycy9kb3ducmV2LnhtbESPS4vCMBSF98L8h3AHZmdTRVQ6TUVmKAzufIC4uzTX&#10;tkxyU5qo9d8bQXB5OI+Pk68Ga8SVet86VjBJUhDEldMt1woO+3K8BOEDskbjmBTcycOq+BjlmGl3&#10;4y1dd6EWcYR9hgqaELpMSl81ZNEnriOO3tn1FkOUfS11j7c4bo2cpulcWmw5Ehrs6Keh6n93sZFr&#10;Zlye/EySPJ7r+f1kNr9DqdTX57D+BhFoCO/wq/2nFSzgeSXe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r/v8AAAADaAAAADwAAAAAAAAAAAAAAAACYAgAAZHJzL2Rvd25y&#10;ZXYueG1sUEsFBgAAAAAEAAQA9QAAAIUDAAAAAA==&#10;" path="m,l9073,e" filled="f" strokeweight=".58pt">
                <v:path arrowok="t" o:connecttype="custom" o:connectlocs="0,0;9073,0" o:connectangles="0,0"/>
              </v:shape>
            </v:group>
            <v:group id="Group 7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8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<v:path arrowok="t" o:connecttype="custom" o:connectlocs="0,11;0,231" o:connectangles="0,0"/>
              </v:shape>
            </v:group>
            <v:group id="Group 3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6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<v:path arrowok="t" o:connecttype="custom" o:connectlocs="0,11;0,231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11;top:6;width:4532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3F507E" w:rsidRPr="00D1702D" w:rsidRDefault="003F507E" w:rsidP="003F507E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l-PL"/>
                        </w:rPr>
                      </w:pP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Data</w:t>
                      </w:r>
                      <w:r w:rsidRPr="00D1702D">
                        <w:rPr>
                          <w:rFonts w:ascii="Calibri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wpisu</w:t>
                      </w:r>
                    </w:p>
                  </w:txbxContent>
                </v:textbox>
              </v:shape>
              <v:shape id="Text Box 4" o:spid="_x0000_s1038" type="#_x0000_t202" style="position:absolute;left:4542;top:6;width:4533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3F507E" w:rsidRPr="00D1702D" w:rsidRDefault="003F507E" w:rsidP="003F507E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l-PL"/>
                        </w:rPr>
                      </w:pP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Numer</w:t>
                      </w:r>
                      <w:r w:rsidRPr="00D1702D">
                        <w:rPr>
                          <w:rFonts w:ascii="Calibri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wpisu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</w:t>
      </w:r>
      <w:r w:rsidR="00A86482">
        <w:rPr>
          <w:spacing w:val="-1"/>
          <w:lang w:val="pl-PL"/>
        </w:rPr>
        <w:t>...............................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:rsidR="0047683C" w:rsidRPr="00D1702D" w:rsidRDefault="0047683C">
      <w:pPr>
        <w:rPr>
          <w:lang w:val="pl-PL"/>
        </w:rPr>
      </w:pPr>
    </w:p>
    <w:sectPr w:rsidR="0047683C" w:rsidRPr="00D1702D" w:rsidSect="0006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F507E"/>
    <w:rsid w:val="00065D35"/>
    <w:rsid w:val="001A6014"/>
    <w:rsid w:val="00340B14"/>
    <w:rsid w:val="003F507E"/>
    <w:rsid w:val="0047683C"/>
    <w:rsid w:val="004D2116"/>
    <w:rsid w:val="00995C83"/>
    <w:rsid w:val="00A86482"/>
    <w:rsid w:val="00D1702D"/>
    <w:rsid w:val="00FD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AnnaBienias</cp:lastModifiedBy>
  <cp:revision>7</cp:revision>
  <cp:lastPrinted>2022-08-31T08:21:00Z</cp:lastPrinted>
  <dcterms:created xsi:type="dcterms:W3CDTF">2022-07-28T08:25:00Z</dcterms:created>
  <dcterms:modified xsi:type="dcterms:W3CDTF">2022-08-31T08:21:00Z</dcterms:modified>
</cp:coreProperties>
</file>