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B2B64" w14:textId="77777777" w:rsidR="00EA30B5" w:rsidRDefault="000C4FB1" w:rsidP="00EA30B5">
      <w:pPr>
        <w:jc w:val="center"/>
      </w:pPr>
      <w:r>
        <w:rPr>
          <w:noProof/>
        </w:rPr>
        <w:pict w14:anchorId="6D2CAAAF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79.85pt;margin-top:-38.65pt;width:225.5pt;height:76.5pt;z-index:251658240;mso-wrap-distance-left:9.05pt;mso-wrap-distance-right:9.05pt" strokeweight=".5pt">
            <v:fill color2="black"/>
            <v:textbox style="mso-next-textbox:#_x0000_s1026" inset=".25pt,.25pt,.25pt,.25pt">
              <w:txbxContent>
                <w:p w14:paraId="78207B04" w14:textId="77777777" w:rsidR="00EA30B5" w:rsidRDefault="00EA30B5" w:rsidP="00EA30B5"/>
                <w:p w14:paraId="111C3062" w14:textId="77777777" w:rsidR="00EA30B5" w:rsidRDefault="00EA30B5" w:rsidP="00EA30B5"/>
                <w:p w14:paraId="0178D0AF" w14:textId="77777777" w:rsidR="00EA30B5" w:rsidRDefault="00EA30B5" w:rsidP="00EA30B5"/>
                <w:p w14:paraId="12EA7C14" w14:textId="77777777" w:rsidR="00EA30B5" w:rsidRDefault="00EA30B5" w:rsidP="00EA30B5">
                  <w:pPr>
                    <w:jc w:val="center"/>
                  </w:pPr>
                </w:p>
                <w:p w14:paraId="48A6CF14" w14:textId="77777777" w:rsidR="00EA30B5" w:rsidRDefault="00EA30B5" w:rsidP="00EA30B5">
                  <w:pPr>
                    <w:jc w:val="center"/>
                    <w:rPr>
                      <w:sz w:val="12"/>
                    </w:rPr>
                  </w:pPr>
                </w:p>
                <w:p w14:paraId="42630001" w14:textId="77777777" w:rsidR="00EA30B5" w:rsidRPr="00B72F55" w:rsidRDefault="00EA30B5" w:rsidP="00EA30B5">
                  <w:pPr>
                    <w:jc w:val="center"/>
                    <w:rPr>
                      <w:rFonts w:ascii="Arial" w:hAnsi="Arial" w:cs="Arial"/>
                      <w:sz w:val="12"/>
                    </w:rPr>
                  </w:pPr>
                  <w:r w:rsidRPr="00B72F55">
                    <w:rPr>
                      <w:rFonts w:ascii="Arial" w:hAnsi="Arial" w:cs="Arial"/>
                      <w:sz w:val="12"/>
                    </w:rPr>
                    <w:t>(PIECZĘĆ WYKONAWCY)</w:t>
                  </w:r>
                </w:p>
                <w:p w14:paraId="6B03FE54" w14:textId="77777777" w:rsidR="00EA30B5" w:rsidRDefault="00EA30B5" w:rsidP="00EA30B5">
                  <w:pPr>
                    <w:jc w:val="center"/>
                    <w:rPr>
                      <w:sz w:val="12"/>
                    </w:rPr>
                  </w:pPr>
                </w:p>
                <w:p w14:paraId="1340BFCC" w14:textId="77777777" w:rsidR="00EA30B5" w:rsidRDefault="00EA30B5" w:rsidP="00EA30B5">
                  <w:pPr>
                    <w:jc w:val="center"/>
                    <w:rPr>
                      <w:sz w:val="12"/>
                    </w:rPr>
                  </w:pPr>
                </w:p>
                <w:p w14:paraId="360AC283" w14:textId="77777777" w:rsidR="00EA30B5" w:rsidRDefault="00EA30B5" w:rsidP="00EA30B5">
                  <w:pPr>
                    <w:jc w:val="center"/>
                    <w:rPr>
                      <w:sz w:val="12"/>
                    </w:rPr>
                  </w:pPr>
                </w:p>
                <w:p w14:paraId="55D4E76B" w14:textId="77777777" w:rsidR="00EA30B5" w:rsidRDefault="00EA30B5" w:rsidP="00EA30B5">
                  <w:pPr>
                    <w:jc w:val="center"/>
                    <w:rPr>
                      <w:sz w:val="12"/>
                    </w:rPr>
                  </w:pPr>
                  <w:r>
                    <w:rPr>
                      <w:sz w:val="12"/>
                    </w:rPr>
                    <w:t>(PIECZĘĆ WYKONAWCY)</w:t>
                  </w:r>
                </w:p>
              </w:txbxContent>
            </v:textbox>
          </v:shape>
        </w:pict>
      </w:r>
    </w:p>
    <w:p w14:paraId="250CA6B2" w14:textId="77777777" w:rsidR="00EA30B5" w:rsidRDefault="00EA30B5" w:rsidP="00EA30B5">
      <w:pPr>
        <w:jc w:val="center"/>
      </w:pPr>
    </w:p>
    <w:p w14:paraId="7163CECE" w14:textId="77777777" w:rsidR="00EA30B5" w:rsidRPr="00140A43" w:rsidRDefault="00EA30B5" w:rsidP="00EA30B5">
      <w:pPr>
        <w:pStyle w:val="NormalnyWeb"/>
        <w:spacing w:before="0" w:beforeAutospacing="0" w:after="0"/>
        <w:rPr>
          <w:rFonts w:ascii="Arial" w:hAnsi="Arial" w:cs="Arial"/>
          <w:b/>
          <w:i/>
          <w:sz w:val="20"/>
          <w:szCs w:val="20"/>
        </w:rPr>
      </w:pPr>
    </w:p>
    <w:p w14:paraId="1D01B45E" w14:textId="77777777" w:rsidR="00EA30B5" w:rsidRPr="00140A43" w:rsidRDefault="00EA30B5" w:rsidP="00EA30B5">
      <w:pPr>
        <w:tabs>
          <w:tab w:val="left" w:pos="3915"/>
        </w:tabs>
        <w:rPr>
          <w:b/>
        </w:rPr>
      </w:pPr>
    </w:p>
    <w:p w14:paraId="6571339E" w14:textId="77777777" w:rsidR="00EA30B5" w:rsidRPr="00140A43" w:rsidRDefault="00EA30B5" w:rsidP="00EA30B5">
      <w:pPr>
        <w:tabs>
          <w:tab w:val="left" w:pos="3915"/>
        </w:tabs>
        <w:jc w:val="center"/>
        <w:rPr>
          <w:rFonts w:ascii="Arial" w:hAnsi="Arial" w:cs="Arial"/>
          <w:b/>
          <w:sz w:val="22"/>
          <w:szCs w:val="22"/>
        </w:rPr>
      </w:pPr>
      <w:r w:rsidRPr="00140A43">
        <w:rPr>
          <w:rFonts w:ascii="Arial" w:hAnsi="Arial" w:cs="Arial"/>
          <w:b/>
          <w:sz w:val="22"/>
          <w:szCs w:val="22"/>
        </w:rPr>
        <w:t>HARMONOGRAM SZKOLENIA</w:t>
      </w:r>
    </w:p>
    <w:tbl>
      <w:tblPr>
        <w:tblW w:w="0" w:type="auto"/>
        <w:tblInd w:w="-50" w:type="dxa"/>
        <w:tblLayout w:type="fixed"/>
        <w:tblLook w:val="0000" w:firstRow="0" w:lastRow="0" w:firstColumn="0" w:lastColumn="0" w:noHBand="0" w:noVBand="0"/>
      </w:tblPr>
      <w:tblGrid>
        <w:gridCol w:w="4077"/>
        <w:gridCol w:w="1701"/>
        <w:gridCol w:w="1701"/>
        <w:gridCol w:w="1560"/>
        <w:gridCol w:w="2126"/>
        <w:gridCol w:w="3079"/>
      </w:tblGrid>
      <w:tr w:rsidR="00EA30B5" w:rsidRPr="00140A43" w14:paraId="6C0881E8" w14:textId="77777777" w:rsidTr="00231BFE">
        <w:tc>
          <w:tcPr>
            <w:tcW w:w="4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2D61A73" w14:textId="77777777" w:rsidR="00EA30B5" w:rsidRPr="00140A43" w:rsidRDefault="00EA30B5" w:rsidP="00231BFE">
            <w:pPr>
              <w:tabs>
                <w:tab w:val="left" w:pos="3915"/>
              </w:tabs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AC196C1" w14:textId="77777777" w:rsidR="00EA30B5" w:rsidRPr="00140A43" w:rsidRDefault="00EA30B5" w:rsidP="00231BFE">
            <w:pPr>
              <w:tabs>
                <w:tab w:val="left" w:pos="391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40A43">
              <w:rPr>
                <w:rFonts w:ascii="Arial" w:hAnsi="Arial" w:cs="Arial"/>
                <w:b/>
                <w:sz w:val="20"/>
                <w:szCs w:val="20"/>
              </w:rPr>
              <w:t>Temat zajęć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5FC12FF2" w14:textId="77777777" w:rsidR="00EA30B5" w:rsidRPr="00140A43" w:rsidRDefault="00EA30B5" w:rsidP="00231BFE">
            <w:pPr>
              <w:tabs>
                <w:tab w:val="left" w:pos="3915"/>
              </w:tabs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1593BD8" w14:textId="77777777" w:rsidR="00EA30B5" w:rsidRPr="00140A43" w:rsidRDefault="00EA30B5" w:rsidP="00231BFE">
            <w:pPr>
              <w:tabs>
                <w:tab w:val="left" w:pos="391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40A43">
              <w:rPr>
                <w:rFonts w:ascii="Arial" w:hAnsi="Arial" w:cs="Arial"/>
                <w:b/>
                <w:sz w:val="20"/>
                <w:szCs w:val="20"/>
              </w:rPr>
              <w:t>Ilość godzin zegarowych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27599AA6" w14:textId="77777777" w:rsidR="00EA30B5" w:rsidRPr="00140A43" w:rsidRDefault="00EA30B5" w:rsidP="00231BFE">
            <w:pPr>
              <w:tabs>
                <w:tab w:val="left" w:pos="3915"/>
              </w:tabs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38E893A" w14:textId="77777777" w:rsidR="00EA30B5" w:rsidRPr="00140A43" w:rsidRDefault="00EA30B5" w:rsidP="00231BFE">
            <w:pPr>
              <w:tabs>
                <w:tab w:val="left" w:pos="391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40A43">
              <w:rPr>
                <w:rFonts w:ascii="Arial" w:hAnsi="Arial" w:cs="Arial"/>
                <w:b/>
                <w:sz w:val="20"/>
                <w:szCs w:val="20"/>
              </w:rPr>
              <w:t>Termin przeprowadzenia zajęć</w:t>
            </w:r>
          </w:p>
        </w:tc>
        <w:tc>
          <w:tcPr>
            <w:tcW w:w="30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E335560" w14:textId="77777777" w:rsidR="00EA30B5" w:rsidRPr="00140A43" w:rsidRDefault="00EA30B5" w:rsidP="00231BFE">
            <w:pPr>
              <w:tabs>
                <w:tab w:val="left" w:pos="3915"/>
              </w:tabs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25F45E1" w14:textId="77777777" w:rsidR="00EA30B5" w:rsidRPr="00140A43" w:rsidRDefault="00913F8C" w:rsidP="00231BFE">
            <w:pPr>
              <w:tabs>
                <w:tab w:val="left" w:pos="391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Imię i nazwisko wykładowcy</w:t>
            </w:r>
            <w:r w:rsidR="00EA30B5" w:rsidRPr="00140A43"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</w:p>
        </w:tc>
      </w:tr>
      <w:tr w:rsidR="00EA30B5" w:rsidRPr="00140A43" w14:paraId="120C03F6" w14:textId="77777777" w:rsidTr="00231BFE">
        <w:tc>
          <w:tcPr>
            <w:tcW w:w="4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1D6C91D3" w14:textId="77777777" w:rsidR="00EA30B5" w:rsidRPr="00140A43" w:rsidRDefault="00EA30B5" w:rsidP="00231BF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69231EE5" w14:textId="77777777"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140A43">
              <w:rPr>
                <w:rFonts w:ascii="Arial" w:hAnsi="Arial" w:cs="Arial"/>
                <w:b/>
                <w:sz w:val="20"/>
                <w:szCs w:val="20"/>
              </w:rPr>
              <w:t>teoretycznych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3652FD4" w14:textId="77777777" w:rsidR="00EA30B5" w:rsidRPr="00140A43" w:rsidRDefault="00EA30B5" w:rsidP="00231BFE">
            <w:pPr>
              <w:tabs>
                <w:tab w:val="left" w:pos="3915"/>
              </w:tabs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40A43">
              <w:rPr>
                <w:rFonts w:ascii="Arial" w:hAnsi="Arial" w:cs="Arial"/>
                <w:b/>
                <w:sz w:val="20"/>
                <w:szCs w:val="20"/>
              </w:rPr>
              <w:t>praktycznych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5BE89C6C" w14:textId="77777777" w:rsidR="00EA30B5" w:rsidRPr="00140A43" w:rsidRDefault="00EA30B5" w:rsidP="00231BFE">
            <w:pPr>
              <w:tabs>
                <w:tab w:val="left" w:pos="3915"/>
              </w:tabs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40A43">
              <w:rPr>
                <w:rFonts w:ascii="Arial" w:hAnsi="Arial" w:cs="Arial"/>
                <w:b/>
                <w:sz w:val="20"/>
                <w:szCs w:val="20"/>
              </w:rPr>
              <w:t>data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5C5D539" w14:textId="77777777" w:rsidR="00EA30B5" w:rsidRPr="00140A43" w:rsidRDefault="00EA30B5" w:rsidP="00231BFE">
            <w:pPr>
              <w:tabs>
                <w:tab w:val="left" w:pos="3915"/>
              </w:tabs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40A43">
              <w:rPr>
                <w:rFonts w:ascii="Arial" w:hAnsi="Arial" w:cs="Arial"/>
                <w:b/>
                <w:sz w:val="20"/>
                <w:szCs w:val="20"/>
              </w:rPr>
              <w:t>godziny</w:t>
            </w:r>
          </w:p>
          <w:p w14:paraId="11919419" w14:textId="77777777" w:rsidR="00EA30B5" w:rsidRPr="00140A43" w:rsidRDefault="00EA30B5" w:rsidP="00231BFE">
            <w:pPr>
              <w:tabs>
                <w:tab w:val="left" w:pos="391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40A43">
              <w:rPr>
                <w:rFonts w:ascii="Arial" w:hAnsi="Arial" w:cs="Arial"/>
                <w:b/>
                <w:sz w:val="20"/>
                <w:szCs w:val="20"/>
              </w:rPr>
              <w:t>od-do</w:t>
            </w:r>
          </w:p>
        </w:tc>
        <w:tc>
          <w:tcPr>
            <w:tcW w:w="3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8EB32E4" w14:textId="77777777" w:rsidR="00EA30B5" w:rsidRPr="00140A43" w:rsidRDefault="00EA30B5" w:rsidP="00231B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30B5" w:rsidRPr="00140A43" w14:paraId="359097A2" w14:textId="77777777" w:rsidTr="00231BFE">
        <w:trPr>
          <w:trHeight w:val="590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00B182" w14:textId="77777777"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A6AA76" w14:textId="77777777"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E62970" w14:textId="77777777"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7F1E7B" w14:textId="77777777" w:rsidR="00EA30B5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14:paraId="0AC84FDE" w14:textId="77777777" w:rsidR="00D516F7" w:rsidRDefault="00D516F7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14:paraId="33D08CD9" w14:textId="77777777" w:rsidR="00D516F7" w:rsidRPr="00140A43" w:rsidRDefault="00D516F7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B82E88" w14:textId="77777777"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DFF1B" w14:textId="77777777"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30B5" w:rsidRPr="00140A43" w14:paraId="6635B5A4" w14:textId="77777777" w:rsidTr="00231BFE">
        <w:trPr>
          <w:trHeight w:val="556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16001D" w14:textId="77777777"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0F1F57" w14:textId="77777777"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323F65" w14:textId="77777777"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B6EA06" w14:textId="77777777"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3CA3F9" w14:textId="77777777"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B5F59" w14:textId="77777777"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30B5" w:rsidRPr="00140A43" w14:paraId="0F3A7893" w14:textId="77777777" w:rsidTr="00231BFE">
        <w:trPr>
          <w:trHeight w:val="550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864C64" w14:textId="77777777"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2D5CCF" w14:textId="77777777"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4E7226" w14:textId="77777777"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7E0CE0" w14:textId="77777777"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C0A499" w14:textId="77777777"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75667" w14:textId="77777777"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30B5" w:rsidRPr="00140A43" w14:paraId="647A3EE4" w14:textId="77777777" w:rsidTr="00231BFE">
        <w:trPr>
          <w:trHeight w:val="558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3059FF" w14:textId="77777777"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F96720" w14:textId="77777777"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F60825" w14:textId="77777777"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A36542" w14:textId="77777777"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706B72" w14:textId="77777777"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6BF6B" w14:textId="77777777"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30B5" w:rsidRPr="00140A43" w14:paraId="25E89756" w14:textId="77777777" w:rsidTr="00231BFE">
        <w:trPr>
          <w:trHeight w:val="566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CB948F" w14:textId="77777777"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0F02B8" w14:textId="77777777"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E845B5" w14:textId="77777777"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C6E3B5" w14:textId="77777777"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1A5E04" w14:textId="77777777"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568F6" w14:textId="77777777"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30B5" w:rsidRPr="00140A43" w14:paraId="367B78FE" w14:textId="77777777" w:rsidTr="00231BFE">
        <w:trPr>
          <w:trHeight w:val="560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027C48" w14:textId="77777777"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66BF47" w14:textId="77777777"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C500ED" w14:textId="77777777"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C160C8" w14:textId="77777777"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AACCF2" w14:textId="77777777"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53628" w14:textId="77777777"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30B5" w:rsidRPr="00140A43" w14:paraId="53ADD504" w14:textId="77777777" w:rsidTr="00231BFE">
        <w:trPr>
          <w:trHeight w:val="558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DD87A8" w14:textId="77777777"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AA1AA4" w14:textId="77777777"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CCBA8D" w14:textId="77777777"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1D9D2D" w14:textId="77777777"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238BAE" w14:textId="77777777"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2853A" w14:textId="77777777"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30B5" w:rsidRPr="00140A43" w14:paraId="29EDF998" w14:textId="77777777" w:rsidTr="00231BFE">
        <w:trPr>
          <w:trHeight w:val="566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D1D737" w14:textId="77777777"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3A2DDF" w14:textId="77777777"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FEBC7F" w14:textId="77777777"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9230F9" w14:textId="77777777"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6D9C52" w14:textId="77777777"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2C3CA" w14:textId="77777777"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30B5" w:rsidRPr="00140A43" w14:paraId="28B53C92" w14:textId="77777777" w:rsidTr="00231BFE">
        <w:trPr>
          <w:trHeight w:val="560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8D1490" w14:textId="77777777"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5A91B6" w14:textId="77777777"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94ABD7" w14:textId="77777777"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911DD6" w14:textId="77777777"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328690" w14:textId="77777777"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12AD7" w14:textId="77777777"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BE164EF" w14:textId="77777777" w:rsidR="00EA30B5" w:rsidRDefault="00EA30B5" w:rsidP="00EA30B5">
      <w:pPr>
        <w:tabs>
          <w:tab w:val="left" w:pos="3915"/>
        </w:tabs>
        <w:rPr>
          <w:rFonts w:ascii="Arial" w:hAnsi="Arial" w:cs="Arial"/>
          <w:sz w:val="20"/>
          <w:szCs w:val="20"/>
        </w:rPr>
      </w:pPr>
      <w:r w:rsidRPr="00140A43">
        <w:rPr>
          <w:rFonts w:ascii="Arial" w:hAnsi="Arial" w:cs="Arial"/>
          <w:sz w:val="20"/>
          <w:szCs w:val="20"/>
        </w:rPr>
        <w:br/>
      </w:r>
    </w:p>
    <w:p w14:paraId="20EA11FF" w14:textId="0CAA3559" w:rsidR="00EA30B5" w:rsidRPr="00EA30B5" w:rsidRDefault="00EA30B5" w:rsidP="00EA30B5">
      <w:pPr>
        <w:tabs>
          <w:tab w:val="left" w:pos="3915"/>
        </w:tabs>
        <w:rPr>
          <w:rFonts w:ascii="Arial" w:hAnsi="Arial" w:cs="Arial"/>
          <w:sz w:val="20"/>
          <w:szCs w:val="20"/>
        </w:rPr>
      </w:pPr>
      <w:r w:rsidRPr="00140A43">
        <w:rPr>
          <w:rFonts w:ascii="Arial" w:hAnsi="Arial" w:cs="Arial"/>
          <w:sz w:val="20"/>
          <w:szCs w:val="20"/>
        </w:rPr>
        <w:br/>
      </w:r>
      <w:r w:rsidRPr="00140A43">
        <w:rPr>
          <w:rFonts w:ascii="Arial" w:hAnsi="Arial" w:cs="Arial"/>
          <w:sz w:val="20"/>
          <w:szCs w:val="20"/>
        </w:rPr>
        <w:br/>
      </w:r>
      <w:r w:rsidRPr="00140A43">
        <w:rPr>
          <w:rFonts w:ascii="Arial" w:hAnsi="Arial" w:cs="Arial"/>
          <w:sz w:val="18"/>
          <w:szCs w:val="18"/>
        </w:rPr>
        <w:t>...........................</w:t>
      </w:r>
      <w:r w:rsidR="00D262D1">
        <w:rPr>
          <w:rFonts w:ascii="Arial" w:hAnsi="Arial" w:cs="Arial"/>
          <w:sz w:val="18"/>
          <w:szCs w:val="18"/>
        </w:rPr>
        <w:t>.</w:t>
      </w:r>
      <w:r w:rsidRPr="00140A43">
        <w:rPr>
          <w:rFonts w:ascii="Arial" w:hAnsi="Arial" w:cs="Arial"/>
          <w:sz w:val="18"/>
          <w:szCs w:val="18"/>
        </w:rPr>
        <w:t>....................................dnia, ...........................</w:t>
      </w:r>
      <w:r w:rsidR="000C4FB1">
        <w:rPr>
          <w:rFonts w:ascii="Arial" w:hAnsi="Arial" w:cs="Arial"/>
          <w:sz w:val="18"/>
          <w:szCs w:val="18"/>
        </w:rPr>
        <w:t>.</w:t>
      </w:r>
      <w:r w:rsidRPr="00140A43">
        <w:rPr>
          <w:rFonts w:ascii="Arial" w:hAnsi="Arial" w:cs="Arial"/>
          <w:sz w:val="18"/>
          <w:szCs w:val="18"/>
        </w:rPr>
        <w:t>......</w:t>
      </w:r>
      <w:r w:rsidRPr="00140A43">
        <w:rPr>
          <w:rFonts w:ascii="Arial" w:hAnsi="Arial" w:cs="Arial"/>
          <w:sz w:val="18"/>
          <w:szCs w:val="18"/>
        </w:rPr>
        <w:tab/>
      </w:r>
      <w:r w:rsidRPr="00140A43">
        <w:rPr>
          <w:rFonts w:ascii="Arial" w:hAnsi="Arial" w:cs="Arial"/>
          <w:sz w:val="18"/>
          <w:szCs w:val="18"/>
        </w:rPr>
        <w:tab/>
      </w:r>
      <w:r w:rsidRPr="00140A43">
        <w:rPr>
          <w:rFonts w:ascii="Arial" w:hAnsi="Arial" w:cs="Arial"/>
          <w:sz w:val="18"/>
          <w:szCs w:val="18"/>
        </w:rPr>
        <w:tab/>
      </w:r>
      <w:r w:rsidRPr="00140A43">
        <w:rPr>
          <w:rFonts w:ascii="Arial" w:hAnsi="Arial" w:cs="Arial"/>
          <w:sz w:val="18"/>
          <w:szCs w:val="18"/>
        </w:rPr>
        <w:tab/>
      </w:r>
      <w:r w:rsidRPr="00140A43">
        <w:rPr>
          <w:rFonts w:ascii="Arial" w:hAnsi="Arial" w:cs="Arial"/>
          <w:sz w:val="18"/>
          <w:szCs w:val="18"/>
        </w:rPr>
        <w:tab/>
      </w:r>
      <w:r w:rsidRPr="00140A43">
        <w:rPr>
          <w:rFonts w:ascii="Arial" w:hAnsi="Arial" w:cs="Arial"/>
          <w:sz w:val="18"/>
          <w:szCs w:val="18"/>
        </w:rPr>
        <w:tab/>
      </w:r>
      <w:r w:rsidRPr="00140A43">
        <w:rPr>
          <w:rFonts w:ascii="Arial" w:hAnsi="Arial" w:cs="Arial"/>
          <w:sz w:val="18"/>
          <w:szCs w:val="18"/>
        </w:rPr>
        <w:tab/>
        <w:t xml:space="preserve">                                  ........................................................</w:t>
      </w:r>
    </w:p>
    <w:p w14:paraId="4EC13010" w14:textId="77777777" w:rsidR="00EA30B5" w:rsidRPr="00140A43" w:rsidRDefault="00EA30B5" w:rsidP="00EA30B5">
      <w:pPr>
        <w:pStyle w:val="Bezodstpw"/>
        <w:jc w:val="right"/>
        <w:rPr>
          <w:rFonts w:ascii="Arial" w:hAnsi="Arial" w:cs="Arial"/>
          <w:sz w:val="18"/>
          <w:szCs w:val="18"/>
        </w:rPr>
      </w:pPr>
      <w:r w:rsidRPr="00140A43">
        <w:rPr>
          <w:rFonts w:ascii="Arial" w:hAnsi="Arial" w:cs="Arial"/>
          <w:sz w:val="18"/>
          <w:szCs w:val="18"/>
        </w:rPr>
        <w:t xml:space="preserve">       /pieczęć i podpis osoby uprawnionej </w:t>
      </w:r>
    </w:p>
    <w:p w14:paraId="645DBA24" w14:textId="77777777" w:rsidR="00EA30B5" w:rsidRPr="00140A43" w:rsidRDefault="00EA30B5" w:rsidP="00EA30B5">
      <w:pPr>
        <w:pStyle w:val="Bezodstpw"/>
        <w:jc w:val="right"/>
        <w:rPr>
          <w:rFonts w:ascii="Arial" w:hAnsi="Arial" w:cs="Arial"/>
          <w:sz w:val="18"/>
          <w:szCs w:val="18"/>
        </w:rPr>
        <w:sectPr w:rsidR="00EA30B5" w:rsidRPr="00140A43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footnotePr>
            <w:pos w:val="beneathText"/>
          </w:footnotePr>
          <w:pgSz w:w="16837" w:h="11905" w:orient="landscape"/>
          <w:pgMar w:top="1418" w:right="851" w:bottom="1418" w:left="1418" w:header="708" w:footer="708" w:gutter="0"/>
          <w:cols w:space="708"/>
          <w:docGrid w:linePitch="360"/>
        </w:sectPr>
      </w:pPr>
      <w:r w:rsidRPr="00140A43">
        <w:rPr>
          <w:rFonts w:ascii="Arial" w:hAnsi="Arial" w:cs="Arial"/>
          <w:sz w:val="18"/>
          <w:szCs w:val="18"/>
        </w:rPr>
        <w:t xml:space="preserve">            do re</w:t>
      </w:r>
      <w:r>
        <w:rPr>
          <w:rFonts w:ascii="Arial" w:hAnsi="Arial" w:cs="Arial"/>
          <w:sz w:val="18"/>
          <w:szCs w:val="18"/>
        </w:rPr>
        <w:t>prezentowania Wykonawcy/</w:t>
      </w:r>
    </w:p>
    <w:p w14:paraId="7ABAD93B" w14:textId="77777777" w:rsidR="00D516F7" w:rsidRDefault="00D516F7" w:rsidP="00EA30B5"/>
    <w:sectPr w:rsidR="00D516F7" w:rsidSect="00EA30B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EEA6D" w14:textId="77777777" w:rsidR="00EA30B5" w:rsidRDefault="00EA30B5" w:rsidP="00EA30B5">
      <w:r>
        <w:separator/>
      </w:r>
    </w:p>
  </w:endnote>
  <w:endnote w:type="continuationSeparator" w:id="0">
    <w:p w14:paraId="572CF545" w14:textId="77777777" w:rsidR="00EA30B5" w:rsidRDefault="00EA30B5" w:rsidP="00EA3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95018" w14:textId="77777777" w:rsidR="00E734F5" w:rsidRDefault="00E734F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EAE81" w14:textId="77777777" w:rsidR="00E734F5" w:rsidRDefault="00E734F5">
    <w:pPr>
      <w:pStyle w:val="Stopk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613BAF8" wp14:editId="6DF8AD62">
          <wp:simplePos x="0" y="0"/>
          <wp:positionH relativeFrom="column">
            <wp:posOffset>1442720</wp:posOffset>
          </wp:positionH>
          <wp:positionV relativeFrom="paragraph">
            <wp:posOffset>-238760</wp:posOffset>
          </wp:positionV>
          <wp:extent cx="5781675" cy="790575"/>
          <wp:effectExtent l="19050" t="0" r="9525" b="0"/>
          <wp:wrapTight wrapText="bothSides">
            <wp:wrapPolygon edited="0">
              <wp:start x="-71" y="0"/>
              <wp:lineTo x="-71" y="18737"/>
              <wp:lineTo x="21636" y="18737"/>
              <wp:lineTo x="21636" y="0"/>
              <wp:lineTo x="-71" y="0"/>
            </wp:wrapPolygon>
          </wp:wrapTight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1675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C5159" w14:textId="77777777" w:rsidR="00E734F5" w:rsidRDefault="00E734F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58EA4" w14:textId="77777777" w:rsidR="00EA30B5" w:rsidRDefault="00EA30B5" w:rsidP="00EA30B5">
      <w:r>
        <w:separator/>
      </w:r>
    </w:p>
  </w:footnote>
  <w:footnote w:type="continuationSeparator" w:id="0">
    <w:p w14:paraId="2E5FAF46" w14:textId="77777777" w:rsidR="00EA30B5" w:rsidRDefault="00EA30B5" w:rsidP="00EA30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E7ACE" w14:textId="77777777" w:rsidR="00E734F5" w:rsidRDefault="00E734F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011C6" w14:textId="77777777" w:rsidR="00E734F5" w:rsidRDefault="00E734F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971D5" w14:textId="77777777" w:rsidR="00E734F5" w:rsidRDefault="00E734F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30B5"/>
    <w:rsid w:val="000C4FB1"/>
    <w:rsid w:val="00557216"/>
    <w:rsid w:val="00650946"/>
    <w:rsid w:val="00872CB5"/>
    <w:rsid w:val="00913F8C"/>
    <w:rsid w:val="00A1755C"/>
    <w:rsid w:val="00A53790"/>
    <w:rsid w:val="00D262D1"/>
    <w:rsid w:val="00D516F7"/>
    <w:rsid w:val="00D72D64"/>
    <w:rsid w:val="00E310D4"/>
    <w:rsid w:val="00E734F5"/>
    <w:rsid w:val="00EA30B5"/>
    <w:rsid w:val="00EC0B29"/>
    <w:rsid w:val="00FB2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F329D80"/>
  <w15:docId w15:val="{01D24659-BE84-44A4-823A-E8AB827C4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30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EA30B5"/>
    <w:pPr>
      <w:spacing w:before="100" w:beforeAutospacing="1" w:after="119"/>
    </w:pPr>
  </w:style>
  <w:style w:type="paragraph" w:styleId="Bezodstpw">
    <w:name w:val="No Spacing"/>
    <w:uiPriority w:val="1"/>
    <w:qFormat/>
    <w:rsid w:val="00EA30B5"/>
    <w:pPr>
      <w:widowControl w:val="0"/>
      <w:suppressAutoHyphens/>
      <w:spacing w:after="0" w:line="240" w:lineRule="auto"/>
    </w:pPr>
    <w:rPr>
      <w:rFonts w:ascii="Times New Roman" w:eastAsia="Times New Roman" w:hAnsi="Times New Roman" w:cs="Mangal"/>
      <w:kern w:val="1"/>
      <w:sz w:val="24"/>
      <w:szCs w:val="21"/>
      <w:lang w:eastAsia="hi-IN" w:bidi="hi-IN"/>
    </w:rPr>
  </w:style>
  <w:style w:type="paragraph" w:styleId="Nagwek">
    <w:name w:val="header"/>
    <w:basedOn w:val="Normalny"/>
    <w:link w:val="NagwekZnak"/>
    <w:uiPriority w:val="99"/>
    <w:semiHidden/>
    <w:unhideWhenUsed/>
    <w:rsid w:val="00EA30B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A30B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EA30B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A30B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77</Words>
  <Characters>464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Anielewska Bożena</dc:creator>
  <cp:lastModifiedBy>Office 1</cp:lastModifiedBy>
  <cp:revision>6</cp:revision>
  <dcterms:created xsi:type="dcterms:W3CDTF">2019-02-25T10:52:00Z</dcterms:created>
  <dcterms:modified xsi:type="dcterms:W3CDTF">2025-04-04T13:07:00Z</dcterms:modified>
</cp:coreProperties>
</file>