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410CA" w14:textId="77777777" w:rsidR="002B4620" w:rsidRPr="002B4620" w:rsidRDefault="002B4620" w:rsidP="002B4620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bookmarkStart w:id="0" w:name="_GoBack"/>
      <w:bookmarkEnd w:id="0"/>
    </w:p>
    <w:p w14:paraId="6F4A3229" w14:textId="4983401B" w:rsidR="00C9481C" w:rsidRP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>Annexur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No 3c to the Rules of Procedure of the project number FEL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B.06.12-IZ.00-0001/23 entitled “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>Your fate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is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in your hands - social and prof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essional support for foreigners”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, European Funds for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>Lubuskie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2021-2027 programme, Measure 6.12 Integration of third-country nationals</w:t>
      </w:r>
    </w:p>
    <w:p w14:paraId="67A4D0A6" w14:textId="074EA630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Załącznik nr 3c do Regulaminu projektu numer FELB.06.12-IZ.00-0001/23 pod tytułem „</w:t>
      </w:r>
      <w:r w:rsidRPr="00C9481C">
        <w:rPr>
          <w:rFonts w:eastAsia="Calibri" w:cs="Arial"/>
          <w:color w:val="0070C0"/>
          <w:sz w:val="20"/>
          <w:szCs w:val="20"/>
        </w:rPr>
        <w:t xml:space="preserve">Twój los w  Twoich rękach – wsparcie społeczne i zawodowe cudzoziemców”, </w:t>
      </w:r>
      <w:r w:rsidRPr="00C9481C">
        <w:rPr>
          <w:rFonts w:eastAsia="Calibri"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38E56425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33FB23C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DA59CFC" w14:textId="77777777" w:rsidR="002B4620" w:rsidRPr="002B4620" w:rsidRDefault="002B4620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5844CAE" w14:textId="5724195D" w:rsidR="002B4620" w:rsidRPr="002B4620" w:rsidRDefault="00C9481C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(place,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date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1F7EA6F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8D775CB" w14:textId="7893D0E6" w:rsidR="002B4620" w:rsidRPr="002B4620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Name</w:t>
      </w:r>
      <w:proofErr w:type="spellEnd"/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and </w:t>
      </w:r>
      <w:proofErr w:type="spellStart"/>
      <w:r>
        <w:rPr>
          <w:rFonts w:eastAsia="Times New Roman" w:cs="Arial"/>
          <w:snapToGrid w:val="0"/>
          <w:sz w:val="20"/>
          <w:szCs w:val="20"/>
          <w:lang w:eastAsia="pl-PL"/>
        </w:rPr>
        <w:t>surname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5CCECB74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46011C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7496198A" w14:textId="2F087C0C" w:rsidR="002B4620" w:rsidRPr="002B4620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address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(adres)</w:t>
      </w:r>
    </w:p>
    <w:p w14:paraId="3D5EA9B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A17837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148DD2AA" w14:textId="6F8729C2" w:rsidR="002B4620" w:rsidRP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(telephone no.)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(</w:t>
      </w:r>
      <w:proofErr w:type="spellStart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nr</w:t>
      </w:r>
      <w:proofErr w:type="spellEnd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 xml:space="preserve"> </w:t>
      </w:r>
      <w:proofErr w:type="spellStart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telefonu</w:t>
      </w:r>
      <w:proofErr w:type="spellEnd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)</w:t>
      </w:r>
    </w:p>
    <w:p w14:paraId="1FD780D4" w14:textId="77777777" w:rsidR="002B4620" w:rsidRPr="00C9481C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2975F9EB" w14:textId="77777777" w:rsidR="002B4620" w:rsidRPr="00C9481C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2E0168FD" w14:textId="77777777" w:rsidR="002B4620" w:rsidRPr="00C9481C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</w:p>
    <w:p w14:paraId="072589BB" w14:textId="77777777" w:rsidR="002B4620" w:rsidRPr="00C9481C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</w:p>
    <w:p w14:paraId="462179EA" w14:textId="77777777" w:rsidR="002B4620" w:rsidRPr="00C9481C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32572FB1" w14:textId="77777777" w:rsidR="00C9481C" w:rsidRPr="00C9481C" w:rsidRDefault="00C9481C" w:rsidP="002B462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b/>
          <w:snapToGrid w:val="0"/>
          <w:sz w:val="20"/>
          <w:szCs w:val="20"/>
          <w:lang w:val="en-IN" w:eastAsia="pl-PL"/>
        </w:rPr>
        <w:t xml:space="preserve">A DECLARATION OF THE PARTICIPANT'S DISABILITY - AN ADULT PERSON </w:t>
      </w:r>
    </w:p>
    <w:p w14:paraId="0D4EDB94" w14:textId="475210B1" w:rsidR="002B4620" w:rsidRPr="002B4620" w:rsidRDefault="002B4620" w:rsidP="002B462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OŚWIADCZENIE UCZESTNIKA O NIEPEŁNOSPRAWNOŚCI - OSOBY PEŁNOLETNIEJ</w:t>
      </w:r>
    </w:p>
    <w:p w14:paraId="254A80E1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6942ED1" w14:textId="77777777" w:rsid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I,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undersigned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declare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that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I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am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 person with a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disability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.</w:t>
      </w:r>
    </w:p>
    <w:p w14:paraId="363EEF7C" w14:textId="3DAB7AD6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Ja, niżej podpisana/podpisany oświadczam, że jestem osobą z niepełnosprawnością</w:t>
      </w: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.</w:t>
      </w:r>
    </w:p>
    <w:p w14:paraId="27764748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4A300FC" w14:textId="77777777" w:rsid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I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declare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that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I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am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aware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of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criminal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liability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for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making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false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statement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under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Article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233 § 1 of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Penal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Code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‘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Whoever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while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giving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testimony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intended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to be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used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as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evidence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in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court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proceedings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or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other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proceedings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conducted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pursuant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to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Act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gives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false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testimony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or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conceals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truth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shall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be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liable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to a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penalty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of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imprisonment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for a term of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between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6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months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and 8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years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’.</w:t>
      </w:r>
    </w:p>
    <w:p w14:paraId="7F9969D2" w14:textId="7FF066C1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3B7DA73C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856BB5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F81E07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8CE34F" w14:textId="77777777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…………..………………………………………</w:t>
      </w:r>
    </w:p>
    <w:p w14:paraId="69392D1D" w14:textId="77777777" w:rsidR="00C9481C" w:rsidRPr="00C9481C" w:rsidRDefault="00C9481C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date, legible signature of project applicant </w:t>
      </w:r>
    </w:p>
    <w:p w14:paraId="5BF942BC" w14:textId="0080D35C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data, czytelny podpis kandydata do projektu</w:t>
      </w:r>
    </w:p>
    <w:p w14:paraId="04821C03" w14:textId="77777777" w:rsidR="002B4620" w:rsidRPr="002B4620" w:rsidRDefault="002B4620" w:rsidP="002B4620">
      <w:pPr>
        <w:spacing w:line="240" w:lineRule="auto"/>
        <w:jc w:val="both"/>
        <w:rPr>
          <w:rFonts w:eastAsia="Calibri" w:cs="Arial"/>
          <w:b/>
          <w:bCs/>
          <w:color w:val="000000"/>
          <w:sz w:val="20"/>
          <w:szCs w:val="20"/>
        </w:rPr>
      </w:pPr>
    </w:p>
    <w:p w14:paraId="15D5954E" w14:textId="669C40EB" w:rsidR="005816F8" w:rsidRPr="003E4C60" w:rsidRDefault="005816F8" w:rsidP="003E4C60"/>
    <w:sectPr w:rsidR="005816F8" w:rsidRPr="003E4C60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14B04" w14:textId="77777777" w:rsidR="00B660A9" w:rsidRDefault="00B660A9" w:rsidP="00D669B9">
      <w:pPr>
        <w:spacing w:line="240" w:lineRule="auto"/>
      </w:pPr>
      <w:r>
        <w:separator/>
      </w:r>
    </w:p>
  </w:endnote>
  <w:endnote w:type="continuationSeparator" w:id="0">
    <w:p w14:paraId="0D4626B4" w14:textId="77777777" w:rsidR="00B660A9" w:rsidRDefault="00B660A9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F5435" w14:textId="77777777" w:rsidR="00B660A9" w:rsidRDefault="00B660A9" w:rsidP="00D669B9">
      <w:pPr>
        <w:spacing w:line="240" w:lineRule="auto"/>
      </w:pPr>
      <w:r>
        <w:separator/>
      </w:r>
    </w:p>
  </w:footnote>
  <w:footnote w:type="continuationSeparator" w:id="0">
    <w:p w14:paraId="3484181B" w14:textId="77777777" w:rsidR="00B660A9" w:rsidRDefault="00B660A9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4620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0CF7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B7467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4C60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56A42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AB9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89A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0672B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60A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1C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B4420-D7E7-4982-A87F-2948EEF85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2024-06-12T14:04:00Z</cp:lastPrinted>
  <dcterms:created xsi:type="dcterms:W3CDTF">2025-01-14T09:06:00Z</dcterms:created>
  <dcterms:modified xsi:type="dcterms:W3CDTF">2025-01-14T09:06:00Z</dcterms:modified>
</cp:coreProperties>
</file>