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10AB" w14:textId="76D29458" w:rsidR="004B14F5" w:rsidRDefault="004B14F5" w:rsidP="00593C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zamierzający powierzyć pracę cudzoziemcowi, przed złożeniem </w:t>
      </w:r>
      <w:r w:rsidRPr="00593C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</w:t>
      </w:r>
      <w:r w:rsidR="00593CE8" w:rsidRPr="00593C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 powierzeniu wykonywania pracy cudzoziemcowi</w:t>
      </w:r>
      <w:r w:rsidRPr="004B1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dokonuje wpłaty w wysokości </w:t>
      </w:r>
      <w:r w:rsidR="00EC3C38" w:rsidRPr="003107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100</w:t>
      </w:r>
      <w:r w:rsidRPr="0031073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zł.</w:t>
      </w:r>
      <w:r w:rsidRPr="004B14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Opłatę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Pr="004B1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uiścić na rachunek: </w:t>
      </w:r>
    </w:p>
    <w:p w14:paraId="26F7BD6C" w14:textId="77777777" w:rsidR="004B14F5" w:rsidRPr="004B14F5" w:rsidRDefault="004B14F5" w:rsidP="004B1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7B2DDC" w14:textId="4F242068" w:rsidR="004B14F5" w:rsidRPr="004B14F5" w:rsidRDefault="004B14F5" w:rsidP="004B1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4F5"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pl-PL"/>
        </w:rPr>
        <w:t xml:space="preserve">Powiatowy Urząd Pracy w </w:t>
      </w:r>
      <w:r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pl-PL"/>
        </w:rPr>
        <w:t>Wyszkowie</w:t>
      </w:r>
      <w:r w:rsidRPr="004B14F5">
        <w:rPr>
          <w:rFonts w:ascii="Times New Roman" w:eastAsia="Times New Roman" w:hAnsi="Times New Roman" w:cs="Times New Roman"/>
          <w:color w:val="A52A2A"/>
          <w:sz w:val="24"/>
          <w:szCs w:val="24"/>
          <w:lang w:eastAsia="pl-PL"/>
        </w:rPr>
        <w:br/>
      </w:r>
      <w:r w:rsidRPr="004B14F5"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pl-PL"/>
        </w:rPr>
        <w:t>Tadeusza Kościuszki 15</w:t>
      </w:r>
      <w:r w:rsidRPr="004B14F5">
        <w:rPr>
          <w:rFonts w:ascii="Times New Roman" w:eastAsia="Times New Roman" w:hAnsi="Times New Roman" w:cs="Times New Roman"/>
          <w:color w:val="A52A2A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pl-PL"/>
        </w:rPr>
        <w:t>07-200 Wyszków</w:t>
      </w:r>
      <w:r w:rsidRPr="004B14F5">
        <w:rPr>
          <w:rFonts w:ascii="Times New Roman" w:eastAsia="Times New Roman" w:hAnsi="Times New Roman" w:cs="Times New Roman"/>
          <w:color w:val="A52A2A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A52A2A"/>
          <w:sz w:val="24"/>
          <w:szCs w:val="24"/>
          <w:lang w:eastAsia="pl-PL"/>
        </w:rPr>
        <w:t>37 8931 0003 0000 3128 2000 0105</w:t>
      </w:r>
    </w:p>
    <w:p w14:paraId="6670F056" w14:textId="77777777" w:rsidR="004B14F5" w:rsidRDefault="004B14F5" w:rsidP="004B14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9B448A" w14:textId="079B2897" w:rsidR="004B14F5" w:rsidRPr="004B14F5" w:rsidRDefault="004B14F5" w:rsidP="004B1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4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Dowód wpłaty winien zawierać następujące dane:</w:t>
      </w:r>
      <w:r w:rsidRPr="004B1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3A12019" w14:textId="72599144" w:rsidR="004B14F5" w:rsidRDefault="004B14F5" w:rsidP="004B14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503178849"/>
      <w:r w:rsidRPr="004B14F5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podmiotu dokonującego wpłaty (pełna nazwa/imię i nazwisko oraz adres siedziby/miejsca zamieszkania pracodawcy);</w:t>
      </w:r>
    </w:p>
    <w:p w14:paraId="7126D5F6" w14:textId="12B08E23" w:rsidR="006F0BC8" w:rsidRPr="004B14F5" w:rsidRDefault="006F0BC8" w:rsidP="004B14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do kontaktu</w:t>
      </w:r>
    </w:p>
    <w:p w14:paraId="1759413E" w14:textId="77777777" w:rsidR="004B14F5" w:rsidRPr="004B14F5" w:rsidRDefault="004B14F5" w:rsidP="004B14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4F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przedmiot/tytuł dokonanej wpłaty (złożenie oświadczenia o powierzeniu wykonywania pracy cudzoziemcowi)</w:t>
      </w:r>
    </w:p>
    <w:p w14:paraId="5628990D" w14:textId="469061AA" w:rsidR="004B14F5" w:rsidRPr="004B14F5" w:rsidRDefault="004B14F5" w:rsidP="004B14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14F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cudzoziemca (podanie pełnego imienia i nazwiska cudzoziemca, dla którego składane będzie oświadczenie</w:t>
      </w:r>
      <w:r w:rsidR="00593C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3728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="00593CE8">
        <w:rPr>
          <w:rFonts w:ascii="Times New Roman" w:eastAsia="Times New Roman" w:hAnsi="Times New Roman" w:cs="Times New Roman"/>
          <w:sz w:val="24"/>
          <w:szCs w:val="24"/>
          <w:lang w:eastAsia="pl-PL"/>
        </w:rPr>
        <w:t>daty urodzenia</w:t>
      </w:r>
      <w:r w:rsidR="00593CE8" w:rsidRPr="004B14F5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bookmarkEnd w:id="0"/>
    <w:p w14:paraId="6E846408" w14:textId="3B5736B3" w:rsidR="004B14F5" w:rsidRPr="004B14F5" w:rsidRDefault="00593CE8" w:rsidP="00593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UWAGA: </w:t>
      </w:r>
      <w:r w:rsidR="004B14F5" w:rsidRPr="004B14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dowód wpłaty </w:t>
      </w:r>
      <w:r w:rsidR="00FD22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powinien być </w:t>
      </w:r>
      <w:r w:rsidR="004B14F5" w:rsidRPr="004B14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odrębny na danego cudzoziemca.</w:t>
      </w:r>
    </w:p>
    <w:p w14:paraId="33418624" w14:textId="77777777" w:rsidR="001D4BCC" w:rsidRDefault="00310732"/>
    <w:sectPr w:rsidR="001D4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11BBE"/>
    <w:multiLevelType w:val="multilevel"/>
    <w:tmpl w:val="E8C8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619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C53"/>
    <w:rsid w:val="000647DA"/>
    <w:rsid w:val="00310732"/>
    <w:rsid w:val="00372817"/>
    <w:rsid w:val="004B14F5"/>
    <w:rsid w:val="00593CE8"/>
    <w:rsid w:val="005A421A"/>
    <w:rsid w:val="005A71AE"/>
    <w:rsid w:val="006F0BC8"/>
    <w:rsid w:val="007E6923"/>
    <w:rsid w:val="00877B53"/>
    <w:rsid w:val="00A87C62"/>
    <w:rsid w:val="00C23C53"/>
    <w:rsid w:val="00EA3A06"/>
    <w:rsid w:val="00EC3C38"/>
    <w:rsid w:val="00FD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7EB7"/>
  <w15:chartTrackingRefBased/>
  <w15:docId w15:val="{86F24583-CE16-420E-8F85-74A43F3B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0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Lidka</dc:creator>
  <cp:keywords/>
  <dc:description/>
  <cp:lastModifiedBy>Lidia Bralewska</cp:lastModifiedBy>
  <cp:revision>8</cp:revision>
  <dcterms:created xsi:type="dcterms:W3CDTF">2018-01-08T10:22:00Z</dcterms:created>
  <dcterms:modified xsi:type="dcterms:W3CDTF">2022-07-14T09:42:00Z</dcterms:modified>
</cp:coreProperties>
</file>