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9A" w:rsidRPr="00D0418E" w:rsidRDefault="00D0418E" w:rsidP="00D0418E">
      <w:pPr>
        <w:jc w:val="right"/>
        <w:rPr>
          <w:rFonts w:ascii="Arial" w:hAnsi="Arial" w:cs="Arial"/>
          <w:b/>
          <w:sz w:val="20"/>
          <w:szCs w:val="20"/>
        </w:rPr>
      </w:pPr>
      <w:r w:rsidRPr="00D0418E">
        <w:rPr>
          <w:rFonts w:ascii="Arial" w:hAnsi="Arial" w:cs="Arial"/>
          <w:b/>
          <w:sz w:val="20"/>
          <w:szCs w:val="20"/>
        </w:rPr>
        <w:t xml:space="preserve">Załącznik nr </w:t>
      </w:r>
      <w:r w:rsidR="00281A1B">
        <w:rPr>
          <w:rFonts w:ascii="Arial" w:hAnsi="Arial" w:cs="Arial"/>
          <w:b/>
          <w:sz w:val="20"/>
          <w:szCs w:val="20"/>
        </w:rPr>
        <w:t>7</w:t>
      </w:r>
      <w:r w:rsidR="00B72374">
        <w:rPr>
          <w:rFonts w:ascii="Arial" w:hAnsi="Arial" w:cs="Arial"/>
          <w:b/>
          <w:sz w:val="20"/>
          <w:szCs w:val="20"/>
        </w:rPr>
        <w:t xml:space="preserve"> </w:t>
      </w:r>
      <w:r w:rsidRPr="00D0418E">
        <w:rPr>
          <w:rFonts w:ascii="Arial" w:hAnsi="Arial" w:cs="Arial"/>
          <w:b/>
          <w:sz w:val="20"/>
          <w:szCs w:val="20"/>
        </w:rPr>
        <w:t>do Wniosku</w:t>
      </w:r>
    </w:p>
    <w:p w:rsidR="004F0E77" w:rsidRDefault="00B72374" w:rsidP="004F0E7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ZAŚWIADCZENIA UBEZPIECZYCIELA</w:t>
      </w:r>
    </w:p>
    <w:p w:rsidR="00C613E0" w:rsidRDefault="00C613E0" w:rsidP="004F0E7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8"/>
        <w:gridCol w:w="7796"/>
      </w:tblGrid>
      <w:tr w:rsidR="00D0418E" w:rsidTr="00091D4F">
        <w:tc>
          <w:tcPr>
            <w:tcW w:w="2978" w:type="dxa"/>
          </w:tcPr>
          <w:p w:rsidR="006F709A" w:rsidRPr="0090680E" w:rsidRDefault="006F709A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4F0E77" w:rsidRPr="0090680E" w:rsidRDefault="009826A8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Nazwa i adres towarzystwa ubezpieczeniowego</w:t>
            </w:r>
          </w:p>
          <w:p w:rsidR="004F0E77" w:rsidRPr="0090680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D0418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Numer NIP </w:t>
            </w:r>
          </w:p>
          <w:p w:rsidR="004F0E77" w:rsidRPr="0090680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6" w:type="dxa"/>
          </w:tcPr>
          <w:p w:rsidR="00D0418E" w:rsidRDefault="00D0418E"/>
          <w:p w:rsidR="00D0418E" w:rsidRDefault="00D0418E" w:rsidP="004F0E77"/>
        </w:tc>
      </w:tr>
      <w:tr w:rsidR="00083581" w:rsidTr="00091D4F">
        <w:tc>
          <w:tcPr>
            <w:tcW w:w="2978" w:type="dxa"/>
          </w:tcPr>
          <w:p w:rsidR="006D0147" w:rsidRDefault="006D0147" w:rsidP="006D014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6F709A" w:rsidRPr="0090680E" w:rsidRDefault="006F709A" w:rsidP="00660AA3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014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Rodzaj planowanego kształcenia </w:t>
            </w:r>
            <w:r w:rsidR="00660AA3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którego uczestnik będzie podlegał ubezpieczeniu </w:t>
            </w:r>
            <w:r w:rsidR="006D014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7796" w:type="dxa"/>
          </w:tcPr>
          <w:p w:rsidR="00083581" w:rsidRDefault="00083581"/>
          <w:p w:rsidR="004F0E77" w:rsidRDefault="004F0E77" w:rsidP="006D0147">
            <w:pPr>
              <w:spacing w:line="480" w:lineRule="auto"/>
              <w:jc w:val="both"/>
            </w:pP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</w:t>
            </w:r>
            <w:r w:rsidR="006D01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…………………………….</w:t>
            </w: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………………...</w:t>
            </w:r>
          </w:p>
          <w:p w:rsidR="0090680E" w:rsidRDefault="0090680E"/>
        </w:tc>
      </w:tr>
      <w:tr w:rsidR="00A37B90" w:rsidTr="00091D4F">
        <w:tc>
          <w:tcPr>
            <w:tcW w:w="2978" w:type="dxa"/>
          </w:tcPr>
          <w:p w:rsidR="00A37B90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293873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Certyfikaty jakości  oferowanych usług kształcenia ustawicznego </w:t>
            </w:r>
          </w:p>
          <w:p w:rsidR="00293873" w:rsidRDefault="00293873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293873" w:rsidRDefault="00A37B90" w:rsidP="00293873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br/>
            </w:r>
            <w:r w:rsidR="00293873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(do oceny będą brane tylko załączone </w:t>
            </w:r>
            <w:r w:rsidR="006F66AE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i ważne na dzień złożenia Wniosku </w:t>
            </w:r>
            <w:r w:rsidR="00293873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>certyfikaty)</w:t>
            </w:r>
          </w:p>
          <w:p w:rsidR="00A37B90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A37B90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A37B90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A37B90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</w:tcPr>
          <w:p w:rsidR="00467615" w:rsidRDefault="00467615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A37B90" w:rsidRPr="00CC376B" w:rsidRDefault="00A37B90" w:rsidP="009B1878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posiadam (należy wymienić aktualne certyfikaty</w:t>
            </w:r>
            <w:r w:rsidR="00293873">
              <w:rPr>
                <w:rFonts w:ascii="Arial" w:hAnsi="Arial" w:cs="Arial"/>
                <w:sz w:val="18"/>
                <w:szCs w:val="18"/>
              </w:rPr>
              <w:t xml:space="preserve"> jakości</w:t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 xml:space="preserve">* 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467615" w:rsidRDefault="00467615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A37B90" w:rsidRPr="00CC376B" w:rsidRDefault="00A37B90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nie posiadam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A37B90" w:rsidTr="00091D4F">
        <w:tc>
          <w:tcPr>
            <w:tcW w:w="2978" w:type="dxa"/>
          </w:tcPr>
          <w:p w:rsidR="00A37B90" w:rsidRPr="0090680E" w:rsidRDefault="00A37B90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A37B90" w:rsidRPr="0090680E" w:rsidRDefault="00A37B90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Okres ubezpieczenia</w:t>
            </w:r>
          </w:p>
          <w:p w:rsidR="00A37B90" w:rsidRPr="0090680E" w:rsidRDefault="00A37B90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6" w:type="dxa"/>
          </w:tcPr>
          <w:p w:rsidR="00A37B90" w:rsidRPr="007623A2" w:rsidRDefault="00A37B90">
            <w:pPr>
              <w:rPr>
                <w:sz w:val="18"/>
                <w:szCs w:val="18"/>
              </w:rPr>
            </w:pPr>
          </w:p>
          <w:p w:rsidR="00A37B90" w:rsidRDefault="00A37B90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od dnia ………………………………     do dnia……………………………….</w:t>
            </w:r>
          </w:p>
          <w:p w:rsidR="00A37B90" w:rsidRPr="007623A2" w:rsidRDefault="00A37B90">
            <w:pPr>
              <w:rPr>
                <w:sz w:val="18"/>
                <w:szCs w:val="18"/>
              </w:rPr>
            </w:pPr>
          </w:p>
        </w:tc>
      </w:tr>
      <w:tr w:rsidR="00A37B90" w:rsidTr="0090680E">
        <w:tc>
          <w:tcPr>
            <w:tcW w:w="2978" w:type="dxa"/>
          </w:tcPr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Koszt na 1 uczestnika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A37B90" w:rsidRPr="007623A2" w:rsidRDefault="00A37B90" w:rsidP="00996C8F">
            <w:pPr>
              <w:spacing w:line="360" w:lineRule="auto"/>
              <w:rPr>
                <w:sz w:val="18"/>
                <w:szCs w:val="18"/>
              </w:rPr>
            </w:pPr>
          </w:p>
          <w:p w:rsidR="00A37B90" w:rsidRDefault="00A37B90" w:rsidP="006D0147">
            <w:pPr>
              <w:spacing w:line="72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NETTO</w:t>
            </w:r>
            <w:r w:rsidRPr="007623A2">
              <w:rPr>
                <w:rFonts w:ascii="Arial" w:hAnsi="Arial" w:cs="Arial"/>
                <w:sz w:val="18"/>
                <w:szCs w:val="18"/>
              </w:rPr>
              <w:t xml:space="preserve"> 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………………..………………………..)</w:t>
            </w:r>
          </w:p>
          <w:p w:rsidR="00A37B90" w:rsidRPr="007623A2" w:rsidRDefault="00A37B90" w:rsidP="006D0147">
            <w:pPr>
              <w:spacing w:line="72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BRUTTO 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………..………………………..)</w:t>
            </w:r>
          </w:p>
        </w:tc>
      </w:tr>
      <w:tr w:rsidR="00A37B90" w:rsidTr="00091D4F">
        <w:tc>
          <w:tcPr>
            <w:tcW w:w="2978" w:type="dxa"/>
          </w:tcPr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9B1878" w:rsidRDefault="009B1878" w:rsidP="006D0147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A37B90" w:rsidRPr="0090680E" w:rsidRDefault="00A37B90" w:rsidP="006D0147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Termin płatności</w:t>
            </w:r>
          </w:p>
        </w:tc>
        <w:tc>
          <w:tcPr>
            <w:tcW w:w="7796" w:type="dxa"/>
          </w:tcPr>
          <w:p w:rsidR="00A37B90" w:rsidRPr="0090680E" w:rsidRDefault="00A37B90">
            <w:pPr>
              <w:rPr>
                <w:color w:val="000000" w:themeColor="text1"/>
                <w:sz w:val="18"/>
                <w:szCs w:val="18"/>
              </w:rPr>
            </w:pPr>
          </w:p>
          <w:p w:rsidR="009B1878" w:rsidRDefault="009B18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A37B90" w:rsidRPr="0090680E" w:rsidRDefault="00A37B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hAnsi="Arial" w:cs="Arial"/>
                <w:color w:val="000000" w:themeColor="text1"/>
                <w:sz w:val="18"/>
                <w:szCs w:val="18"/>
              </w:rPr>
              <w:t>kwota ………………………………… płatna do …....................................</w:t>
            </w:r>
          </w:p>
          <w:p w:rsidR="00A37B90" w:rsidRPr="0090680E" w:rsidRDefault="00A37B90" w:rsidP="005F4C2D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4F0E77" w:rsidRDefault="004F0E77"/>
    <w:p w:rsidR="004F0E77" w:rsidRDefault="004F0E77"/>
    <w:p w:rsidR="009B1878" w:rsidRDefault="009B1878"/>
    <w:p w:rsidR="00D0418E" w:rsidRP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  <w:r w:rsidRPr="00D0418E">
        <w:rPr>
          <w:rFonts w:ascii="Arial" w:eastAsia="Calibri" w:hAnsi="Arial" w:cs="Arial"/>
          <w:sz w:val="20"/>
          <w:szCs w:val="20"/>
        </w:rPr>
        <w:t>...............................................................................</w:t>
      </w:r>
    </w:p>
    <w:p w:rsid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   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    </w:t>
      </w: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>(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pieczęć i podpis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</w:t>
      </w:r>
      <w:r w:rsidR="0090680E">
        <w:rPr>
          <w:rFonts w:ascii="Arial" w:eastAsia="Calibri" w:hAnsi="Arial" w:cs="Arial"/>
          <w:sz w:val="20"/>
          <w:szCs w:val="20"/>
          <w:vertAlign w:val="superscript"/>
        </w:rPr>
        <w:t>osoby uprawnionej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)</w:t>
      </w:r>
    </w:p>
    <w:p w:rsidR="00467615" w:rsidRDefault="00467615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</w:p>
    <w:p w:rsidR="00467615" w:rsidRDefault="00467615" w:rsidP="004676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467615">
        <w:rPr>
          <w:rFonts w:ascii="Arial" w:eastAsia="Calibri" w:hAnsi="Arial" w:cs="Arial"/>
          <w:sz w:val="20"/>
          <w:szCs w:val="20"/>
        </w:rPr>
        <w:t>zaznaczyć właściwe</w:t>
      </w:r>
    </w:p>
    <w:p w:rsidR="00E53E1A" w:rsidRDefault="00E53E1A" w:rsidP="00E53E1A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  <w:bookmarkStart w:id="0" w:name="_Hlk61852879"/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P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  <w:b/>
          <w:sz w:val="20"/>
          <w:szCs w:val="20"/>
        </w:rPr>
      </w:pPr>
      <w:r w:rsidRPr="009B1878">
        <w:rPr>
          <w:rFonts w:ascii="Arial" w:hAnsi="Arial" w:cs="Arial"/>
          <w:b/>
          <w:sz w:val="20"/>
          <w:szCs w:val="20"/>
        </w:rPr>
        <w:t>Klauzula informacyjna.</w:t>
      </w:r>
    </w:p>
    <w:p w:rsidR="009B1878" w:rsidRPr="009B1878" w:rsidRDefault="009B1878" w:rsidP="009B1878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Zgodnie z art. 13 Rozporządzenia Parlamentu Europejskiego i Rady (UE) 2016/679 z dnia 27 kwietnia 2016 r. w sprawie ochrony osób fizycznych w związku z przetwarzaniem danych osobowych i w sprawie swobodnego przepływu takich danych oraz uchylenia dyrektywy 95/46/WE zwanego dalej Rozporządzeniem, informuję, iż: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Administratorem Pani/Pana danych osobowych jest Powiatowy Urząd Pracy w Tarnobrzegu z siedzibą ul. 1 Maja 3, 39-400 Tarnobrzeg reprezentowany przez Dyrektora Urzędu.</w:t>
      </w:r>
    </w:p>
    <w:p w:rsidR="009B1878" w:rsidRPr="009B1878" w:rsidRDefault="009B1878" w:rsidP="009B1878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Może Pani/Pan skontaktować się z inspektorem ochrony danych poprzez e-mail iod@puptarnobrzeg.idsl.pl lub pisemnie - na adres Administratora.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Odbiorcą Pani/Pana danych osobowych mogą być podmioty świadczące usługę hostingu poczty elektronicznej, serwisu oprogramowania oraz inne podmioty na podstawie przepisów prawa.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Pani/Pana dane osobowe nie będą przekazywane do państwa trzeciego/organizacji międzynarodowej.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Pani/Pana dane nie będą poddane zautomatyzowanemu podejmowaniu decyzji, w tym profilowaniu.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p w:rsidR="00E53E1A" w:rsidRPr="006D564A" w:rsidRDefault="00E53E1A" w:rsidP="009B1878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bookmarkStart w:id="1" w:name="_GoBack"/>
      <w:bookmarkEnd w:id="0"/>
      <w:bookmarkEnd w:id="1"/>
    </w:p>
    <w:sectPr w:rsidR="00E53E1A" w:rsidRPr="006D564A" w:rsidSect="00091D4F">
      <w:footerReference w:type="default" r:id="rId7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1EF" w:rsidRDefault="00F411EF" w:rsidP="00603293">
      <w:pPr>
        <w:spacing w:after="0" w:line="240" w:lineRule="auto"/>
      </w:pPr>
      <w:r>
        <w:separator/>
      </w:r>
    </w:p>
  </w:endnote>
  <w:endnote w:type="continuationSeparator" w:id="0">
    <w:p w:rsidR="00F411EF" w:rsidRDefault="00F411EF" w:rsidP="0060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93" w:rsidRDefault="00F411EF">
    <w:pPr>
      <w:pStyle w:val="Stopka"/>
      <w:rPr>
        <w:color w:val="000000" w:themeColor="text1"/>
        <w:sz w:val="24"/>
        <w:szCs w:val="24"/>
      </w:rPr>
    </w:pPr>
    <w:sdt>
      <w:sdtPr>
        <w:rPr>
          <w:rFonts w:ascii="Times New Roman" w:hAnsi="Times New Roman"/>
          <w:sz w:val="20"/>
          <w:szCs w:val="20"/>
        </w:rPr>
        <w:alias w:val="Autor"/>
        <w:id w:val="54214575"/>
        <w:placeholder>
          <w:docPart w:val="94D3304AA0B24193A39A229A57A0FEC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88576E">
          <w:rPr>
            <w:rFonts w:ascii="Times New Roman" w:hAnsi="Times New Roman"/>
            <w:sz w:val="20"/>
            <w:szCs w:val="20"/>
          </w:rPr>
          <w:t>[PR.</w:t>
        </w:r>
        <w:r w:rsidR="0019363E">
          <w:rPr>
            <w:rFonts w:ascii="Times New Roman" w:hAnsi="Times New Roman"/>
            <w:sz w:val="20"/>
            <w:szCs w:val="20"/>
          </w:rPr>
          <w:t>0</w:t>
        </w:r>
        <w:r w:rsidR="006F66AE">
          <w:rPr>
            <w:rFonts w:ascii="Times New Roman" w:hAnsi="Times New Roman"/>
            <w:sz w:val="20"/>
            <w:szCs w:val="20"/>
          </w:rPr>
          <w:t>1</w:t>
        </w:r>
        <w:r w:rsidR="0088576E">
          <w:rPr>
            <w:rFonts w:ascii="Times New Roman" w:hAnsi="Times New Roman"/>
            <w:sz w:val="20"/>
            <w:szCs w:val="20"/>
          </w:rPr>
          <w:t>.</w:t>
        </w:r>
        <w:r w:rsidR="009B1878">
          <w:rPr>
            <w:rFonts w:ascii="Times New Roman" w:hAnsi="Times New Roman"/>
            <w:sz w:val="20"/>
            <w:szCs w:val="20"/>
          </w:rPr>
          <w:t>01</w:t>
        </w:r>
        <w:r w:rsidR="0088576E">
          <w:rPr>
            <w:rFonts w:ascii="Times New Roman" w:hAnsi="Times New Roman"/>
            <w:sz w:val="20"/>
            <w:szCs w:val="20"/>
          </w:rPr>
          <w:t>.202</w:t>
        </w:r>
        <w:r w:rsidR="006F66AE">
          <w:rPr>
            <w:rFonts w:ascii="Times New Roman" w:hAnsi="Times New Roman"/>
            <w:sz w:val="20"/>
            <w:szCs w:val="20"/>
          </w:rPr>
          <w:t>5</w:t>
        </w:r>
        <w:r w:rsidR="0088576E">
          <w:rPr>
            <w:rFonts w:ascii="Times New Roman" w:hAnsi="Times New Roman"/>
            <w:sz w:val="20"/>
            <w:szCs w:val="20"/>
          </w:rPr>
          <w:t>/KFS]</w:t>
        </w:r>
      </w:sdtContent>
    </w:sdt>
  </w:p>
  <w:p w:rsidR="00603293" w:rsidRDefault="00AC225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208280"/>
              <wp:effectExtent l="0" t="0" r="0" b="0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08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03293" w:rsidRPr="00603293" w:rsidRDefault="00E455EC">
                          <w:pPr>
                            <w:pStyle w:val="Stopka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="00603293"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35CF0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2</w: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="00E53E1A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/2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67.6pt;margin-top:0;width:118.8pt;height:1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qZQgIAAH8EAAAOAAAAZHJzL2Uyb0RvYy54bWysVN9v2jAQfp+0/8Hy+0hgQFlEqFgrpkmo&#10;RaJTn43jQFTH59kHSffX7+wEiro9TXtxzr7vfn53md+2tWYn5XwFJufDQcqZMhKKyuxz/uNp9WnG&#10;mUdhCqHBqJy/Ks9vFx8/zBubqREcQBfKMXJifNbYnB8QbZYkXh5ULfwArDKkLMHVAunq9knhREPe&#10;a52M0nSaNOAK60Aq7+n1vlPyRfRflkriY1l6hUznnHLDeLp47sKZLOYi2zthD5Xs0xD/kEUtKkNB&#10;L67uBQp2dNUfrupKOvBQ4kBCnUBZVlLFGqiaYfqumu1BWBVroeZ4e2mT/39u5cNp41hV5Hwy5cyI&#10;mjjagFYM1YtHaBSjd2pSY31G2K0lNLZfoSWyY8HerkG+eIIkV5jOwBM6NKUtXR2+VC4jQ+Lh9dJ7&#10;1SKTwdsknd1MSSVJN0pno1kkJ3mzts7jNwU1C0LOHXEbMxCntccQX2RnSAhmYFVpHfnVhjU5n36e&#10;pNHgoiELbQJWxUnp3YQyusyDhO2u7evfQfFK5TvopshbuaoolbXwuBGOxoayp1XARzpKDRQSeomz&#10;A7hff3sPeGKTtJw1NIY59z+PwinO9HdDPH8ZjsdhbuNlPLkZ0cVda3bXGnOs74AmfUhLZ2UUAx71&#10;WSwd1M+0McsQlVTCSIqdczyLd9gtB22cVMtlBNGkWoFrs7XyzHpo9FP7LJzt2UDi8QHOAyuyd6R0&#10;2NBqb5dHJGoiY6HBXVf78aEpj0T2GxnW6PoeUW//jcVvAAAA//8DAFBLAwQUAAYACAAAACEAngIk&#10;9dwAAAAEAQAADwAAAGRycy9kb3ducmV2LnhtbEyPQUvDQBCF70L/wzIFL8VuTLGGNJsighQEBaug&#10;3qbZaRLdnQ3Zbbv+e1cvehl4vMd731TraI040uh7xwou5xkI4sbpnlsFL893FwUIH5A1Gsek4Is8&#10;rOvJWYWldid+ouM2tCKVsC9RQRfCUErpm44s+rkbiJO3d6PFkOTYSj3iKZVbI/MsW0qLPaeFDge6&#10;7aj53B6sguIK4/3sA9+Nz14f4+xto/lho9T5NN6sQASK4S8MP/gJHerEtHMH1l4YBemR8HuTly+u&#10;lyB2ChZ5AbKu5H/4+hsAAP//AwBQSwECLQAUAAYACAAAACEAtoM4kv4AAADhAQAAEwAAAAAAAAAA&#10;AAAAAAAAAAAAW0NvbnRlbnRfVHlwZXNdLnhtbFBLAQItABQABgAIAAAAIQA4/SH/1gAAAJQBAAAL&#10;AAAAAAAAAAAAAAAAAC8BAABfcmVscy8ucmVsc1BLAQItABQABgAIAAAAIQDOJBqZQgIAAH8EAAAO&#10;AAAAAAAAAAAAAAAAAC4CAABkcnMvZTJvRG9jLnhtbFBLAQItABQABgAIAAAAIQCeAiT13AAAAAQB&#10;AAAPAAAAAAAAAAAAAAAAAJwEAABkcnMvZG93bnJldi54bWxQSwUGAAAAAAQABADzAAAApQUAAAAA&#10;" filled="f" stroked="f" strokeweight=".5pt">
              <v:path arrowok="t"/>
              <v:textbox style="mso-fit-shape-to-text:t">
                <w:txbxContent>
                  <w:p w:rsidR="00603293" w:rsidRPr="00603293" w:rsidRDefault="00E455EC">
                    <w:pPr>
                      <w:pStyle w:val="Stopka"/>
                      <w:jc w:val="right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begin"/>
                    </w:r>
                    <w:r w:rsidR="00603293"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instrText>PAGE  \* Arabic  \* MERGEFORMAT</w:instrTex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separate"/>
                    </w:r>
                    <w:r w:rsidR="00335CF0">
                      <w:rPr>
                        <w:rFonts w:ascii="Arial" w:hAnsi="Arial" w:cs="Arial"/>
                        <w:noProof/>
                        <w:color w:val="000000" w:themeColor="text1"/>
                        <w:sz w:val="16"/>
                        <w:szCs w:val="16"/>
                      </w:rPr>
                      <w:t>2</w: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end"/>
                    </w:r>
                    <w:r w:rsidR="00E53E1A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/2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1EF" w:rsidRDefault="00F411EF" w:rsidP="00603293">
      <w:pPr>
        <w:spacing w:after="0" w:line="240" w:lineRule="auto"/>
      </w:pPr>
      <w:r>
        <w:separator/>
      </w:r>
    </w:p>
  </w:footnote>
  <w:footnote w:type="continuationSeparator" w:id="0">
    <w:p w:rsidR="00F411EF" w:rsidRDefault="00F411EF" w:rsidP="00603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A421B"/>
    <w:multiLevelType w:val="hybridMultilevel"/>
    <w:tmpl w:val="8A428806"/>
    <w:lvl w:ilvl="0" w:tplc="F46EC6E4">
      <w:start w:val="1"/>
      <w:numFmt w:val="decimal"/>
      <w:lvlText w:val="%1."/>
      <w:lvlJc w:val="left"/>
      <w:pPr>
        <w:ind w:left="36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6C63AD"/>
    <w:multiLevelType w:val="hybridMultilevel"/>
    <w:tmpl w:val="2F52E33E"/>
    <w:lvl w:ilvl="0" w:tplc="862A651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355A6F5B"/>
    <w:multiLevelType w:val="hybridMultilevel"/>
    <w:tmpl w:val="9CA4D940"/>
    <w:lvl w:ilvl="0" w:tplc="862A65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72E26E3"/>
    <w:multiLevelType w:val="hybridMultilevel"/>
    <w:tmpl w:val="EA6A91D8"/>
    <w:lvl w:ilvl="0" w:tplc="158E28A8">
      <w:start w:val="11"/>
      <w:numFmt w:val="bullet"/>
      <w:lvlText w:val="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E7395F"/>
    <w:multiLevelType w:val="hybridMultilevel"/>
    <w:tmpl w:val="79FC1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B1206"/>
    <w:multiLevelType w:val="hybridMultilevel"/>
    <w:tmpl w:val="17268E9A"/>
    <w:lvl w:ilvl="0" w:tplc="BA8C36A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A8"/>
    <w:rsid w:val="0006094A"/>
    <w:rsid w:val="00083581"/>
    <w:rsid w:val="0009134F"/>
    <w:rsid w:val="00091D4F"/>
    <w:rsid w:val="000D2F70"/>
    <w:rsid w:val="000F4774"/>
    <w:rsid w:val="00122043"/>
    <w:rsid w:val="0013241B"/>
    <w:rsid w:val="001422E4"/>
    <w:rsid w:val="0019363E"/>
    <w:rsid w:val="00251F00"/>
    <w:rsid w:val="00260061"/>
    <w:rsid w:val="00266099"/>
    <w:rsid w:val="00277178"/>
    <w:rsid w:val="00281A1B"/>
    <w:rsid w:val="00293873"/>
    <w:rsid w:val="002A173E"/>
    <w:rsid w:val="00335CF0"/>
    <w:rsid w:val="003A712F"/>
    <w:rsid w:val="0041193B"/>
    <w:rsid w:val="004144B9"/>
    <w:rsid w:val="0046489A"/>
    <w:rsid w:val="00467615"/>
    <w:rsid w:val="004773EF"/>
    <w:rsid w:val="0048187C"/>
    <w:rsid w:val="004D1971"/>
    <w:rsid w:val="004D5EB4"/>
    <w:rsid w:val="004F0E77"/>
    <w:rsid w:val="004F3B01"/>
    <w:rsid w:val="00535F4F"/>
    <w:rsid w:val="005428A4"/>
    <w:rsid w:val="005A57A4"/>
    <w:rsid w:val="005F4C2D"/>
    <w:rsid w:val="00603293"/>
    <w:rsid w:val="00653C97"/>
    <w:rsid w:val="00660AA3"/>
    <w:rsid w:val="006B2B1F"/>
    <w:rsid w:val="006D0147"/>
    <w:rsid w:val="006D564A"/>
    <w:rsid w:val="006F525E"/>
    <w:rsid w:val="006F66AE"/>
    <w:rsid w:val="006F709A"/>
    <w:rsid w:val="006F7CE6"/>
    <w:rsid w:val="007623A2"/>
    <w:rsid w:val="0078184A"/>
    <w:rsid w:val="007A00FE"/>
    <w:rsid w:val="007A1462"/>
    <w:rsid w:val="007A2CD4"/>
    <w:rsid w:val="007F6927"/>
    <w:rsid w:val="00817183"/>
    <w:rsid w:val="008206A8"/>
    <w:rsid w:val="00832638"/>
    <w:rsid w:val="00860FC4"/>
    <w:rsid w:val="0088576E"/>
    <w:rsid w:val="0089322D"/>
    <w:rsid w:val="008D72BB"/>
    <w:rsid w:val="00901FC4"/>
    <w:rsid w:val="0090680E"/>
    <w:rsid w:val="00907151"/>
    <w:rsid w:val="009665F4"/>
    <w:rsid w:val="009826A8"/>
    <w:rsid w:val="00996C8F"/>
    <w:rsid w:val="009B1878"/>
    <w:rsid w:val="009E778D"/>
    <w:rsid w:val="00A25C80"/>
    <w:rsid w:val="00A37B90"/>
    <w:rsid w:val="00A61544"/>
    <w:rsid w:val="00AA1AF3"/>
    <w:rsid w:val="00AA4505"/>
    <w:rsid w:val="00AC2258"/>
    <w:rsid w:val="00B211E2"/>
    <w:rsid w:val="00B62D35"/>
    <w:rsid w:val="00B72374"/>
    <w:rsid w:val="00B85590"/>
    <w:rsid w:val="00BA319A"/>
    <w:rsid w:val="00BB0E82"/>
    <w:rsid w:val="00C2653E"/>
    <w:rsid w:val="00C56AF5"/>
    <w:rsid w:val="00C613E0"/>
    <w:rsid w:val="00C8558A"/>
    <w:rsid w:val="00CE7514"/>
    <w:rsid w:val="00D0418E"/>
    <w:rsid w:val="00D37F90"/>
    <w:rsid w:val="00DE2B96"/>
    <w:rsid w:val="00E05F1F"/>
    <w:rsid w:val="00E2022E"/>
    <w:rsid w:val="00E26E4D"/>
    <w:rsid w:val="00E41201"/>
    <w:rsid w:val="00E455EC"/>
    <w:rsid w:val="00E53E1A"/>
    <w:rsid w:val="00E64603"/>
    <w:rsid w:val="00E915B0"/>
    <w:rsid w:val="00EE4E73"/>
    <w:rsid w:val="00F411EF"/>
    <w:rsid w:val="00F802BA"/>
    <w:rsid w:val="00F967EC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8D2BD2-7221-4C87-ABF9-EB223AC8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2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4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41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293"/>
  </w:style>
  <w:style w:type="paragraph" w:styleId="Stopka">
    <w:name w:val="footer"/>
    <w:basedOn w:val="Normalny"/>
    <w:link w:val="Stopka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293"/>
  </w:style>
  <w:style w:type="paragraph" w:customStyle="1" w:styleId="A0E349F008B644AAB6A282E0D042D17E">
    <w:name w:val="A0E349F008B644AAB6A282E0D042D17E"/>
    <w:rsid w:val="0060329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9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3E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5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4D3304AA0B24193A39A229A57A0FE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8E5B92-9D1E-4B13-8F6F-0D9CD4421656}"/>
      </w:docPartPr>
      <w:docPartBody>
        <w:p w:rsidR="00D97638" w:rsidRDefault="00A86D69" w:rsidP="00A86D69">
          <w:pPr>
            <w:pStyle w:val="94D3304AA0B24193A39A229A57A0FEC0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86D69"/>
    <w:rsid w:val="00044BE4"/>
    <w:rsid w:val="00055A62"/>
    <w:rsid w:val="00080553"/>
    <w:rsid w:val="002513A1"/>
    <w:rsid w:val="00282E41"/>
    <w:rsid w:val="002C41F3"/>
    <w:rsid w:val="00370AE7"/>
    <w:rsid w:val="003815C4"/>
    <w:rsid w:val="00386C52"/>
    <w:rsid w:val="00393D49"/>
    <w:rsid w:val="003A7B13"/>
    <w:rsid w:val="003E1FE3"/>
    <w:rsid w:val="003F5943"/>
    <w:rsid w:val="004665D4"/>
    <w:rsid w:val="00493690"/>
    <w:rsid w:val="004D454D"/>
    <w:rsid w:val="00504FB4"/>
    <w:rsid w:val="00547270"/>
    <w:rsid w:val="006124F1"/>
    <w:rsid w:val="006301FC"/>
    <w:rsid w:val="006F17F4"/>
    <w:rsid w:val="0070179C"/>
    <w:rsid w:val="00736A34"/>
    <w:rsid w:val="00977206"/>
    <w:rsid w:val="009A2ACF"/>
    <w:rsid w:val="009B54B7"/>
    <w:rsid w:val="00A247A5"/>
    <w:rsid w:val="00A43607"/>
    <w:rsid w:val="00A86D69"/>
    <w:rsid w:val="00B33ED5"/>
    <w:rsid w:val="00BA140D"/>
    <w:rsid w:val="00BC1B70"/>
    <w:rsid w:val="00BF4EDE"/>
    <w:rsid w:val="00C3587B"/>
    <w:rsid w:val="00CB67A2"/>
    <w:rsid w:val="00D97638"/>
    <w:rsid w:val="00E91C18"/>
    <w:rsid w:val="00E9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4D3304AA0B24193A39A229A57A0FEC0">
    <w:name w:val="94D3304AA0B24193A39A229A57A0FEC0"/>
    <w:rsid w:val="00A86D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Your Company Name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</dc:title>
  <dc:creator>[PR.01.01.2025/KFS]</dc:creator>
  <cp:lastModifiedBy>Małgorzata Kałucka-Duda</cp:lastModifiedBy>
  <cp:revision>4</cp:revision>
  <cp:lastPrinted>2025-01-24T10:20:00Z</cp:lastPrinted>
  <dcterms:created xsi:type="dcterms:W3CDTF">2025-01-13T07:39:00Z</dcterms:created>
  <dcterms:modified xsi:type="dcterms:W3CDTF">2025-01-24T10:21:00Z</dcterms:modified>
</cp:coreProperties>
</file>