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9B03B5" w:rsidRDefault="00E65110" w:rsidP="009B03B5">
      <w:pPr>
        <w:jc w:val="right"/>
        <w:rPr>
          <w:b/>
        </w:rPr>
      </w:pPr>
      <w:r>
        <w:rPr>
          <w:b/>
        </w:rPr>
        <w:t xml:space="preserve"> </w:t>
      </w:r>
      <w:r w:rsidR="009B03B5" w:rsidRPr="009B03B5">
        <w:rPr>
          <w:b/>
        </w:rPr>
        <w:t xml:space="preserve">Załącznik nr </w:t>
      </w:r>
      <w:r w:rsidR="009C1C04">
        <w:rPr>
          <w:b/>
        </w:rPr>
        <w:t>5</w:t>
      </w:r>
      <w:r w:rsidR="009B03B5" w:rsidRPr="009B03B5">
        <w:rPr>
          <w:b/>
        </w:rPr>
        <w:t xml:space="preserve"> do Wniosku</w:t>
      </w:r>
    </w:p>
    <w:p w:rsidR="009B03B5" w:rsidRDefault="009B03B5"/>
    <w:p w:rsidR="009B03B5" w:rsidRDefault="009B03B5" w:rsidP="00E25657">
      <w:pPr>
        <w:jc w:val="center"/>
        <w:rPr>
          <w:b/>
        </w:rPr>
      </w:pPr>
      <w:r w:rsidRPr="009B03B5">
        <w:rPr>
          <w:b/>
        </w:rPr>
        <w:t>HARMONOGRAM PŁATNOŚCI</w:t>
      </w:r>
    </w:p>
    <w:p w:rsidR="009B03B5" w:rsidRDefault="009B03B5">
      <w:pPr>
        <w:rPr>
          <w:b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4536"/>
      </w:tblGrid>
      <w:tr w:rsidR="009B03B5" w:rsidRPr="009B03B5" w:rsidTr="00E25657">
        <w:tc>
          <w:tcPr>
            <w:tcW w:w="567" w:type="dxa"/>
          </w:tcPr>
          <w:p w:rsidR="009B03B5" w:rsidRPr="009B03B5" w:rsidRDefault="009B03B5">
            <w:pPr>
              <w:rPr>
                <w:rFonts w:ascii="Arial" w:hAnsi="Arial" w:cs="Arial"/>
                <w:sz w:val="18"/>
                <w:szCs w:val="18"/>
              </w:rPr>
            </w:pPr>
            <w:r w:rsidRPr="009B03B5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552" w:type="dxa"/>
          </w:tcPr>
          <w:p w:rsidR="00EE6F5B" w:rsidRPr="00EE6F5B" w:rsidRDefault="00EE6F5B" w:rsidP="00EE6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F5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B03B5" w:rsidRPr="00EE6F5B">
              <w:rPr>
                <w:rFonts w:ascii="Arial" w:hAnsi="Arial" w:cs="Arial"/>
                <w:b/>
                <w:sz w:val="18"/>
                <w:szCs w:val="18"/>
              </w:rPr>
              <w:t xml:space="preserve">azwa: </w:t>
            </w:r>
          </w:p>
          <w:p w:rsidR="009B03B5" w:rsidRPr="009B03B5" w:rsidRDefault="009B03B5" w:rsidP="00EE6F5B">
            <w:pPr>
              <w:rPr>
                <w:rFonts w:ascii="Arial" w:hAnsi="Arial" w:cs="Arial"/>
                <w:sz w:val="18"/>
                <w:szCs w:val="18"/>
              </w:rPr>
            </w:pPr>
            <w:r w:rsidRPr="009B03B5">
              <w:rPr>
                <w:rFonts w:ascii="Arial" w:hAnsi="Arial" w:cs="Arial"/>
                <w:sz w:val="18"/>
                <w:szCs w:val="18"/>
              </w:rPr>
              <w:t>kurs</w:t>
            </w:r>
            <w:r w:rsidR="00EE6F5B">
              <w:rPr>
                <w:rFonts w:ascii="Arial" w:hAnsi="Arial" w:cs="Arial"/>
                <w:sz w:val="18"/>
                <w:szCs w:val="18"/>
              </w:rPr>
              <w:t>u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studi</w:t>
            </w:r>
            <w:r w:rsidR="00EE6F5B">
              <w:rPr>
                <w:rFonts w:ascii="Arial" w:hAnsi="Arial" w:cs="Arial"/>
                <w:sz w:val="18"/>
                <w:szCs w:val="18"/>
              </w:rPr>
              <w:t>ów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podyplomow</w:t>
            </w:r>
            <w:r w:rsidR="00EE6F5B">
              <w:rPr>
                <w:rFonts w:ascii="Arial" w:hAnsi="Arial" w:cs="Arial"/>
                <w:sz w:val="18"/>
                <w:szCs w:val="18"/>
              </w:rPr>
              <w:t>ych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egzamin</w:t>
            </w:r>
            <w:r w:rsidR="00EE6F5B">
              <w:rPr>
                <w:rFonts w:ascii="Arial" w:hAnsi="Arial" w:cs="Arial"/>
                <w:sz w:val="18"/>
                <w:szCs w:val="18"/>
              </w:rPr>
              <w:t>u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EE6F5B">
              <w:rPr>
                <w:rFonts w:ascii="Arial" w:hAnsi="Arial" w:cs="Arial"/>
                <w:sz w:val="18"/>
                <w:szCs w:val="18"/>
              </w:rPr>
              <w:t xml:space="preserve">zakresu </w:t>
            </w:r>
            <w:r w:rsidRPr="009B03B5">
              <w:rPr>
                <w:rFonts w:ascii="Arial" w:hAnsi="Arial" w:cs="Arial"/>
                <w:sz w:val="18"/>
                <w:szCs w:val="18"/>
              </w:rPr>
              <w:t>bada</w:t>
            </w:r>
            <w:r w:rsidR="00EE6F5B">
              <w:rPr>
                <w:rFonts w:ascii="Arial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 xml:space="preserve"> lekarski</w:t>
            </w:r>
            <w:r w:rsidR="00EE6F5B">
              <w:rPr>
                <w:rFonts w:ascii="Arial" w:hAnsi="Arial" w:cs="Arial"/>
                <w:sz w:val="18"/>
                <w:szCs w:val="18"/>
              </w:rPr>
              <w:t>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polis</w:t>
            </w:r>
            <w:r w:rsidR="00EE6F5B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NNW</w:t>
            </w:r>
            <w:r w:rsidR="00EE6F5B">
              <w:rPr>
                <w:rFonts w:ascii="Arial" w:hAnsi="Arial" w:cs="Arial"/>
                <w:sz w:val="18"/>
                <w:szCs w:val="18"/>
              </w:rPr>
              <w:t xml:space="preserve"> / diagnozy potrzeb szkoleniowych</w:t>
            </w:r>
          </w:p>
        </w:tc>
        <w:tc>
          <w:tcPr>
            <w:tcW w:w="2835" w:type="dxa"/>
          </w:tcPr>
          <w:p w:rsidR="00EE6F5B" w:rsidRP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E6F5B" w:rsidRP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03B5" w:rsidRPr="00EE6F5B" w:rsidRDefault="009B03B5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6F5B">
              <w:rPr>
                <w:rFonts w:ascii="Arial" w:hAnsi="Arial" w:cs="Arial"/>
                <w:b/>
                <w:sz w:val="18"/>
                <w:szCs w:val="18"/>
              </w:rPr>
              <w:t>Nazwa organizatora kształcenia</w:t>
            </w:r>
          </w:p>
        </w:tc>
        <w:tc>
          <w:tcPr>
            <w:tcW w:w="4536" w:type="dxa"/>
          </w:tcPr>
          <w:p w:rsid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03B5" w:rsidRPr="00EE6F5B" w:rsidRDefault="009B03B5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6F5B">
              <w:rPr>
                <w:rFonts w:ascii="Arial" w:hAnsi="Arial" w:cs="Arial"/>
                <w:b/>
                <w:sz w:val="18"/>
                <w:szCs w:val="18"/>
              </w:rPr>
              <w:t xml:space="preserve">Termin/y  i wysokość płatności uzgodniony/e  </w:t>
            </w:r>
            <w:r w:rsidRPr="00EE6F5B">
              <w:rPr>
                <w:rFonts w:ascii="Arial" w:hAnsi="Arial" w:cs="Arial"/>
                <w:b/>
                <w:sz w:val="18"/>
                <w:szCs w:val="18"/>
              </w:rPr>
              <w:br/>
              <w:t>z organizatorem wsparcia*</w:t>
            </w:r>
          </w:p>
        </w:tc>
      </w:tr>
      <w:tr w:rsidR="009B03B5" w:rsidTr="00E25657">
        <w:trPr>
          <w:trHeight w:val="1728"/>
        </w:trPr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</w:tbl>
    <w:p w:rsidR="009B03B5" w:rsidRDefault="009B03B5" w:rsidP="009B03B5">
      <w:pPr>
        <w:spacing w:line="480" w:lineRule="auto"/>
        <w:rPr>
          <w:b/>
        </w:rPr>
      </w:pPr>
    </w:p>
    <w:p w:rsidR="005C7BC7" w:rsidRPr="005C7BC7" w:rsidRDefault="005C7BC7" w:rsidP="005C7BC7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5C7BC7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103DFE" w:rsidRDefault="00103DFE" w:rsidP="00103DFE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(pieczęć i podpis pracodawcy lub osoby upoważnionej )</w:t>
      </w:r>
    </w:p>
    <w:p w:rsidR="002D1D36" w:rsidRDefault="002D1D36" w:rsidP="00103DFE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</w:p>
    <w:p w:rsidR="009B03B5" w:rsidRPr="009B03B5" w:rsidRDefault="009B03B5" w:rsidP="009B03B5">
      <w:pPr>
        <w:pStyle w:val="Akapitzlist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9B03B5">
        <w:rPr>
          <w:rFonts w:ascii="Arial" w:hAnsi="Arial" w:cs="Arial"/>
          <w:sz w:val="18"/>
          <w:szCs w:val="18"/>
        </w:rPr>
        <w:t>W przypadku płatności ratalnej należy podać wysokości i terminy płatności poszczególnych rat</w:t>
      </w:r>
    </w:p>
    <w:sectPr w:rsidR="009B03B5" w:rsidRPr="009B03B5" w:rsidSect="009B03B5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640" w:rsidRDefault="00547640" w:rsidP="006D7E1D">
      <w:pPr>
        <w:spacing w:after="0" w:line="240" w:lineRule="auto"/>
      </w:pPr>
      <w:r>
        <w:separator/>
      </w:r>
    </w:p>
  </w:endnote>
  <w:endnote w:type="continuationSeparator" w:id="0">
    <w:p w:rsidR="00547640" w:rsidRDefault="00547640" w:rsidP="006D7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98F" w:rsidRDefault="00557903">
    <w:pPr>
      <w:pStyle w:val="Stopka"/>
      <w:rPr>
        <w:color w:val="000000" w:themeColor="text1"/>
        <w:sz w:val="24"/>
        <w:szCs w:val="24"/>
      </w:rPr>
    </w:pPr>
    <w:r>
      <w:rPr>
        <w:rFonts w:ascii="Times New Roman" w:hAnsi="Times New Roman"/>
        <w:sz w:val="20"/>
        <w:szCs w:val="20"/>
      </w:rPr>
      <w:t>[</w:t>
    </w: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17B0E1DAEB814F37BA133BADA179E125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>
          <w:rPr>
            <w:rFonts w:ascii="Times New Roman" w:hAnsi="Times New Roman"/>
            <w:sz w:val="20"/>
            <w:szCs w:val="20"/>
          </w:rPr>
          <w:t>PR.</w:t>
        </w:r>
        <w:r w:rsidR="00B654A7">
          <w:rPr>
            <w:rFonts w:ascii="Times New Roman" w:hAnsi="Times New Roman"/>
            <w:sz w:val="20"/>
            <w:szCs w:val="20"/>
          </w:rPr>
          <w:t>01</w:t>
        </w:r>
        <w:r>
          <w:rPr>
            <w:rFonts w:ascii="Times New Roman" w:hAnsi="Times New Roman"/>
            <w:sz w:val="20"/>
            <w:szCs w:val="20"/>
          </w:rPr>
          <w:t>.01.202</w:t>
        </w:r>
        <w:r w:rsidR="00C16A58">
          <w:rPr>
            <w:rFonts w:ascii="Times New Roman" w:hAnsi="Times New Roman"/>
            <w:sz w:val="20"/>
            <w:szCs w:val="20"/>
          </w:rPr>
          <w:t>4</w:t>
        </w:r>
        <w:r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D7E1D" w:rsidRDefault="00C16A5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398F" w:rsidRPr="006F398F" w:rsidRDefault="00ED5240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F398F"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6A58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F398F" w:rsidRPr="006F398F" w:rsidRDefault="00ED5240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F398F"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C16A58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1</w:t>
                    </w:r>
                    <w:r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640" w:rsidRDefault="00547640" w:rsidP="006D7E1D">
      <w:pPr>
        <w:spacing w:after="0" w:line="240" w:lineRule="auto"/>
      </w:pPr>
      <w:r>
        <w:separator/>
      </w:r>
    </w:p>
  </w:footnote>
  <w:footnote w:type="continuationSeparator" w:id="0">
    <w:p w:rsidR="00547640" w:rsidRDefault="00547640" w:rsidP="006D7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80D75"/>
    <w:multiLevelType w:val="hybridMultilevel"/>
    <w:tmpl w:val="EA32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961149"/>
    <w:multiLevelType w:val="hybridMultilevel"/>
    <w:tmpl w:val="1F70877A"/>
    <w:lvl w:ilvl="0" w:tplc="1A9E70D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6E"/>
    <w:rsid w:val="000347CF"/>
    <w:rsid w:val="000F567A"/>
    <w:rsid w:val="00103DFE"/>
    <w:rsid w:val="001422E4"/>
    <w:rsid w:val="00167AA5"/>
    <w:rsid w:val="00185BA3"/>
    <w:rsid w:val="002042BD"/>
    <w:rsid w:val="0020481D"/>
    <w:rsid w:val="00214BD9"/>
    <w:rsid w:val="002359A9"/>
    <w:rsid w:val="002934B8"/>
    <w:rsid w:val="002D1D36"/>
    <w:rsid w:val="00326FC7"/>
    <w:rsid w:val="003731AF"/>
    <w:rsid w:val="00383556"/>
    <w:rsid w:val="0040128A"/>
    <w:rsid w:val="004E4BA7"/>
    <w:rsid w:val="004F6473"/>
    <w:rsid w:val="0053096E"/>
    <w:rsid w:val="00547640"/>
    <w:rsid w:val="00557903"/>
    <w:rsid w:val="005708DA"/>
    <w:rsid w:val="005A0794"/>
    <w:rsid w:val="005C7BC7"/>
    <w:rsid w:val="005D25DE"/>
    <w:rsid w:val="005F66A3"/>
    <w:rsid w:val="006267AA"/>
    <w:rsid w:val="00656238"/>
    <w:rsid w:val="006B34D1"/>
    <w:rsid w:val="006D10F6"/>
    <w:rsid w:val="006D7E1D"/>
    <w:rsid w:val="006E7B47"/>
    <w:rsid w:val="006F398F"/>
    <w:rsid w:val="008615C8"/>
    <w:rsid w:val="008F4A74"/>
    <w:rsid w:val="009A356C"/>
    <w:rsid w:val="009B03B5"/>
    <w:rsid w:val="009C1C04"/>
    <w:rsid w:val="00A46D1D"/>
    <w:rsid w:val="00A811A2"/>
    <w:rsid w:val="00A81EEE"/>
    <w:rsid w:val="00AC0E24"/>
    <w:rsid w:val="00B62CC0"/>
    <w:rsid w:val="00B654A7"/>
    <w:rsid w:val="00BA1DD3"/>
    <w:rsid w:val="00BA319A"/>
    <w:rsid w:val="00BB404C"/>
    <w:rsid w:val="00BB54C9"/>
    <w:rsid w:val="00C16A58"/>
    <w:rsid w:val="00CA401E"/>
    <w:rsid w:val="00D23D4E"/>
    <w:rsid w:val="00D535BF"/>
    <w:rsid w:val="00D82CC0"/>
    <w:rsid w:val="00E06B76"/>
    <w:rsid w:val="00E128DF"/>
    <w:rsid w:val="00E25657"/>
    <w:rsid w:val="00E65110"/>
    <w:rsid w:val="00E9349C"/>
    <w:rsid w:val="00ED5240"/>
    <w:rsid w:val="00EE6F5B"/>
    <w:rsid w:val="00F35E2A"/>
    <w:rsid w:val="00F8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2C1F33-5255-421C-ACCF-DE8CC1E4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0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03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E1D"/>
  </w:style>
  <w:style w:type="paragraph" w:styleId="Stopka">
    <w:name w:val="footer"/>
    <w:basedOn w:val="Normalny"/>
    <w:link w:val="StopkaZnak"/>
    <w:uiPriority w:val="99"/>
    <w:unhideWhenUsed/>
    <w:rsid w:val="006D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E1D"/>
  </w:style>
  <w:style w:type="paragraph" w:customStyle="1" w:styleId="A0E349F008B644AAB6A282E0D042D17E">
    <w:name w:val="A0E349F008B644AAB6A282E0D042D17E"/>
    <w:rsid w:val="006F398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B0E1DAEB814F37BA133BADA179E1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97A1AF-0444-4EC8-B799-ED800D4F9F84}"/>
      </w:docPartPr>
      <w:docPartBody>
        <w:p w:rsidR="00A9765A" w:rsidRDefault="006322E4" w:rsidP="006322E4">
          <w:pPr>
            <w:pStyle w:val="17B0E1DAEB814F37BA133BADA179E125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22E4"/>
    <w:rsid w:val="00013334"/>
    <w:rsid w:val="0006691B"/>
    <w:rsid w:val="00106D1A"/>
    <w:rsid w:val="002F4785"/>
    <w:rsid w:val="00471B5C"/>
    <w:rsid w:val="004A3ECC"/>
    <w:rsid w:val="00501978"/>
    <w:rsid w:val="00543BE9"/>
    <w:rsid w:val="005736FE"/>
    <w:rsid w:val="006322E4"/>
    <w:rsid w:val="00657E82"/>
    <w:rsid w:val="006E536B"/>
    <w:rsid w:val="006F3125"/>
    <w:rsid w:val="00814A80"/>
    <w:rsid w:val="00875040"/>
    <w:rsid w:val="009C74A7"/>
    <w:rsid w:val="009F073F"/>
    <w:rsid w:val="00A90518"/>
    <w:rsid w:val="00A9765A"/>
    <w:rsid w:val="00CD6D3B"/>
    <w:rsid w:val="00D07144"/>
    <w:rsid w:val="00D85789"/>
    <w:rsid w:val="00E14D27"/>
    <w:rsid w:val="00EB4BDD"/>
    <w:rsid w:val="00F2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4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B0E1DAEB814F37BA133BADA179E125">
    <w:name w:val="17B0E1DAEB814F37BA133BADA179E125"/>
    <w:rsid w:val="006322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</vt:lpstr>
    </vt:vector>
  </TitlesOfParts>
  <Company>Your Company Name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</dc:title>
  <dc:creator>PR.01.01.2024/KFS]</dc:creator>
  <cp:lastModifiedBy>Małgorzata Kałucka-Duda</cp:lastModifiedBy>
  <cp:revision>2</cp:revision>
  <cp:lastPrinted>2023-01-17T11:13:00Z</cp:lastPrinted>
  <dcterms:created xsi:type="dcterms:W3CDTF">2024-01-18T09:09:00Z</dcterms:created>
  <dcterms:modified xsi:type="dcterms:W3CDTF">2024-01-18T09:09:00Z</dcterms:modified>
</cp:coreProperties>
</file>