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42" w:rsidRPr="003F6C75" w:rsidRDefault="00FD5842" w:rsidP="00D25A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D25A45" w:rsidRPr="003F6C75" w:rsidRDefault="00265670" w:rsidP="00D25A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3F6C75">
        <w:rPr>
          <w:rFonts w:ascii="Times New Roman" w:hAnsi="Times New Roman" w:cs="Times New Roman"/>
          <w:b/>
          <w:sz w:val="14"/>
          <w:szCs w:val="24"/>
        </w:rPr>
        <w:t>Załącznik nr 2</w:t>
      </w:r>
    </w:p>
    <w:p w:rsidR="00D25A45" w:rsidRPr="003F6C75" w:rsidRDefault="00D25A45" w:rsidP="00D25A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3F6C75">
        <w:rPr>
          <w:rFonts w:ascii="Times New Roman" w:hAnsi="Times New Roman" w:cs="Times New Roman"/>
          <w:b/>
          <w:sz w:val="14"/>
          <w:szCs w:val="24"/>
        </w:rPr>
        <w:t>do Zasad organizowania szkoleń grupowych</w:t>
      </w:r>
    </w:p>
    <w:p w:rsidR="00D25A45" w:rsidRPr="003F6C75" w:rsidRDefault="00D25A45" w:rsidP="00D25A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3F6C75">
        <w:rPr>
          <w:rFonts w:ascii="Times New Roman" w:hAnsi="Times New Roman" w:cs="Times New Roman"/>
          <w:b/>
          <w:sz w:val="14"/>
          <w:szCs w:val="24"/>
        </w:rPr>
        <w:t xml:space="preserve">przez Powiatowy Urząd Pracy </w:t>
      </w:r>
    </w:p>
    <w:p w:rsidR="00D25A45" w:rsidRPr="003F6C75" w:rsidRDefault="00D25A45" w:rsidP="00D25A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3F6C75">
        <w:rPr>
          <w:rFonts w:ascii="Times New Roman" w:hAnsi="Times New Roman" w:cs="Times New Roman"/>
          <w:b/>
          <w:sz w:val="14"/>
          <w:szCs w:val="24"/>
        </w:rPr>
        <w:t>w Gostyninie</w:t>
      </w:r>
    </w:p>
    <w:p w:rsidR="00C952D4" w:rsidRPr="00FD5842" w:rsidRDefault="00C952D4" w:rsidP="00C9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42">
        <w:rPr>
          <w:rFonts w:ascii="Times New Roman" w:hAnsi="Times New Roman" w:cs="Times New Roman"/>
          <w:b/>
          <w:sz w:val="24"/>
          <w:szCs w:val="24"/>
        </w:rPr>
        <w:t>Karta Oceny kandydata na szkolenie</w:t>
      </w:r>
    </w:p>
    <w:p w:rsidR="00C952D4" w:rsidRPr="0093221B" w:rsidRDefault="00C952D4" w:rsidP="0093221B">
      <w:pPr>
        <w:spacing w:line="240" w:lineRule="auto"/>
        <w:rPr>
          <w:rFonts w:ascii="Times New Roman" w:hAnsi="Times New Roman" w:cs="Times New Roman"/>
          <w:szCs w:val="24"/>
        </w:rPr>
      </w:pPr>
      <w:r w:rsidRPr="0093221B">
        <w:rPr>
          <w:rFonts w:ascii="Times New Roman" w:hAnsi="Times New Roman" w:cs="Times New Roman"/>
          <w:szCs w:val="24"/>
        </w:rPr>
        <w:t>Nazwa Szkolenia:</w:t>
      </w:r>
      <w:r w:rsidR="00A30464" w:rsidRPr="0093221B">
        <w:rPr>
          <w:rFonts w:ascii="Times New Roman" w:hAnsi="Times New Roman" w:cs="Times New Roman"/>
          <w:szCs w:val="24"/>
        </w:rPr>
        <w:t>…………………</w:t>
      </w:r>
      <w:r w:rsidR="0093221B" w:rsidRPr="0093221B">
        <w:rPr>
          <w:rFonts w:ascii="Times New Roman" w:hAnsi="Times New Roman" w:cs="Times New Roman"/>
          <w:szCs w:val="24"/>
        </w:rPr>
        <w:t>…..</w:t>
      </w:r>
      <w:r w:rsidR="00A30464" w:rsidRPr="0093221B">
        <w:rPr>
          <w:rFonts w:ascii="Times New Roman" w:hAnsi="Times New Roman" w:cs="Times New Roman"/>
          <w:szCs w:val="24"/>
        </w:rPr>
        <w:t>…………</w:t>
      </w:r>
      <w:r w:rsidR="0093221B">
        <w:rPr>
          <w:rFonts w:ascii="Times New Roman" w:hAnsi="Times New Roman" w:cs="Times New Roman"/>
          <w:szCs w:val="24"/>
        </w:rPr>
        <w:t>………………</w:t>
      </w:r>
      <w:r w:rsidR="00A30464" w:rsidRPr="0093221B">
        <w:rPr>
          <w:rFonts w:ascii="Times New Roman" w:hAnsi="Times New Roman" w:cs="Times New Roman"/>
          <w:szCs w:val="24"/>
        </w:rPr>
        <w:t>………</w:t>
      </w:r>
      <w:r w:rsidR="00D25A45" w:rsidRPr="0093221B">
        <w:rPr>
          <w:rFonts w:ascii="Times New Roman" w:hAnsi="Times New Roman" w:cs="Times New Roman"/>
          <w:szCs w:val="24"/>
        </w:rPr>
        <w:t>..</w:t>
      </w:r>
      <w:r w:rsidR="00A30464" w:rsidRPr="0093221B">
        <w:rPr>
          <w:rFonts w:ascii="Times New Roman" w:hAnsi="Times New Roman" w:cs="Times New Roman"/>
          <w:szCs w:val="24"/>
        </w:rPr>
        <w:t>………………</w:t>
      </w:r>
      <w:r w:rsidR="00D25A45" w:rsidRPr="0093221B">
        <w:rPr>
          <w:rFonts w:ascii="Times New Roman" w:hAnsi="Times New Roman" w:cs="Times New Roman"/>
          <w:szCs w:val="24"/>
        </w:rPr>
        <w:t>..</w:t>
      </w:r>
      <w:r w:rsidR="00A30464" w:rsidRPr="0093221B">
        <w:rPr>
          <w:rFonts w:ascii="Times New Roman" w:hAnsi="Times New Roman" w:cs="Times New Roman"/>
          <w:szCs w:val="24"/>
        </w:rPr>
        <w:t>…………..</w:t>
      </w:r>
    </w:p>
    <w:p w:rsidR="00C952D4" w:rsidRPr="0093221B" w:rsidRDefault="00C952D4" w:rsidP="0093221B">
      <w:pPr>
        <w:spacing w:line="240" w:lineRule="auto"/>
        <w:rPr>
          <w:rFonts w:ascii="Times New Roman" w:hAnsi="Times New Roman" w:cs="Times New Roman"/>
          <w:szCs w:val="24"/>
        </w:rPr>
      </w:pPr>
      <w:r w:rsidRPr="0093221B">
        <w:rPr>
          <w:rFonts w:ascii="Times New Roman" w:hAnsi="Times New Roman" w:cs="Times New Roman"/>
          <w:szCs w:val="24"/>
        </w:rPr>
        <w:t>Imię i nazwisko kandydata:</w:t>
      </w:r>
      <w:r w:rsidR="0093221B" w:rsidRPr="0093221B">
        <w:rPr>
          <w:rFonts w:ascii="Times New Roman" w:hAnsi="Times New Roman" w:cs="Times New Roman"/>
          <w:szCs w:val="24"/>
        </w:rPr>
        <w:t xml:space="preserve"> </w:t>
      </w:r>
      <w:r w:rsidR="00A30464" w:rsidRPr="0093221B">
        <w:rPr>
          <w:rFonts w:ascii="Times New Roman" w:hAnsi="Times New Roman" w:cs="Times New Roman"/>
          <w:szCs w:val="24"/>
        </w:rPr>
        <w:t>………………………………</w:t>
      </w:r>
      <w:r w:rsidR="0093221B" w:rsidRPr="0093221B">
        <w:rPr>
          <w:rFonts w:ascii="Times New Roman" w:hAnsi="Times New Roman" w:cs="Times New Roman"/>
          <w:szCs w:val="24"/>
        </w:rPr>
        <w:t>…..</w:t>
      </w:r>
      <w:r w:rsidR="00A30464" w:rsidRPr="0093221B">
        <w:rPr>
          <w:rFonts w:ascii="Times New Roman" w:hAnsi="Times New Roman" w:cs="Times New Roman"/>
          <w:szCs w:val="24"/>
        </w:rPr>
        <w:t>…………………</w:t>
      </w:r>
      <w:r w:rsidR="0093221B">
        <w:rPr>
          <w:rFonts w:ascii="Times New Roman" w:hAnsi="Times New Roman" w:cs="Times New Roman"/>
          <w:szCs w:val="24"/>
        </w:rPr>
        <w:t>………</w:t>
      </w:r>
      <w:r w:rsidR="00A30464" w:rsidRPr="0093221B">
        <w:rPr>
          <w:rFonts w:ascii="Times New Roman" w:hAnsi="Times New Roman" w:cs="Times New Roman"/>
          <w:szCs w:val="24"/>
        </w:rPr>
        <w:t>…</w:t>
      </w:r>
      <w:r w:rsidR="00D25A45" w:rsidRPr="0093221B">
        <w:rPr>
          <w:rFonts w:ascii="Times New Roman" w:hAnsi="Times New Roman" w:cs="Times New Roman"/>
          <w:szCs w:val="24"/>
        </w:rPr>
        <w:t>.</w:t>
      </w:r>
      <w:r w:rsidR="00A30464" w:rsidRPr="0093221B">
        <w:rPr>
          <w:rFonts w:ascii="Times New Roman" w:hAnsi="Times New Roman" w:cs="Times New Roman"/>
          <w:szCs w:val="24"/>
        </w:rPr>
        <w:t>………</w:t>
      </w:r>
      <w:r w:rsidR="0093221B" w:rsidRPr="0093221B">
        <w:rPr>
          <w:rFonts w:ascii="Times New Roman" w:hAnsi="Times New Roman" w:cs="Times New Roman"/>
          <w:szCs w:val="24"/>
        </w:rPr>
        <w:t>….</w:t>
      </w:r>
    </w:p>
    <w:p w:rsidR="00C952D4" w:rsidRPr="0093221B" w:rsidRDefault="00C952D4" w:rsidP="0093221B">
      <w:pPr>
        <w:spacing w:line="240" w:lineRule="auto"/>
        <w:rPr>
          <w:rFonts w:ascii="Times New Roman" w:hAnsi="Times New Roman" w:cs="Times New Roman"/>
          <w:szCs w:val="24"/>
        </w:rPr>
      </w:pPr>
      <w:r w:rsidRPr="0093221B">
        <w:rPr>
          <w:rFonts w:ascii="Times New Roman" w:hAnsi="Times New Roman" w:cs="Times New Roman"/>
          <w:szCs w:val="24"/>
        </w:rPr>
        <w:t>Data urodzenia</w:t>
      </w:r>
      <w:r w:rsidR="0034496D" w:rsidRPr="0093221B">
        <w:rPr>
          <w:rFonts w:ascii="Times New Roman" w:hAnsi="Times New Roman" w:cs="Times New Roman"/>
          <w:szCs w:val="24"/>
        </w:rPr>
        <w:t xml:space="preserve"> kandydata</w:t>
      </w:r>
      <w:r w:rsidRPr="0093221B">
        <w:rPr>
          <w:rFonts w:ascii="Times New Roman" w:hAnsi="Times New Roman" w:cs="Times New Roman"/>
          <w:szCs w:val="24"/>
        </w:rPr>
        <w:t>:</w:t>
      </w:r>
      <w:r w:rsidR="00A30464" w:rsidRPr="0093221B">
        <w:rPr>
          <w:rFonts w:ascii="Times New Roman" w:hAnsi="Times New Roman" w:cs="Times New Roman"/>
          <w:szCs w:val="24"/>
        </w:rPr>
        <w:t>…………………………………………………</w:t>
      </w:r>
      <w:r w:rsidR="00D25A45" w:rsidRPr="0093221B">
        <w:rPr>
          <w:rFonts w:ascii="Times New Roman" w:hAnsi="Times New Roman" w:cs="Times New Roman"/>
          <w:szCs w:val="24"/>
        </w:rPr>
        <w:t>..</w:t>
      </w:r>
      <w:r w:rsidR="00A30464" w:rsidRPr="0093221B">
        <w:rPr>
          <w:rFonts w:ascii="Times New Roman" w:hAnsi="Times New Roman" w:cs="Times New Roman"/>
          <w:szCs w:val="24"/>
        </w:rPr>
        <w:t>……</w:t>
      </w:r>
      <w:r w:rsidR="0093221B">
        <w:rPr>
          <w:rFonts w:ascii="Times New Roman" w:hAnsi="Times New Roman" w:cs="Times New Roman"/>
          <w:szCs w:val="24"/>
        </w:rPr>
        <w:t>………</w:t>
      </w:r>
      <w:r w:rsidR="00A30464" w:rsidRPr="0093221B">
        <w:rPr>
          <w:rFonts w:ascii="Times New Roman" w:hAnsi="Times New Roman" w:cs="Times New Roman"/>
          <w:szCs w:val="24"/>
        </w:rPr>
        <w:t>……</w:t>
      </w:r>
      <w:r w:rsidR="0093221B" w:rsidRPr="0093221B">
        <w:rPr>
          <w:rFonts w:ascii="Times New Roman" w:hAnsi="Times New Roman" w:cs="Times New Roman"/>
          <w:szCs w:val="24"/>
        </w:rPr>
        <w:t>…..</w:t>
      </w:r>
      <w:r w:rsidR="00A30464" w:rsidRPr="0093221B">
        <w:rPr>
          <w:rFonts w:ascii="Times New Roman" w:hAnsi="Times New Roman" w:cs="Times New Roman"/>
          <w:szCs w:val="24"/>
        </w:rPr>
        <w:t>…..</w:t>
      </w:r>
    </w:p>
    <w:tbl>
      <w:tblPr>
        <w:tblStyle w:val="Tabela-Siatka"/>
        <w:tblW w:w="0" w:type="auto"/>
        <w:tblLayout w:type="fixed"/>
        <w:tblLook w:val="04A0"/>
      </w:tblPr>
      <w:tblGrid>
        <w:gridCol w:w="2742"/>
        <w:gridCol w:w="5304"/>
        <w:gridCol w:w="1242"/>
      </w:tblGrid>
      <w:tr w:rsidR="00C952D4" w:rsidRPr="0093221B" w:rsidTr="006553C4">
        <w:tc>
          <w:tcPr>
            <w:tcW w:w="2742" w:type="dxa"/>
          </w:tcPr>
          <w:p w:rsidR="00C952D4" w:rsidRPr="0093221B" w:rsidRDefault="00A30464" w:rsidP="00C95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952D4" w:rsidRPr="0093221B">
              <w:rPr>
                <w:rFonts w:ascii="Times New Roman" w:hAnsi="Times New Roman" w:cs="Times New Roman"/>
                <w:b/>
                <w:sz w:val="20"/>
                <w:szCs w:val="20"/>
              </w:rPr>
              <w:t>ryteria</w:t>
            </w:r>
          </w:p>
        </w:tc>
        <w:tc>
          <w:tcPr>
            <w:tcW w:w="5304" w:type="dxa"/>
          </w:tcPr>
          <w:p w:rsidR="00C952D4" w:rsidRPr="0093221B" w:rsidRDefault="00C952D4" w:rsidP="00C95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1242" w:type="dxa"/>
          </w:tcPr>
          <w:p w:rsidR="00C952D4" w:rsidRPr="0093221B" w:rsidRDefault="00C952D4" w:rsidP="00C95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C952D4" w:rsidRPr="0093221B" w:rsidTr="0093221B">
        <w:trPr>
          <w:trHeight w:val="920"/>
        </w:trPr>
        <w:tc>
          <w:tcPr>
            <w:tcW w:w="2742" w:type="dxa"/>
          </w:tcPr>
          <w:p w:rsidR="00C952D4" w:rsidRPr="0093221B" w:rsidRDefault="00C952D4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Możliwość zatrudnienia po ukończeniu </w:t>
            </w:r>
            <w:r w:rsidR="009D5322" w:rsidRPr="0093221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90676" w:rsidRPr="0093221B">
              <w:rPr>
                <w:rFonts w:ascii="Times New Roman" w:hAnsi="Times New Roman" w:cs="Times New Roman"/>
                <w:sz w:val="20"/>
                <w:szCs w:val="20"/>
              </w:rPr>
              <w:t>zkolenia</w:t>
            </w:r>
          </w:p>
        </w:tc>
        <w:tc>
          <w:tcPr>
            <w:tcW w:w="5304" w:type="dxa"/>
          </w:tcPr>
          <w:p w:rsidR="00C952D4" w:rsidRPr="0093221B" w:rsidRDefault="00C952D4" w:rsidP="00C9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Pisemna gwarancja pracy od przyszłego pracodawcy lub oświadczenie o zamiarze podjęcia działalności gospodarczej</w:t>
            </w:r>
          </w:p>
          <w:p w:rsidR="00C952D4" w:rsidRPr="0093221B" w:rsidRDefault="00C952D4" w:rsidP="00C9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C952D4" w:rsidRPr="0093221B" w:rsidRDefault="00C952D4" w:rsidP="00C9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NIE  </w:t>
            </w:r>
          </w:p>
        </w:tc>
        <w:tc>
          <w:tcPr>
            <w:tcW w:w="1242" w:type="dxa"/>
          </w:tcPr>
          <w:p w:rsidR="00C952D4" w:rsidRPr="0093221B" w:rsidRDefault="00C952D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2D4" w:rsidRPr="0093221B" w:rsidRDefault="00C952D4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2D4" w:rsidRPr="0093221B" w:rsidRDefault="00C952D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52D4" w:rsidRPr="0093221B" w:rsidRDefault="00C952D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52D4" w:rsidRPr="0093221B" w:rsidTr="0093221B">
        <w:trPr>
          <w:trHeight w:val="1036"/>
        </w:trPr>
        <w:tc>
          <w:tcPr>
            <w:tcW w:w="2742" w:type="dxa"/>
          </w:tcPr>
          <w:p w:rsidR="00C952D4" w:rsidRPr="0093221B" w:rsidRDefault="00A30464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Cel podniesienia kwalifikacji</w:t>
            </w:r>
          </w:p>
        </w:tc>
        <w:tc>
          <w:tcPr>
            <w:tcW w:w="5304" w:type="dxa"/>
          </w:tcPr>
          <w:p w:rsidR="006553C4" w:rsidRPr="0093221B" w:rsidRDefault="006553C4" w:rsidP="006553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brak kwalifikacji zawodowych, </w:t>
            </w:r>
          </w:p>
          <w:p w:rsidR="006553C4" w:rsidRPr="0093221B" w:rsidRDefault="006553C4" w:rsidP="006553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utrata zdolności do wykonywania pracy w dotychczas wykonywanym zawodzie, </w:t>
            </w:r>
          </w:p>
          <w:p w:rsidR="00C952D4" w:rsidRPr="0093221B" w:rsidRDefault="006553C4" w:rsidP="006553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konieczność </w:t>
            </w:r>
            <w:r w:rsidR="00A30464" w:rsidRPr="0093221B">
              <w:rPr>
                <w:rFonts w:ascii="Times New Roman" w:hAnsi="Times New Roman" w:cs="Times New Roman"/>
                <w:sz w:val="20"/>
                <w:szCs w:val="20"/>
              </w:rPr>
              <w:t>zmiany lub uzupełnienia kwalifikacji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42" w:type="dxa"/>
          </w:tcPr>
          <w:p w:rsidR="00C952D4" w:rsidRPr="0093221B" w:rsidRDefault="006553C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553C4" w:rsidRPr="0093221B" w:rsidRDefault="00A3046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53C4" w:rsidRPr="0093221B" w:rsidRDefault="006553C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464" w:rsidRPr="0093221B" w:rsidRDefault="00A3046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53C4" w:rsidRPr="0093221B" w:rsidRDefault="006553C4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D4" w:rsidRPr="0093221B" w:rsidTr="0093221B">
        <w:trPr>
          <w:trHeight w:val="1110"/>
        </w:trPr>
        <w:tc>
          <w:tcPr>
            <w:tcW w:w="2742" w:type="dxa"/>
          </w:tcPr>
          <w:p w:rsidR="00C952D4" w:rsidRPr="0093221B" w:rsidRDefault="006553C4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Udział w szkoleniach finansowanych przez PUP</w:t>
            </w:r>
          </w:p>
        </w:tc>
        <w:tc>
          <w:tcPr>
            <w:tcW w:w="5304" w:type="dxa"/>
          </w:tcPr>
          <w:p w:rsidR="007A397E" w:rsidRPr="0093221B" w:rsidRDefault="006553C4" w:rsidP="006553C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Kandydat </w:t>
            </w:r>
            <w:r w:rsidR="007A397E"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w okresie ostatnich 3 lat 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90676" w:rsidRPr="0093221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F7CDA"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daty złożenia karty kandydata na szkolenie </w:t>
            </w:r>
            <w:r w:rsidR="007A397E"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korzystał ze szkoleń finansowanych przez PUP</w:t>
            </w:r>
          </w:p>
          <w:p w:rsidR="007A397E" w:rsidRPr="0093221B" w:rsidRDefault="007A397E" w:rsidP="007A397E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C952D4" w:rsidRPr="0093221B" w:rsidRDefault="007A397E" w:rsidP="004F7CD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42" w:type="dxa"/>
          </w:tcPr>
          <w:p w:rsidR="007A397E" w:rsidRPr="0093221B" w:rsidRDefault="007A397E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7E" w:rsidRPr="0093221B" w:rsidRDefault="007A397E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DA" w:rsidRPr="0093221B" w:rsidRDefault="004F7CDA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7E" w:rsidRPr="0093221B" w:rsidRDefault="007A397E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A397E" w:rsidRPr="0093221B" w:rsidRDefault="007A397E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52D4" w:rsidRPr="0093221B" w:rsidTr="006553C4">
        <w:tc>
          <w:tcPr>
            <w:tcW w:w="2742" w:type="dxa"/>
          </w:tcPr>
          <w:p w:rsidR="00C952D4" w:rsidRPr="0093221B" w:rsidRDefault="004F7CDA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Niepełnosprawność</w:t>
            </w:r>
          </w:p>
          <w:p w:rsidR="00312C3B" w:rsidRPr="0093221B" w:rsidRDefault="00312C3B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</w:tcPr>
          <w:p w:rsidR="00C952D4" w:rsidRPr="0093221B" w:rsidRDefault="004F7CDA" w:rsidP="009322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4F7CDA" w:rsidRPr="0093221B" w:rsidRDefault="004F7CDA" w:rsidP="009322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42" w:type="dxa"/>
          </w:tcPr>
          <w:p w:rsidR="00C952D4" w:rsidRPr="0093221B" w:rsidRDefault="004F7CDA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7CDA" w:rsidRPr="0093221B" w:rsidRDefault="004F7CDA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22D4" w:rsidRPr="0093221B" w:rsidTr="0093221B">
        <w:trPr>
          <w:trHeight w:val="797"/>
        </w:trPr>
        <w:tc>
          <w:tcPr>
            <w:tcW w:w="2742" w:type="dxa"/>
          </w:tcPr>
          <w:p w:rsidR="00F622D4" w:rsidRPr="0093221B" w:rsidRDefault="00F622D4" w:rsidP="0093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Aktywność Kandydata </w:t>
            </w:r>
            <w:r w:rsidR="009322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w zakresie poszukiwania zatrudnienia: </w:t>
            </w:r>
          </w:p>
        </w:tc>
        <w:tc>
          <w:tcPr>
            <w:tcW w:w="5304" w:type="dxa"/>
          </w:tcPr>
          <w:p w:rsidR="00F622D4" w:rsidRPr="0093221B" w:rsidRDefault="00F622D4" w:rsidP="0093221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Wysoka </w:t>
            </w:r>
          </w:p>
          <w:p w:rsidR="00F622D4" w:rsidRPr="0093221B" w:rsidRDefault="00F622D4" w:rsidP="0093221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Przeciętna </w:t>
            </w:r>
          </w:p>
          <w:p w:rsidR="00F622D4" w:rsidRPr="0093221B" w:rsidRDefault="00F622D4" w:rsidP="0093221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Niska </w:t>
            </w:r>
          </w:p>
        </w:tc>
        <w:tc>
          <w:tcPr>
            <w:tcW w:w="1242" w:type="dxa"/>
          </w:tcPr>
          <w:p w:rsidR="00F622D4" w:rsidRPr="0093221B" w:rsidRDefault="009D5322" w:rsidP="00932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22D4" w:rsidRPr="0093221B" w:rsidRDefault="009D5322" w:rsidP="00932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2D4" w:rsidRPr="0093221B" w:rsidRDefault="009D5322" w:rsidP="00932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52D4" w:rsidRPr="0093221B" w:rsidTr="00312C3B">
        <w:trPr>
          <w:trHeight w:val="2400"/>
        </w:trPr>
        <w:tc>
          <w:tcPr>
            <w:tcW w:w="2742" w:type="dxa"/>
          </w:tcPr>
          <w:p w:rsidR="00C952D4" w:rsidRPr="0093221B" w:rsidRDefault="004F7CDA" w:rsidP="00C9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Dotychczasowy przebieg aktywizacji zawodowej</w:t>
            </w:r>
          </w:p>
        </w:tc>
        <w:tc>
          <w:tcPr>
            <w:tcW w:w="5304" w:type="dxa"/>
          </w:tcPr>
          <w:p w:rsidR="00F622D4" w:rsidRPr="0093221B" w:rsidRDefault="00F622D4" w:rsidP="0093221B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Czy w okresie ostatnich 12 miesięcy bezpośrednio poprzedzających złożenie karty kandydata na szkolenie kandydat:</w:t>
            </w:r>
          </w:p>
          <w:p w:rsidR="00F622D4" w:rsidRPr="0093221B" w:rsidRDefault="00F622D4" w:rsidP="0093221B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odmówił bez uzasadnionej przyczyny przyjęcia propozycji  odpowiedniej pracy lub innej formy pomocy określonej w ustawie o promocji zatrudnienia i instytucjach rynku pracy </w:t>
            </w:r>
          </w:p>
          <w:p w:rsidR="00F622D4" w:rsidRPr="0093221B" w:rsidRDefault="00F622D4" w:rsidP="0093221B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przerwał z własnej winy szkolenie, staż, realizację indywidualnego planu działania, </w:t>
            </w:r>
            <w:r w:rsidR="003F6C75" w:rsidRPr="009322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wykonywani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prac społecznie uży</w:t>
            </w:r>
            <w:r w:rsidR="00803254" w:rsidRPr="0093221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ecznych lub inną formę  pomocy określon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w ustawie o promocji zatrudnienia i instytucjach rynku pracy.</w:t>
            </w:r>
          </w:p>
          <w:p w:rsidR="00F622D4" w:rsidRPr="0093221B" w:rsidRDefault="00F622D4" w:rsidP="0093221B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po skierowaniu nie podjął szkoleni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, staż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, prac społecznie użyteczn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lub inn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pomocy określon</w:t>
            </w:r>
            <w:r w:rsidR="00C17FD7" w:rsidRPr="0093221B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 xml:space="preserve"> w ustawie.</w:t>
            </w:r>
          </w:p>
          <w:p w:rsidR="00F622D4" w:rsidRPr="0093221B" w:rsidRDefault="00F622D4" w:rsidP="0093221B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C952D4" w:rsidRPr="0093221B" w:rsidRDefault="00F622D4" w:rsidP="0093221B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42" w:type="dxa"/>
          </w:tcPr>
          <w:p w:rsidR="00A90676" w:rsidRDefault="00A90676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Default="0093221B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21B" w:rsidRPr="0093221B" w:rsidRDefault="0093221B" w:rsidP="009322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2D4" w:rsidRPr="0093221B" w:rsidRDefault="00F622D4" w:rsidP="00344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F622D4" w:rsidRPr="0093221B" w:rsidRDefault="00F622D4" w:rsidP="00A906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5FA9" w:rsidRPr="0093221B" w:rsidTr="005A4E66">
        <w:tc>
          <w:tcPr>
            <w:tcW w:w="8046" w:type="dxa"/>
            <w:gridSpan w:val="2"/>
          </w:tcPr>
          <w:p w:rsidR="00ED5FA9" w:rsidRPr="0093221B" w:rsidRDefault="00ED5FA9" w:rsidP="00C9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Ocena celowości skierowania na szkolenie</w:t>
            </w:r>
          </w:p>
        </w:tc>
        <w:tc>
          <w:tcPr>
            <w:tcW w:w="1242" w:type="dxa"/>
          </w:tcPr>
          <w:p w:rsidR="00ED5FA9" w:rsidRPr="0093221B" w:rsidRDefault="00ED5FA9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FA9" w:rsidRPr="0093221B" w:rsidRDefault="00ED5FA9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D5FA9" w:rsidRPr="0093221B" w:rsidRDefault="00ED5FA9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5FA9" w:rsidRPr="0093221B" w:rsidTr="005404C3">
        <w:tc>
          <w:tcPr>
            <w:tcW w:w="8046" w:type="dxa"/>
            <w:gridSpan w:val="2"/>
          </w:tcPr>
          <w:p w:rsidR="00ED5FA9" w:rsidRPr="0093221B" w:rsidRDefault="00ED5FA9" w:rsidP="00C9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1B">
              <w:rPr>
                <w:rFonts w:ascii="Times New Roman" w:hAnsi="Times New Roman" w:cs="Times New Roman"/>
                <w:sz w:val="20"/>
                <w:szCs w:val="20"/>
              </w:rPr>
              <w:t>SUMA PUNKTÓW</w:t>
            </w:r>
          </w:p>
        </w:tc>
        <w:tc>
          <w:tcPr>
            <w:tcW w:w="1242" w:type="dxa"/>
          </w:tcPr>
          <w:p w:rsidR="00ED5FA9" w:rsidRPr="0093221B" w:rsidRDefault="00ED5FA9" w:rsidP="0034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496D" w:rsidRDefault="0034496D" w:rsidP="00C952D4">
      <w:pPr>
        <w:rPr>
          <w:rFonts w:ascii="Times New Roman" w:hAnsi="Times New Roman" w:cs="Times New Roman"/>
          <w:szCs w:val="24"/>
        </w:rPr>
      </w:pPr>
      <w:r w:rsidRPr="0093221B">
        <w:rPr>
          <w:rFonts w:ascii="Times New Roman" w:hAnsi="Times New Roman" w:cs="Times New Roman"/>
          <w:szCs w:val="24"/>
        </w:rPr>
        <w:t xml:space="preserve"> </w:t>
      </w:r>
    </w:p>
    <w:p w:rsidR="0093221B" w:rsidRPr="0093221B" w:rsidRDefault="0093221B" w:rsidP="00C952D4">
      <w:pPr>
        <w:rPr>
          <w:rFonts w:ascii="Times New Roman" w:hAnsi="Times New Roman" w:cs="Times New Roman"/>
          <w:szCs w:val="24"/>
        </w:rPr>
      </w:pPr>
    </w:p>
    <w:p w:rsidR="0034496D" w:rsidRDefault="0034496D" w:rsidP="0093221B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FD58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3221B" w:rsidRPr="00C952D4" w:rsidRDefault="0093221B" w:rsidP="0093221B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93221B">
        <w:rPr>
          <w:rFonts w:ascii="Times New Roman" w:hAnsi="Times New Roman" w:cs="Times New Roman"/>
          <w:szCs w:val="24"/>
        </w:rPr>
        <w:t>Data, podpis i pieczęć specjalisty ds. rozwoju zawodowego</w:t>
      </w:r>
    </w:p>
    <w:sectPr w:rsidR="0093221B" w:rsidRPr="00C952D4" w:rsidSect="00932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284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86" w:rsidRDefault="00430A86" w:rsidP="00FD5842">
      <w:pPr>
        <w:spacing w:after="0" w:line="240" w:lineRule="auto"/>
      </w:pPr>
      <w:r>
        <w:separator/>
      </w:r>
    </w:p>
  </w:endnote>
  <w:endnote w:type="continuationSeparator" w:id="0">
    <w:p w:rsidR="00430A86" w:rsidRDefault="00430A86" w:rsidP="00FD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9" w:rsidRDefault="00B54A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9" w:rsidRDefault="00B54A3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9" w:rsidRDefault="00B54A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86" w:rsidRDefault="00430A86" w:rsidP="00FD5842">
      <w:pPr>
        <w:spacing w:after="0" w:line="240" w:lineRule="auto"/>
      </w:pPr>
      <w:r>
        <w:separator/>
      </w:r>
    </w:p>
  </w:footnote>
  <w:footnote w:type="continuationSeparator" w:id="0">
    <w:p w:rsidR="00430A86" w:rsidRDefault="00430A86" w:rsidP="00FD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9" w:rsidRDefault="00B54A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42" w:rsidRPr="00B54A39" w:rsidRDefault="00FD5842" w:rsidP="00B54A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9" w:rsidRDefault="00B54A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DC3"/>
    <w:multiLevelType w:val="hybridMultilevel"/>
    <w:tmpl w:val="F2704930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>
    <w:nsid w:val="1A683562"/>
    <w:multiLevelType w:val="hybridMultilevel"/>
    <w:tmpl w:val="5C7468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D4DDD"/>
    <w:multiLevelType w:val="hybridMultilevel"/>
    <w:tmpl w:val="6572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A3D29"/>
    <w:multiLevelType w:val="hybridMultilevel"/>
    <w:tmpl w:val="1014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43C9E"/>
    <w:multiLevelType w:val="hybridMultilevel"/>
    <w:tmpl w:val="587E3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857FE"/>
    <w:multiLevelType w:val="hybridMultilevel"/>
    <w:tmpl w:val="FE360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3176A"/>
    <w:multiLevelType w:val="hybridMultilevel"/>
    <w:tmpl w:val="F90E53AE"/>
    <w:lvl w:ilvl="0" w:tplc="83EC7918">
      <w:start w:val="9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9CC"/>
    <w:multiLevelType w:val="hybridMultilevel"/>
    <w:tmpl w:val="C840E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6939A2"/>
    <w:multiLevelType w:val="hybridMultilevel"/>
    <w:tmpl w:val="CF6CE93A"/>
    <w:lvl w:ilvl="0" w:tplc="83EC7918">
      <w:start w:val="9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952D4"/>
    <w:rsid w:val="00096EB1"/>
    <w:rsid w:val="001364FF"/>
    <w:rsid w:val="00172AEA"/>
    <w:rsid w:val="00172FEF"/>
    <w:rsid w:val="001822B4"/>
    <w:rsid w:val="00265670"/>
    <w:rsid w:val="00312C3B"/>
    <w:rsid w:val="0034496D"/>
    <w:rsid w:val="003F6C75"/>
    <w:rsid w:val="00430A86"/>
    <w:rsid w:val="004F7CDA"/>
    <w:rsid w:val="005559D4"/>
    <w:rsid w:val="006553C4"/>
    <w:rsid w:val="00670074"/>
    <w:rsid w:val="006A440B"/>
    <w:rsid w:val="007A397E"/>
    <w:rsid w:val="00803254"/>
    <w:rsid w:val="00832D66"/>
    <w:rsid w:val="008C33FA"/>
    <w:rsid w:val="0093221B"/>
    <w:rsid w:val="009A2C8F"/>
    <w:rsid w:val="009D5322"/>
    <w:rsid w:val="009F7CE6"/>
    <w:rsid w:val="00A30464"/>
    <w:rsid w:val="00A77E12"/>
    <w:rsid w:val="00A83C8A"/>
    <w:rsid w:val="00A90676"/>
    <w:rsid w:val="00AC0586"/>
    <w:rsid w:val="00B54A39"/>
    <w:rsid w:val="00C17FD7"/>
    <w:rsid w:val="00C538C9"/>
    <w:rsid w:val="00C952D4"/>
    <w:rsid w:val="00CD0A13"/>
    <w:rsid w:val="00CD17F6"/>
    <w:rsid w:val="00CD305E"/>
    <w:rsid w:val="00D21571"/>
    <w:rsid w:val="00D25A45"/>
    <w:rsid w:val="00D86A7A"/>
    <w:rsid w:val="00EB2070"/>
    <w:rsid w:val="00EB62A4"/>
    <w:rsid w:val="00ED5FA9"/>
    <w:rsid w:val="00F622D4"/>
    <w:rsid w:val="00F70158"/>
    <w:rsid w:val="00FA7DE5"/>
    <w:rsid w:val="00FD208A"/>
    <w:rsid w:val="00FD5842"/>
    <w:rsid w:val="00FE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5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842"/>
  </w:style>
  <w:style w:type="paragraph" w:styleId="Stopka">
    <w:name w:val="footer"/>
    <w:basedOn w:val="Normalny"/>
    <w:link w:val="StopkaZnak"/>
    <w:uiPriority w:val="99"/>
    <w:unhideWhenUsed/>
    <w:rsid w:val="00FD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842"/>
  </w:style>
  <w:style w:type="paragraph" w:styleId="Tekstdymka">
    <w:name w:val="Balloon Text"/>
    <w:basedOn w:val="Normalny"/>
    <w:link w:val="TekstdymkaZnak"/>
    <w:uiPriority w:val="99"/>
    <w:semiHidden/>
    <w:unhideWhenUsed/>
    <w:rsid w:val="00FD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HPElaS</dc:creator>
  <cp:lastModifiedBy>Szkolenia2</cp:lastModifiedBy>
  <cp:revision>2</cp:revision>
  <cp:lastPrinted>2021-01-25T10:38:00Z</cp:lastPrinted>
  <dcterms:created xsi:type="dcterms:W3CDTF">2022-02-03T15:15:00Z</dcterms:created>
  <dcterms:modified xsi:type="dcterms:W3CDTF">2022-02-03T15:15:00Z</dcterms:modified>
</cp:coreProperties>
</file>