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01" w:rsidRPr="00566B01" w:rsidRDefault="00566B01" w:rsidP="00566B01">
      <w:pPr>
        <w:jc w:val="right"/>
        <w:rPr>
          <w:rFonts w:cs="Tahoma"/>
          <w:i/>
          <w:sz w:val="20"/>
          <w:szCs w:val="20"/>
        </w:rPr>
      </w:pPr>
      <w:bookmarkStart w:id="0" w:name="_GoBack"/>
      <w:bookmarkEnd w:id="0"/>
      <w:r w:rsidRPr="00566B01">
        <w:rPr>
          <w:rFonts w:cs="Tahoma"/>
          <w:i/>
          <w:sz w:val="20"/>
          <w:szCs w:val="20"/>
        </w:rPr>
        <w:t>Załącznik nr 1</w:t>
      </w:r>
    </w:p>
    <w:p w:rsidR="00E41199" w:rsidRDefault="00977A56" w:rsidP="00977A56">
      <w:pPr>
        <w:jc w:val="center"/>
        <w:rPr>
          <w:rFonts w:ascii="Tahoma" w:hAnsi="Tahoma" w:cs="Tahoma"/>
          <w:b/>
          <w:i/>
        </w:rPr>
      </w:pPr>
      <w:r w:rsidRPr="00977A56">
        <w:rPr>
          <w:rFonts w:ascii="Tahoma" w:hAnsi="Tahoma" w:cs="Tahoma"/>
          <w:b/>
          <w:i/>
        </w:rPr>
        <w:t>Formularz Informacyjny</w:t>
      </w:r>
    </w:p>
    <w:p w:rsidR="00F2234A" w:rsidRDefault="00F2234A" w:rsidP="00977A56">
      <w:pPr>
        <w:jc w:val="center"/>
        <w:rPr>
          <w:rFonts w:ascii="Tahoma" w:hAnsi="Tahoma" w:cs="Tahoma"/>
          <w:b/>
          <w:i/>
        </w:rPr>
      </w:pPr>
    </w:p>
    <w:p w:rsidR="00D64B2F" w:rsidRDefault="00716C61" w:rsidP="00F2234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Zwracamy się  z uprzejmą prośbą o wypełnienie poniższego formularza. </w:t>
      </w:r>
      <w:r w:rsidR="00934182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Celem formularza jest uaktualnienie </w:t>
      </w:r>
      <w:r w:rsidRPr="00D64B2F">
        <w:rPr>
          <w:rFonts w:ascii="Tahoma" w:hAnsi="Tahoma" w:cs="Tahoma"/>
          <w:b/>
          <w:i/>
        </w:rPr>
        <w:t>Mapy poradnictwa zawodowego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 xml:space="preserve"> województwa lubuskiego. Formularz ma charakter </w:t>
      </w:r>
      <w:r w:rsidR="007C31EC">
        <w:rPr>
          <w:rFonts w:ascii="Tahoma" w:hAnsi="Tahoma" w:cs="Tahoma"/>
        </w:rPr>
        <w:t xml:space="preserve">informacyjno – statystyczny. </w:t>
      </w:r>
      <w:r w:rsidR="00934182">
        <w:rPr>
          <w:rFonts w:ascii="Tahoma" w:hAnsi="Tahoma" w:cs="Tahoma"/>
        </w:rPr>
        <w:t xml:space="preserve">Wyniki formularza będą dostępne </w:t>
      </w:r>
      <w:r w:rsidR="00871EEE">
        <w:rPr>
          <w:rFonts w:ascii="Tahoma" w:hAnsi="Tahoma" w:cs="Tahoma"/>
        </w:rPr>
        <w:t>na</w:t>
      </w:r>
      <w:r w:rsidR="007C31EC">
        <w:rPr>
          <w:rFonts w:ascii="Tahoma" w:hAnsi="Tahoma" w:cs="Tahoma"/>
        </w:rPr>
        <w:t xml:space="preserve"> stronie internetowej </w:t>
      </w:r>
      <w:r w:rsidR="00953E39" w:rsidRPr="008261FC">
        <w:rPr>
          <w:rFonts w:ascii="Tahoma" w:hAnsi="Tahoma" w:cs="Tahoma"/>
        </w:rPr>
        <w:t>F</w:t>
      </w:r>
      <w:r w:rsidR="00AF1BE3" w:rsidRPr="008261FC">
        <w:rPr>
          <w:rFonts w:ascii="Tahoma" w:hAnsi="Tahoma" w:cs="Tahoma"/>
        </w:rPr>
        <w:t>orum</w:t>
      </w:r>
      <w:r w:rsidR="00953E39" w:rsidRPr="008261FC">
        <w:rPr>
          <w:rFonts w:ascii="Tahoma" w:hAnsi="Tahoma" w:cs="Tahoma"/>
        </w:rPr>
        <w:t xml:space="preserve"> poradnictwa zawodowego województwa lubuskiego</w:t>
      </w:r>
      <w:r w:rsidR="00BF4DC8">
        <w:rPr>
          <w:rFonts w:ascii="Tahoma" w:hAnsi="Tahoma" w:cs="Tahoma"/>
        </w:rPr>
        <w:t>, która jest w fazie tworzenia.</w:t>
      </w:r>
      <w:r w:rsidR="00AF1BE3" w:rsidRPr="008261FC">
        <w:rPr>
          <w:rFonts w:ascii="Tahoma" w:hAnsi="Tahoma" w:cs="Tahoma"/>
        </w:rPr>
        <w:t xml:space="preserve"> </w:t>
      </w:r>
      <w:r w:rsidR="007C31EC">
        <w:rPr>
          <w:rFonts w:ascii="Tahoma" w:hAnsi="Tahoma" w:cs="Tahoma"/>
        </w:rPr>
        <w:t>Po wypełnieniu poniższego fo</w:t>
      </w:r>
      <w:r w:rsidR="00FE3FE9">
        <w:rPr>
          <w:rFonts w:ascii="Tahoma" w:hAnsi="Tahoma" w:cs="Tahoma"/>
        </w:rPr>
        <w:t>rmularza prosimy o odesłanie go</w:t>
      </w:r>
      <w:r w:rsidR="007C31EC">
        <w:rPr>
          <w:rFonts w:ascii="Tahoma" w:hAnsi="Tahoma" w:cs="Tahoma"/>
        </w:rPr>
        <w:t xml:space="preserve"> </w:t>
      </w:r>
      <w:r w:rsidR="0071181B">
        <w:rPr>
          <w:rFonts w:ascii="Tahoma" w:hAnsi="Tahoma" w:cs="Tahoma"/>
        </w:rPr>
        <w:t xml:space="preserve">e-mailem </w:t>
      </w:r>
      <w:r w:rsidR="007C31EC">
        <w:rPr>
          <w:rFonts w:ascii="Tahoma" w:hAnsi="Tahoma" w:cs="Tahoma"/>
        </w:rPr>
        <w:t>na adres</w:t>
      </w:r>
      <w:r w:rsidR="0071181B">
        <w:rPr>
          <w:rFonts w:ascii="Arial" w:hAnsi="Arial" w:cs="Arial"/>
          <w:color w:val="333333"/>
          <w:sz w:val="20"/>
          <w:szCs w:val="20"/>
        </w:rPr>
        <w:t xml:space="preserve">: </w:t>
      </w:r>
      <w:hyperlink r:id="rId5" w:history="1">
        <w:r w:rsidR="0071181B" w:rsidRPr="00D64B2F">
          <w:rPr>
            <w:rFonts w:ascii="Arial" w:hAnsi="Arial" w:cs="Arial"/>
            <w:sz w:val="20"/>
            <w:szCs w:val="20"/>
          </w:rPr>
          <w:t>gowuciz@praca.gov.pl</w:t>
        </w:r>
      </w:hyperlink>
      <w:r w:rsidR="007C31EC">
        <w:rPr>
          <w:rFonts w:ascii="Tahoma" w:hAnsi="Tahoma" w:cs="Tahoma"/>
        </w:rPr>
        <w:t xml:space="preserve"> </w:t>
      </w:r>
      <w:r w:rsidR="0071181B">
        <w:rPr>
          <w:rFonts w:ascii="Tahoma" w:hAnsi="Tahoma" w:cs="Tahoma"/>
        </w:rPr>
        <w:t xml:space="preserve"> </w:t>
      </w:r>
      <w:r w:rsidR="00D64B2F">
        <w:rPr>
          <w:rFonts w:ascii="Tahoma" w:hAnsi="Tahoma" w:cs="Tahoma"/>
        </w:rPr>
        <w:t>lub cizgorzow@wup.zgora.pl</w:t>
      </w:r>
    </w:p>
    <w:p w:rsidR="0071181B" w:rsidRPr="0071181B" w:rsidRDefault="00873110" w:rsidP="00C50C75">
      <w:pPr>
        <w:pStyle w:val="Bezodstpw"/>
        <w:rPr>
          <w:rFonts w:ascii="Tahoma" w:hAnsi="Tahoma" w:cs="Tahoma"/>
        </w:rPr>
      </w:pPr>
      <w:r w:rsidRPr="0071181B">
        <w:rPr>
          <w:rFonts w:ascii="Tahoma" w:hAnsi="Tahoma" w:cs="Tahoma"/>
        </w:rPr>
        <w:t xml:space="preserve">W razie pytań prosimy o kontakt: </w:t>
      </w:r>
      <w:r w:rsidR="00C50C75">
        <w:rPr>
          <w:rFonts w:ascii="Tahoma" w:hAnsi="Tahoma" w:cs="Tahoma"/>
        </w:rPr>
        <w:tab/>
      </w:r>
      <w:r w:rsidRPr="0071181B">
        <w:rPr>
          <w:rFonts w:ascii="Tahoma" w:hAnsi="Tahoma" w:cs="Tahoma"/>
        </w:rPr>
        <w:t xml:space="preserve">Anetta Sidorowicz, Marta Włodarczak </w:t>
      </w:r>
    </w:p>
    <w:p w:rsidR="00716C61" w:rsidRDefault="00873110" w:rsidP="00C50C75">
      <w:pPr>
        <w:pStyle w:val="Bezodstpw"/>
        <w:ind w:left="2832" w:firstLine="708"/>
        <w:rPr>
          <w:rFonts w:ascii="Tahoma" w:hAnsi="Tahoma" w:cs="Tahoma"/>
        </w:rPr>
      </w:pPr>
      <w:r w:rsidRPr="0071181B">
        <w:rPr>
          <w:rFonts w:ascii="Tahoma" w:hAnsi="Tahoma" w:cs="Tahoma"/>
        </w:rPr>
        <w:t>tel. 95 722 80 25, 95 7240 484</w:t>
      </w:r>
    </w:p>
    <w:p w:rsidR="0071181B" w:rsidRPr="0071181B" w:rsidRDefault="0071181B" w:rsidP="0071181B">
      <w:pPr>
        <w:pStyle w:val="Bezodstpw"/>
        <w:rPr>
          <w:rFonts w:ascii="Tahoma" w:hAnsi="Tahoma" w:cs="Tahoma"/>
        </w:rPr>
      </w:pPr>
    </w:p>
    <w:tbl>
      <w:tblPr>
        <w:tblStyle w:val="Tabela-Siatka"/>
        <w:tblpPr w:leftFromText="141" w:rightFromText="141" w:vertAnchor="text" w:tblpY="92"/>
        <w:tblW w:w="5000" w:type="pct"/>
        <w:tblLook w:val="04A0" w:firstRow="1" w:lastRow="0" w:firstColumn="1" w:lastColumn="0" w:noHBand="0" w:noVBand="1"/>
      </w:tblPr>
      <w:tblGrid>
        <w:gridCol w:w="539"/>
        <w:gridCol w:w="3858"/>
        <w:gridCol w:w="4891"/>
      </w:tblGrid>
      <w:tr w:rsidR="002041F8" w:rsidTr="002041F8">
        <w:trPr>
          <w:trHeight w:val="537"/>
        </w:trPr>
        <w:tc>
          <w:tcPr>
            <w:tcW w:w="290" w:type="pct"/>
            <w:vAlign w:val="center"/>
          </w:tcPr>
          <w:p w:rsidR="002041F8" w:rsidRPr="00934182" w:rsidRDefault="002041F8" w:rsidP="00F22D46">
            <w:pPr>
              <w:jc w:val="center"/>
              <w:rPr>
                <w:b/>
              </w:rPr>
            </w:pPr>
            <w:r w:rsidRPr="00934182">
              <w:rPr>
                <w:b/>
              </w:rPr>
              <w:t>Lp.</w:t>
            </w:r>
          </w:p>
        </w:tc>
        <w:tc>
          <w:tcPr>
            <w:tcW w:w="2077" w:type="pct"/>
            <w:vAlign w:val="center"/>
          </w:tcPr>
          <w:p w:rsidR="002041F8" w:rsidRPr="00934182" w:rsidRDefault="002041F8" w:rsidP="002041F8">
            <w:pPr>
              <w:jc w:val="center"/>
              <w:rPr>
                <w:b/>
              </w:rPr>
            </w:pPr>
            <w:r w:rsidRPr="00934182">
              <w:rPr>
                <w:b/>
              </w:rPr>
              <w:t>Obszar zainteresowań</w:t>
            </w:r>
          </w:p>
        </w:tc>
        <w:tc>
          <w:tcPr>
            <w:tcW w:w="2633" w:type="pct"/>
            <w:vAlign w:val="center"/>
          </w:tcPr>
          <w:p w:rsidR="002041F8" w:rsidRPr="00934182" w:rsidRDefault="002041F8" w:rsidP="002041F8">
            <w:pPr>
              <w:jc w:val="center"/>
              <w:rPr>
                <w:b/>
              </w:rPr>
            </w:pPr>
            <w:r w:rsidRPr="00934182">
              <w:rPr>
                <w:b/>
              </w:rPr>
              <w:t>Opis</w:t>
            </w:r>
          </w:p>
        </w:tc>
      </w:tr>
      <w:tr w:rsidR="002041F8" w:rsidTr="002041F8">
        <w:trPr>
          <w:trHeight w:val="537"/>
        </w:trPr>
        <w:tc>
          <w:tcPr>
            <w:tcW w:w="290" w:type="pct"/>
            <w:vAlign w:val="center"/>
          </w:tcPr>
          <w:p w:rsidR="002041F8" w:rsidRDefault="002041F8" w:rsidP="00F22D46">
            <w:pPr>
              <w:jc w:val="center"/>
            </w:pPr>
            <w:r>
              <w:t>1.</w:t>
            </w:r>
          </w:p>
        </w:tc>
        <w:tc>
          <w:tcPr>
            <w:tcW w:w="2077" w:type="pct"/>
            <w:vAlign w:val="center"/>
          </w:tcPr>
          <w:p w:rsidR="002041F8" w:rsidRDefault="002041F8" w:rsidP="002041F8">
            <w:r>
              <w:t>Nazwa instytucji</w:t>
            </w:r>
          </w:p>
        </w:tc>
        <w:tc>
          <w:tcPr>
            <w:tcW w:w="2633" w:type="pct"/>
            <w:vAlign w:val="center"/>
          </w:tcPr>
          <w:p w:rsidR="002041F8" w:rsidRDefault="002041F8" w:rsidP="002041F8"/>
          <w:p w:rsidR="002041F8" w:rsidRDefault="002041F8" w:rsidP="002041F8"/>
          <w:p w:rsidR="002041F8" w:rsidRDefault="002041F8" w:rsidP="002041F8"/>
          <w:p w:rsidR="002041F8" w:rsidRDefault="002041F8" w:rsidP="002041F8"/>
        </w:tc>
      </w:tr>
      <w:tr w:rsidR="002041F8" w:rsidTr="002041F8">
        <w:trPr>
          <w:trHeight w:val="1091"/>
        </w:trPr>
        <w:tc>
          <w:tcPr>
            <w:tcW w:w="290" w:type="pct"/>
            <w:vAlign w:val="center"/>
          </w:tcPr>
          <w:p w:rsidR="002041F8" w:rsidRDefault="002041F8" w:rsidP="00F22D46">
            <w:pPr>
              <w:jc w:val="center"/>
            </w:pPr>
            <w:r>
              <w:t>2.</w:t>
            </w:r>
          </w:p>
        </w:tc>
        <w:tc>
          <w:tcPr>
            <w:tcW w:w="2077" w:type="pct"/>
            <w:vAlign w:val="center"/>
          </w:tcPr>
          <w:p w:rsidR="002041F8" w:rsidRDefault="002041F8" w:rsidP="002041F8"/>
          <w:p w:rsidR="002041F8" w:rsidRDefault="002041F8" w:rsidP="002041F8">
            <w:r>
              <w:t>Powiat</w:t>
            </w:r>
          </w:p>
          <w:p w:rsidR="002041F8" w:rsidRDefault="002041F8" w:rsidP="002041F8"/>
        </w:tc>
        <w:tc>
          <w:tcPr>
            <w:tcW w:w="2633" w:type="pct"/>
            <w:vAlign w:val="center"/>
          </w:tcPr>
          <w:p w:rsidR="002041F8" w:rsidRDefault="002041F8" w:rsidP="002041F8"/>
        </w:tc>
      </w:tr>
      <w:tr w:rsidR="002041F8" w:rsidTr="002041F8">
        <w:trPr>
          <w:trHeight w:val="537"/>
        </w:trPr>
        <w:tc>
          <w:tcPr>
            <w:tcW w:w="290" w:type="pct"/>
            <w:vAlign w:val="center"/>
          </w:tcPr>
          <w:p w:rsidR="002041F8" w:rsidRDefault="002041F8" w:rsidP="00F22D46">
            <w:pPr>
              <w:jc w:val="center"/>
            </w:pPr>
            <w:r>
              <w:t>3.</w:t>
            </w:r>
          </w:p>
        </w:tc>
        <w:tc>
          <w:tcPr>
            <w:tcW w:w="2077" w:type="pct"/>
            <w:vAlign w:val="center"/>
          </w:tcPr>
          <w:p w:rsidR="002041F8" w:rsidRDefault="002041F8" w:rsidP="002041F8">
            <w:r>
              <w:t>Adres instytucji</w:t>
            </w:r>
          </w:p>
        </w:tc>
        <w:tc>
          <w:tcPr>
            <w:tcW w:w="2633" w:type="pct"/>
            <w:vAlign w:val="center"/>
          </w:tcPr>
          <w:p w:rsidR="002041F8" w:rsidRDefault="002041F8" w:rsidP="002041F8"/>
          <w:p w:rsidR="002041F8" w:rsidRDefault="002041F8" w:rsidP="002041F8"/>
          <w:p w:rsidR="002041F8" w:rsidRDefault="002041F8" w:rsidP="002041F8"/>
          <w:p w:rsidR="002041F8" w:rsidRDefault="002041F8" w:rsidP="002041F8"/>
        </w:tc>
      </w:tr>
      <w:tr w:rsidR="002041F8" w:rsidTr="002041F8">
        <w:trPr>
          <w:trHeight w:val="537"/>
        </w:trPr>
        <w:tc>
          <w:tcPr>
            <w:tcW w:w="290" w:type="pct"/>
            <w:vAlign w:val="center"/>
          </w:tcPr>
          <w:p w:rsidR="002041F8" w:rsidRDefault="002041F8" w:rsidP="00F22D46">
            <w:pPr>
              <w:jc w:val="center"/>
            </w:pPr>
            <w:r>
              <w:t>4.</w:t>
            </w:r>
          </w:p>
        </w:tc>
        <w:tc>
          <w:tcPr>
            <w:tcW w:w="2077" w:type="pct"/>
            <w:vAlign w:val="center"/>
          </w:tcPr>
          <w:p w:rsidR="002041F8" w:rsidRDefault="002041F8" w:rsidP="002041F8">
            <w:r>
              <w:t>Telefon - fax</w:t>
            </w:r>
          </w:p>
        </w:tc>
        <w:tc>
          <w:tcPr>
            <w:tcW w:w="2633" w:type="pct"/>
            <w:vAlign w:val="center"/>
          </w:tcPr>
          <w:p w:rsidR="002041F8" w:rsidRDefault="002041F8" w:rsidP="002041F8"/>
          <w:p w:rsidR="002041F8" w:rsidRDefault="002041F8" w:rsidP="002041F8"/>
          <w:p w:rsidR="002041F8" w:rsidRDefault="002041F8" w:rsidP="002041F8"/>
          <w:p w:rsidR="002041F8" w:rsidRDefault="002041F8" w:rsidP="002041F8"/>
        </w:tc>
      </w:tr>
      <w:tr w:rsidR="002041F8" w:rsidTr="002041F8">
        <w:trPr>
          <w:trHeight w:val="537"/>
        </w:trPr>
        <w:tc>
          <w:tcPr>
            <w:tcW w:w="290" w:type="pct"/>
            <w:vAlign w:val="center"/>
          </w:tcPr>
          <w:p w:rsidR="002041F8" w:rsidRDefault="002041F8" w:rsidP="00F22D46">
            <w:pPr>
              <w:jc w:val="center"/>
            </w:pPr>
            <w:r>
              <w:t>5.</w:t>
            </w:r>
          </w:p>
        </w:tc>
        <w:tc>
          <w:tcPr>
            <w:tcW w:w="2077" w:type="pct"/>
            <w:vAlign w:val="center"/>
          </w:tcPr>
          <w:p w:rsidR="002041F8" w:rsidRDefault="002041F8" w:rsidP="002041F8">
            <w:r>
              <w:t>Godziny pracy instytucji</w:t>
            </w:r>
          </w:p>
          <w:p w:rsidR="002041F8" w:rsidRDefault="002041F8" w:rsidP="002041F8"/>
        </w:tc>
        <w:tc>
          <w:tcPr>
            <w:tcW w:w="2633" w:type="pct"/>
            <w:vAlign w:val="center"/>
          </w:tcPr>
          <w:p w:rsidR="002041F8" w:rsidRDefault="002041F8" w:rsidP="002041F8"/>
          <w:p w:rsidR="002041F8" w:rsidRDefault="002041F8" w:rsidP="002041F8"/>
          <w:p w:rsidR="002041F8" w:rsidRDefault="002041F8" w:rsidP="002041F8"/>
          <w:p w:rsidR="002041F8" w:rsidRDefault="002041F8" w:rsidP="002041F8"/>
        </w:tc>
      </w:tr>
      <w:tr w:rsidR="002041F8" w:rsidTr="002041F8">
        <w:trPr>
          <w:trHeight w:val="537"/>
        </w:trPr>
        <w:tc>
          <w:tcPr>
            <w:tcW w:w="290" w:type="pct"/>
            <w:vAlign w:val="center"/>
          </w:tcPr>
          <w:p w:rsidR="002041F8" w:rsidRDefault="002041F8" w:rsidP="00F22D46">
            <w:pPr>
              <w:jc w:val="center"/>
            </w:pPr>
            <w:r>
              <w:t>6.</w:t>
            </w:r>
          </w:p>
        </w:tc>
        <w:tc>
          <w:tcPr>
            <w:tcW w:w="2077" w:type="pct"/>
            <w:vAlign w:val="center"/>
          </w:tcPr>
          <w:p w:rsidR="002041F8" w:rsidRDefault="002041F8" w:rsidP="002041F8"/>
          <w:p w:rsidR="00A747F4" w:rsidRDefault="002041F8" w:rsidP="002041F8">
            <w:r>
              <w:t xml:space="preserve">Adres strony internetowej instytucji, </w:t>
            </w:r>
          </w:p>
          <w:p w:rsidR="002041F8" w:rsidRDefault="002041F8" w:rsidP="002041F8">
            <w:r>
              <w:t xml:space="preserve">e-mail </w:t>
            </w:r>
          </w:p>
          <w:p w:rsidR="002041F8" w:rsidRDefault="002041F8" w:rsidP="002041F8"/>
        </w:tc>
        <w:tc>
          <w:tcPr>
            <w:tcW w:w="2633" w:type="pct"/>
            <w:vAlign w:val="center"/>
          </w:tcPr>
          <w:p w:rsidR="002041F8" w:rsidRDefault="002041F8" w:rsidP="002041F8"/>
        </w:tc>
      </w:tr>
      <w:tr w:rsidR="002041F8" w:rsidTr="002041F8">
        <w:trPr>
          <w:trHeight w:val="537"/>
        </w:trPr>
        <w:tc>
          <w:tcPr>
            <w:tcW w:w="290" w:type="pct"/>
            <w:vAlign w:val="center"/>
          </w:tcPr>
          <w:p w:rsidR="002041F8" w:rsidRDefault="002041F8" w:rsidP="00F22D46">
            <w:pPr>
              <w:jc w:val="center"/>
            </w:pPr>
            <w:r>
              <w:t>7.</w:t>
            </w:r>
          </w:p>
        </w:tc>
        <w:tc>
          <w:tcPr>
            <w:tcW w:w="2077" w:type="pct"/>
            <w:vAlign w:val="center"/>
          </w:tcPr>
          <w:p w:rsidR="00F22D46" w:rsidRDefault="00F22D46" w:rsidP="002041F8"/>
          <w:p w:rsidR="00A747F4" w:rsidRDefault="002041F8" w:rsidP="002041F8">
            <w:r>
              <w:t xml:space="preserve">Odnośnik do strony internetowej </w:t>
            </w:r>
          </w:p>
          <w:p w:rsidR="002041F8" w:rsidRDefault="002041F8" w:rsidP="002041F8">
            <w:r>
              <w:t>z ofertą usług instytucji</w:t>
            </w:r>
          </w:p>
          <w:p w:rsidR="002041F8" w:rsidRDefault="002041F8" w:rsidP="002041F8"/>
        </w:tc>
        <w:tc>
          <w:tcPr>
            <w:tcW w:w="2633" w:type="pct"/>
            <w:vAlign w:val="center"/>
          </w:tcPr>
          <w:p w:rsidR="002041F8" w:rsidRDefault="002041F8" w:rsidP="002041F8"/>
          <w:p w:rsidR="002041F8" w:rsidRDefault="002041F8" w:rsidP="002041F8"/>
          <w:p w:rsidR="002041F8" w:rsidRDefault="002041F8" w:rsidP="002041F8"/>
          <w:p w:rsidR="002041F8" w:rsidRDefault="002041F8" w:rsidP="002041F8"/>
        </w:tc>
      </w:tr>
      <w:tr w:rsidR="00F2234A" w:rsidTr="002041F8">
        <w:trPr>
          <w:trHeight w:val="537"/>
        </w:trPr>
        <w:tc>
          <w:tcPr>
            <w:tcW w:w="290" w:type="pct"/>
            <w:vAlign w:val="center"/>
          </w:tcPr>
          <w:p w:rsidR="00F2234A" w:rsidRDefault="00F22D46" w:rsidP="00F22D46">
            <w:pPr>
              <w:jc w:val="center"/>
            </w:pPr>
            <w:r>
              <w:t>8.</w:t>
            </w:r>
          </w:p>
        </w:tc>
        <w:tc>
          <w:tcPr>
            <w:tcW w:w="2077" w:type="pct"/>
            <w:vAlign w:val="center"/>
          </w:tcPr>
          <w:p w:rsidR="00F2234A" w:rsidRDefault="00F2234A" w:rsidP="00F2234A">
            <w:pPr>
              <w:jc w:val="both"/>
            </w:pPr>
          </w:p>
          <w:p w:rsidR="00F2234A" w:rsidRDefault="00F2234A" w:rsidP="00F2234A">
            <w:pPr>
              <w:jc w:val="both"/>
            </w:pPr>
            <w:r>
              <w:t>Obszar działalności</w:t>
            </w:r>
          </w:p>
          <w:p w:rsidR="00F2234A" w:rsidRDefault="00F2234A" w:rsidP="00F2234A">
            <w:r>
              <w:rPr>
                <w:i/>
              </w:rPr>
              <w:t>(Proszę podkreśli</w:t>
            </w:r>
            <w:r w:rsidRPr="00E6795C">
              <w:rPr>
                <w:i/>
              </w:rPr>
              <w:t>ć jeden dominujący</w:t>
            </w:r>
            <w:r>
              <w:t>)</w:t>
            </w:r>
          </w:p>
          <w:p w:rsidR="00F2234A" w:rsidRDefault="00F2234A" w:rsidP="00F2234A"/>
        </w:tc>
        <w:tc>
          <w:tcPr>
            <w:tcW w:w="2633" w:type="pct"/>
            <w:vAlign w:val="center"/>
          </w:tcPr>
          <w:p w:rsidR="00987075" w:rsidRDefault="00987075" w:rsidP="00987075">
            <w:pPr>
              <w:pStyle w:val="Akapitzlist"/>
            </w:pPr>
          </w:p>
          <w:p w:rsidR="00F2234A" w:rsidRDefault="00F2234A" w:rsidP="00F2234A">
            <w:pPr>
              <w:pStyle w:val="Akapitzlist"/>
              <w:numPr>
                <w:ilvl w:val="0"/>
                <w:numId w:val="5"/>
              </w:numPr>
            </w:pPr>
            <w:r>
              <w:t>edukacja</w:t>
            </w:r>
          </w:p>
          <w:p w:rsidR="00F2234A" w:rsidRDefault="00F2234A" w:rsidP="00F2234A">
            <w:pPr>
              <w:pStyle w:val="Akapitzlist"/>
              <w:numPr>
                <w:ilvl w:val="0"/>
                <w:numId w:val="5"/>
              </w:numPr>
            </w:pPr>
            <w:r>
              <w:t>rynek pracy</w:t>
            </w:r>
          </w:p>
          <w:p w:rsidR="00F2234A" w:rsidRDefault="00F2234A" w:rsidP="00F2234A">
            <w:pPr>
              <w:pStyle w:val="Akapitzlist"/>
              <w:numPr>
                <w:ilvl w:val="0"/>
                <w:numId w:val="5"/>
              </w:numPr>
            </w:pPr>
            <w:r>
              <w:t>siły zbrojne</w:t>
            </w:r>
          </w:p>
          <w:p w:rsidR="00F2234A" w:rsidRDefault="00F2234A" w:rsidP="00F2234A">
            <w:pPr>
              <w:pStyle w:val="Akapitzlist"/>
              <w:numPr>
                <w:ilvl w:val="0"/>
                <w:numId w:val="5"/>
              </w:numPr>
            </w:pPr>
            <w:r>
              <w:t>służby więzienne</w:t>
            </w:r>
          </w:p>
          <w:p w:rsidR="00F2234A" w:rsidRDefault="00F2234A" w:rsidP="00F2234A">
            <w:pPr>
              <w:pStyle w:val="Akapitzlist"/>
              <w:numPr>
                <w:ilvl w:val="0"/>
                <w:numId w:val="5"/>
              </w:numPr>
            </w:pPr>
            <w:r>
              <w:t>pomoc społeczna</w:t>
            </w:r>
          </w:p>
          <w:p w:rsidR="00F2234A" w:rsidRDefault="00F2234A" w:rsidP="00F2234A">
            <w:pPr>
              <w:pStyle w:val="Akapitzlist"/>
              <w:numPr>
                <w:ilvl w:val="0"/>
                <w:numId w:val="5"/>
              </w:numPr>
            </w:pPr>
            <w:r>
              <w:lastRenderedPageBreak/>
              <w:t>inne ………………………………………………</w:t>
            </w:r>
          </w:p>
          <w:p w:rsidR="00F2234A" w:rsidRDefault="00F2234A" w:rsidP="002041F8"/>
        </w:tc>
      </w:tr>
      <w:tr w:rsidR="002041F8" w:rsidTr="002041F8">
        <w:trPr>
          <w:trHeight w:val="537"/>
        </w:trPr>
        <w:tc>
          <w:tcPr>
            <w:tcW w:w="290" w:type="pct"/>
            <w:vAlign w:val="center"/>
          </w:tcPr>
          <w:p w:rsidR="002041F8" w:rsidRDefault="00F22D46" w:rsidP="00F22D46">
            <w:pPr>
              <w:jc w:val="center"/>
            </w:pPr>
            <w:r>
              <w:lastRenderedPageBreak/>
              <w:t>9</w:t>
            </w:r>
            <w:r w:rsidR="002041F8">
              <w:t>.</w:t>
            </w:r>
          </w:p>
        </w:tc>
        <w:tc>
          <w:tcPr>
            <w:tcW w:w="2077" w:type="pct"/>
            <w:vAlign w:val="center"/>
          </w:tcPr>
          <w:p w:rsidR="002B78DF" w:rsidRDefault="002B78DF" w:rsidP="002041F8"/>
          <w:p w:rsidR="00A747F4" w:rsidRDefault="002041F8" w:rsidP="002041F8">
            <w:r>
              <w:t xml:space="preserve">Czy Państwa instytucja realizuje usługi </w:t>
            </w:r>
          </w:p>
          <w:p w:rsidR="002041F8" w:rsidRDefault="002041F8" w:rsidP="002041F8">
            <w:r>
              <w:t>z zakresu poradnictwa zawodowego?</w:t>
            </w:r>
          </w:p>
          <w:p w:rsidR="002041F8" w:rsidRDefault="002041F8" w:rsidP="002041F8">
            <w:pPr>
              <w:rPr>
                <w:i/>
              </w:rPr>
            </w:pPr>
            <w:r w:rsidRPr="00B42A56">
              <w:rPr>
                <w:i/>
              </w:rPr>
              <w:t>(Proszę zakreślić właściwe)</w:t>
            </w:r>
          </w:p>
          <w:p w:rsidR="00873110" w:rsidRPr="00B42A56" w:rsidRDefault="00873110" w:rsidP="002041F8">
            <w:pPr>
              <w:rPr>
                <w:i/>
              </w:rPr>
            </w:pPr>
          </w:p>
        </w:tc>
        <w:tc>
          <w:tcPr>
            <w:tcW w:w="2633" w:type="pct"/>
            <w:vAlign w:val="center"/>
          </w:tcPr>
          <w:p w:rsidR="002041F8" w:rsidRDefault="002041F8" w:rsidP="002041F8">
            <w:r>
              <w:t xml:space="preserve">                TAK                                        NIE</w:t>
            </w:r>
          </w:p>
        </w:tc>
      </w:tr>
    </w:tbl>
    <w:p w:rsidR="0071181B" w:rsidRDefault="0071181B" w:rsidP="00F40135">
      <w:pPr>
        <w:jc w:val="both"/>
        <w:rPr>
          <w:rFonts w:ascii="Tahoma" w:hAnsi="Tahoma" w:cs="Tahoma"/>
        </w:rPr>
      </w:pPr>
    </w:p>
    <w:p w:rsidR="0071181B" w:rsidRDefault="0071181B" w:rsidP="00F40135">
      <w:pPr>
        <w:jc w:val="both"/>
        <w:rPr>
          <w:rFonts w:ascii="Tahoma" w:hAnsi="Tahoma" w:cs="Tahoma"/>
        </w:rPr>
      </w:pPr>
    </w:p>
    <w:p w:rsidR="00063A43" w:rsidRPr="001622DE" w:rsidRDefault="00DD0148" w:rsidP="00EF1EC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Jeśli na pytanie 9</w:t>
      </w:r>
      <w:r w:rsidR="00063A43" w:rsidRPr="001622DE">
        <w:rPr>
          <w:rFonts w:ascii="Tahoma" w:hAnsi="Tahoma" w:cs="Tahoma"/>
        </w:rPr>
        <w:t xml:space="preserve">. </w:t>
      </w:r>
      <w:r w:rsidR="00256754" w:rsidRPr="001622DE">
        <w:rPr>
          <w:rFonts w:ascii="Tahoma" w:hAnsi="Tahoma" w:cs="Tahoma"/>
        </w:rPr>
        <w:t>o</w:t>
      </w:r>
      <w:r w:rsidR="00063A43" w:rsidRPr="001622DE">
        <w:rPr>
          <w:rFonts w:ascii="Tahoma" w:hAnsi="Tahoma" w:cs="Tahoma"/>
        </w:rPr>
        <w:t xml:space="preserve">dpowiedzieli </w:t>
      </w:r>
      <w:r w:rsidR="002B78DF">
        <w:rPr>
          <w:rFonts w:ascii="Tahoma" w:hAnsi="Tahoma" w:cs="Tahoma"/>
        </w:rPr>
        <w:t>Pańs</w:t>
      </w:r>
      <w:r w:rsidR="00063A43" w:rsidRPr="001622DE">
        <w:rPr>
          <w:rFonts w:ascii="Tahoma" w:hAnsi="Tahoma" w:cs="Tahoma"/>
        </w:rPr>
        <w:t xml:space="preserve">two „TAK” (Państwa instytucja realizuje usługi </w:t>
      </w:r>
      <w:r w:rsidR="0089473E">
        <w:rPr>
          <w:rFonts w:ascii="Tahoma" w:hAnsi="Tahoma" w:cs="Tahoma"/>
        </w:rPr>
        <w:br/>
      </w:r>
      <w:r w:rsidR="00063A43" w:rsidRPr="001622DE">
        <w:rPr>
          <w:rFonts w:ascii="Tahoma" w:hAnsi="Tahoma" w:cs="Tahoma"/>
        </w:rPr>
        <w:t>z zakresu</w:t>
      </w:r>
      <w:r w:rsidR="00256754" w:rsidRPr="001622DE">
        <w:rPr>
          <w:rFonts w:ascii="Tahoma" w:hAnsi="Tahoma" w:cs="Tahoma"/>
        </w:rPr>
        <w:t xml:space="preserve"> poradnictwa zawodowego)</w:t>
      </w:r>
      <w:r w:rsidR="00063A43" w:rsidRPr="001622DE">
        <w:rPr>
          <w:rFonts w:ascii="Tahoma" w:hAnsi="Tahoma" w:cs="Tahoma"/>
        </w:rPr>
        <w:t>, prosimy o wypełnienie dalszej części ankiety.</w:t>
      </w:r>
    </w:p>
    <w:p w:rsidR="00B42A56" w:rsidRDefault="00063A43" w:rsidP="00F40135">
      <w:pPr>
        <w:jc w:val="both"/>
      </w:pP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4927"/>
      </w:tblGrid>
      <w:tr w:rsidR="00B42A56" w:rsidTr="00ED57A9">
        <w:tc>
          <w:tcPr>
            <w:tcW w:w="534" w:type="dxa"/>
          </w:tcPr>
          <w:p w:rsidR="00DC29FD" w:rsidRDefault="00DC29FD" w:rsidP="00F22D46">
            <w:pPr>
              <w:jc w:val="center"/>
            </w:pPr>
          </w:p>
          <w:p w:rsidR="00DC29FD" w:rsidRDefault="00DC29FD" w:rsidP="00F22D46">
            <w:pPr>
              <w:jc w:val="center"/>
            </w:pPr>
          </w:p>
          <w:p w:rsidR="00DC29FD" w:rsidRDefault="00DC29FD" w:rsidP="00F22D46">
            <w:pPr>
              <w:jc w:val="center"/>
            </w:pPr>
          </w:p>
          <w:p w:rsidR="00DC29FD" w:rsidRDefault="00DC29FD" w:rsidP="00F22D46">
            <w:pPr>
              <w:jc w:val="center"/>
            </w:pPr>
          </w:p>
          <w:p w:rsidR="00DC29FD" w:rsidRDefault="00DC29FD" w:rsidP="00F22D46">
            <w:pPr>
              <w:jc w:val="center"/>
            </w:pPr>
          </w:p>
          <w:p w:rsidR="00DC29FD" w:rsidRDefault="00DC29FD" w:rsidP="00F22D46">
            <w:pPr>
              <w:jc w:val="center"/>
            </w:pPr>
          </w:p>
          <w:p w:rsidR="00DC29FD" w:rsidRDefault="00DC29FD" w:rsidP="00F22D46">
            <w:pPr>
              <w:jc w:val="center"/>
            </w:pPr>
          </w:p>
          <w:p w:rsidR="00B42A56" w:rsidRDefault="00F22D46" w:rsidP="00F22D46">
            <w:pPr>
              <w:jc w:val="center"/>
            </w:pPr>
            <w:r>
              <w:t>10</w:t>
            </w:r>
            <w:r w:rsidR="00DC29FD">
              <w:t>.</w:t>
            </w:r>
          </w:p>
        </w:tc>
        <w:tc>
          <w:tcPr>
            <w:tcW w:w="3827" w:type="dxa"/>
          </w:tcPr>
          <w:p w:rsidR="00DC29FD" w:rsidRDefault="00DC29FD" w:rsidP="00DC29FD">
            <w:pPr>
              <w:jc w:val="both"/>
            </w:pPr>
          </w:p>
          <w:p w:rsidR="00DC29FD" w:rsidRDefault="00DC29FD" w:rsidP="00DC29FD">
            <w:pPr>
              <w:jc w:val="both"/>
            </w:pPr>
          </w:p>
          <w:p w:rsidR="00DC29FD" w:rsidRDefault="00DC29FD" w:rsidP="00DC29FD">
            <w:pPr>
              <w:jc w:val="both"/>
            </w:pPr>
          </w:p>
          <w:p w:rsidR="00DC29FD" w:rsidRDefault="00DC29FD" w:rsidP="00DC29FD">
            <w:pPr>
              <w:jc w:val="both"/>
            </w:pPr>
          </w:p>
          <w:p w:rsidR="00DC29FD" w:rsidRDefault="00DC29FD" w:rsidP="00DC29FD">
            <w:pPr>
              <w:jc w:val="both"/>
            </w:pPr>
          </w:p>
          <w:p w:rsidR="00DC29FD" w:rsidRDefault="00DC29FD" w:rsidP="00DC29FD">
            <w:pPr>
              <w:jc w:val="both"/>
            </w:pPr>
          </w:p>
          <w:p w:rsidR="00ED57A9" w:rsidRDefault="00ED57A9" w:rsidP="00DC29FD">
            <w:pPr>
              <w:jc w:val="both"/>
            </w:pPr>
            <w:r>
              <w:t>Osoby wykonujące zadania z zakresu poradnictwa zawodowego</w:t>
            </w:r>
          </w:p>
          <w:p w:rsidR="00ED57A9" w:rsidRDefault="00ED57A9" w:rsidP="00DC29FD">
            <w:pPr>
              <w:jc w:val="both"/>
            </w:pPr>
            <w:r>
              <w:t>lub/i informacji zawodowej</w:t>
            </w:r>
          </w:p>
          <w:p w:rsidR="00B42A56" w:rsidRDefault="00ED57A9" w:rsidP="00DC29FD">
            <w:pPr>
              <w:jc w:val="both"/>
            </w:pPr>
            <w:r w:rsidRPr="00E44BA1">
              <w:rPr>
                <w:i/>
              </w:rPr>
              <w:t>(Proszę wymienić wszystkie osoby)</w:t>
            </w:r>
          </w:p>
        </w:tc>
        <w:tc>
          <w:tcPr>
            <w:tcW w:w="4927" w:type="dxa"/>
          </w:tcPr>
          <w:p w:rsidR="001E530D" w:rsidRDefault="001E530D" w:rsidP="00ED57A9">
            <w:pPr>
              <w:pStyle w:val="Akapitzlist"/>
              <w:ind w:left="-2"/>
            </w:pPr>
          </w:p>
          <w:p w:rsidR="00ED57A9" w:rsidRDefault="00324C69" w:rsidP="00ED57A9">
            <w:pPr>
              <w:pStyle w:val="Akapitzlist"/>
              <w:ind w:left="-2"/>
            </w:pPr>
            <w:r>
              <w:t>I</w:t>
            </w:r>
            <w:r w:rsidR="00ED57A9">
              <w:t>mię i nazwisko, stanowisko</w:t>
            </w:r>
          </w:p>
          <w:p w:rsidR="00ED57A9" w:rsidRDefault="00ED57A9" w:rsidP="00ED57A9">
            <w:pPr>
              <w:pStyle w:val="Akapitzlist"/>
              <w:ind w:left="-2"/>
            </w:pPr>
          </w:p>
          <w:p w:rsidR="00ED57A9" w:rsidRDefault="00ED57A9" w:rsidP="00ED57A9">
            <w:pPr>
              <w:pStyle w:val="Akapitzlist"/>
              <w:ind w:left="-2"/>
            </w:pPr>
            <w:r>
              <w:t>1.………………………………………………..……………………..</w:t>
            </w:r>
          </w:p>
          <w:p w:rsidR="00ED57A9" w:rsidRDefault="00ED57A9" w:rsidP="00ED57A9">
            <w:pPr>
              <w:pStyle w:val="Akapitzlist"/>
              <w:ind w:left="-2"/>
            </w:pPr>
          </w:p>
          <w:p w:rsidR="00ED57A9" w:rsidRDefault="00ED57A9" w:rsidP="00ED57A9">
            <w:pPr>
              <w:pStyle w:val="Akapitzlist"/>
              <w:ind w:left="-2"/>
            </w:pPr>
            <w:r>
              <w:t>2.……………………………………………………….………….…</w:t>
            </w:r>
          </w:p>
          <w:p w:rsidR="00ED57A9" w:rsidRDefault="00ED57A9" w:rsidP="00ED57A9">
            <w:pPr>
              <w:pStyle w:val="Akapitzlist"/>
              <w:ind w:left="-2"/>
            </w:pPr>
          </w:p>
          <w:p w:rsidR="00ED57A9" w:rsidRDefault="00ED57A9" w:rsidP="00ED57A9">
            <w:pPr>
              <w:pStyle w:val="Akapitzlist"/>
              <w:ind w:left="-2"/>
            </w:pPr>
            <w:r>
              <w:t>3.…………………………………………….……..……..…………</w:t>
            </w:r>
          </w:p>
          <w:p w:rsidR="00ED57A9" w:rsidRDefault="00ED57A9" w:rsidP="00ED57A9">
            <w:pPr>
              <w:pStyle w:val="Akapitzlist"/>
              <w:ind w:left="-2"/>
            </w:pPr>
          </w:p>
          <w:p w:rsidR="00ED57A9" w:rsidRDefault="00ED57A9" w:rsidP="00ED57A9">
            <w:r>
              <w:t>4……………………………………………….………..……………</w:t>
            </w:r>
          </w:p>
          <w:p w:rsidR="00ED57A9" w:rsidRDefault="00ED57A9" w:rsidP="00ED57A9"/>
          <w:p w:rsidR="00ED57A9" w:rsidRDefault="00ED57A9" w:rsidP="00ED57A9">
            <w:r>
              <w:t>5……………..………………………………………………………...</w:t>
            </w:r>
          </w:p>
          <w:p w:rsidR="00ED57A9" w:rsidRDefault="00ED57A9" w:rsidP="00ED57A9"/>
          <w:p w:rsidR="00ED57A9" w:rsidRDefault="00ED57A9" w:rsidP="00ED57A9">
            <w:pPr>
              <w:pStyle w:val="Akapitzlist"/>
              <w:ind w:left="-2"/>
            </w:pPr>
            <w:r>
              <w:t>6……………………………………………………………………….</w:t>
            </w:r>
          </w:p>
          <w:p w:rsidR="00ED57A9" w:rsidRDefault="00ED57A9" w:rsidP="00ED57A9">
            <w:pPr>
              <w:pStyle w:val="Akapitzlist"/>
              <w:ind w:left="-2"/>
            </w:pPr>
          </w:p>
          <w:p w:rsidR="00ED57A9" w:rsidRDefault="00ED57A9" w:rsidP="00ED57A9">
            <w:pPr>
              <w:pStyle w:val="Akapitzlist"/>
              <w:ind w:left="-2"/>
            </w:pPr>
            <w:r>
              <w:t>7……………………………………………………………………….</w:t>
            </w:r>
          </w:p>
          <w:p w:rsidR="00ED57A9" w:rsidRDefault="00ED57A9" w:rsidP="00ED57A9">
            <w:pPr>
              <w:pStyle w:val="Akapitzlist"/>
              <w:ind w:left="-2"/>
            </w:pPr>
          </w:p>
          <w:p w:rsidR="00ED57A9" w:rsidRDefault="00ED57A9" w:rsidP="00ED57A9">
            <w:pPr>
              <w:pStyle w:val="Akapitzlist"/>
              <w:ind w:left="-2"/>
            </w:pPr>
            <w:r>
              <w:t>8……………………………………………………………………….</w:t>
            </w:r>
          </w:p>
          <w:p w:rsidR="001E530D" w:rsidRDefault="001E530D" w:rsidP="00ED57A9">
            <w:pPr>
              <w:pStyle w:val="Akapitzlist"/>
              <w:ind w:left="-2"/>
            </w:pPr>
          </w:p>
          <w:p w:rsidR="00B42A56" w:rsidRDefault="00B42A56" w:rsidP="00F40135">
            <w:pPr>
              <w:jc w:val="both"/>
            </w:pPr>
          </w:p>
        </w:tc>
      </w:tr>
      <w:tr w:rsidR="00B42A56" w:rsidTr="00ED57A9">
        <w:tc>
          <w:tcPr>
            <w:tcW w:w="534" w:type="dxa"/>
          </w:tcPr>
          <w:p w:rsidR="00DC29FD" w:rsidRDefault="00DC29FD" w:rsidP="00F22D46">
            <w:pPr>
              <w:jc w:val="center"/>
            </w:pPr>
          </w:p>
          <w:p w:rsidR="00DC29FD" w:rsidRDefault="00DC29FD" w:rsidP="00F22D46">
            <w:pPr>
              <w:jc w:val="center"/>
            </w:pPr>
          </w:p>
          <w:p w:rsidR="00DC29FD" w:rsidRDefault="00DC29FD" w:rsidP="00F22D46">
            <w:pPr>
              <w:jc w:val="center"/>
            </w:pPr>
          </w:p>
          <w:p w:rsidR="00DC29FD" w:rsidRDefault="00DC29FD" w:rsidP="00F22D46">
            <w:pPr>
              <w:jc w:val="center"/>
            </w:pPr>
          </w:p>
          <w:p w:rsidR="00DC29FD" w:rsidRDefault="00DC29FD" w:rsidP="00F22D46">
            <w:pPr>
              <w:jc w:val="center"/>
            </w:pPr>
          </w:p>
          <w:p w:rsidR="00B42A56" w:rsidRDefault="00DC29FD" w:rsidP="00F22D46">
            <w:pPr>
              <w:jc w:val="center"/>
            </w:pPr>
            <w:r>
              <w:t>11.</w:t>
            </w:r>
          </w:p>
        </w:tc>
        <w:tc>
          <w:tcPr>
            <w:tcW w:w="3827" w:type="dxa"/>
          </w:tcPr>
          <w:p w:rsidR="00DC29FD" w:rsidRDefault="00DC29FD" w:rsidP="00DC29FD">
            <w:pPr>
              <w:jc w:val="both"/>
            </w:pPr>
          </w:p>
          <w:p w:rsidR="00DC29FD" w:rsidRDefault="00DC29FD" w:rsidP="00DC29FD">
            <w:pPr>
              <w:jc w:val="both"/>
            </w:pPr>
          </w:p>
          <w:p w:rsidR="00DC29FD" w:rsidRDefault="00DC29FD" w:rsidP="00DC29FD">
            <w:pPr>
              <w:jc w:val="both"/>
            </w:pPr>
          </w:p>
          <w:p w:rsidR="00DC29FD" w:rsidRDefault="00DC29FD" w:rsidP="00DC29FD">
            <w:pPr>
              <w:jc w:val="both"/>
            </w:pPr>
          </w:p>
          <w:p w:rsidR="00DC29FD" w:rsidRDefault="00DC29FD" w:rsidP="00DC29FD">
            <w:pPr>
              <w:jc w:val="both"/>
            </w:pPr>
          </w:p>
          <w:p w:rsidR="00ED57A9" w:rsidRDefault="00ED57A9" w:rsidP="00DC29FD">
            <w:pPr>
              <w:jc w:val="both"/>
            </w:pPr>
            <w:r>
              <w:t>Odbiorcy usług doradczych</w:t>
            </w:r>
          </w:p>
          <w:p w:rsidR="00B42A56" w:rsidRDefault="00ED57A9" w:rsidP="00DC29FD">
            <w:pPr>
              <w:jc w:val="both"/>
            </w:pPr>
            <w:r w:rsidRPr="005D59DF">
              <w:rPr>
                <w:i/>
              </w:rPr>
              <w:t>(Proszę podkreślić właściwe, można zaznaczyć kilka kategorii)</w:t>
            </w:r>
          </w:p>
        </w:tc>
        <w:tc>
          <w:tcPr>
            <w:tcW w:w="4927" w:type="dxa"/>
          </w:tcPr>
          <w:p w:rsidR="00DC29FD" w:rsidRDefault="00DC29FD" w:rsidP="00DC29FD">
            <w:pPr>
              <w:pStyle w:val="Akapitzlist"/>
            </w:pPr>
          </w:p>
          <w:p w:rsidR="00ED57A9" w:rsidRDefault="00ED57A9" w:rsidP="00ED57A9">
            <w:pPr>
              <w:pStyle w:val="Akapitzlist"/>
              <w:numPr>
                <w:ilvl w:val="0"/>
                <w:numId w:val="3"/>
              </w:numPr>
            </w:pPr>
            <w:r>
              <w:t>osoby uczące się i ich rodzice</w:t>
            </w:r>
          </w:p>
          <w:p w:rsidR="00ED57A9" w:rsidRDefault="00ED57A9" w:rsidP="00ED57A9">
            <w:r>
              <w:t xml:space="preserve">                                 - szkoły podstawowe</w:t>
            </w:r>
          </w:p>
          <w:p w:rsidR="00ED57A9" w:rsidRDefault="00ED57A9" w:rsidP="00ED57A9">
            <w:r>
              <w:t xml:space="preserve">                                 - szkoły gimnazjalne</w:t>
            </w:r>
          </w:p>
          <w:p w:rsidR="00ED57A9" w:rsidRDefault="00ED57A9" w:rsidP="00ED57A9">
            <w:r>
              <w:t xml:space="preserve">                                 - szkoły ponadgimnazjalne</w:t>
            </w:r>
          </w:p>
          <w:p w:rsidR="00ED57A9" w:rsidRDefault="00ED57A9" w:rsidP="00ED57A9">
            <w:r>
              <w:t xml:space="preserve">                                 - szkoły wyższe</w:t>
            </w:r>
          </w:p>
          <w:p w:rsidR="005A196A" w:rsidRDefault="00ED57A9" w:rsidP="00ED57A9">
            <w:pPr>
              <w:pStyle w:val="Akapitzlist"/>
              <w:numPr>
                <w:ilvl w:val="0"/>
                <w:numId w:val="3"/>
              </w:numPr>
            </w:pPr>
            <w:r>
              <w:t>osoby bezrobotne</w:t>
            </w:r>
          </w:p>
          <w:p w:rsidR="00ED57A9" w:rsidRDefault="005A196A" w:rsidP="00ED57A9">
            <w:pPr>
              <w:pStyle w:val="Akapitzlist"/>
              <w:numPr>
                <w:ilvl w:val="0"/>
                <w:numId w:val="3"/>
              </w:numPr>
            </w:pPr>
            <w:r>
              <w:t xml:space="preserve">osoby </w:t>
            </w:r>
            <w:r w:rsidR="00ED57A9">
              <w:t>poszukujące pracy</w:t>
            </w:r>
          </w:p>
          <w:p w:rsidR="005A196A" w:rsidRDefault="00ED57A9" w:rsidP="00ED57A9">
            <w:pPr>
              <w:pStyle w:val="Akapitzlist"/>
              <w:numPr>
                <w:ilvl w:val="0"/>
                <w:numId w:val="3"/>
              </w:numPr>
            </w:pPr>
            <w:r>
              <w:t>osoby pracujące</w:t>
            </w:r>
          </w:p>
          <w:p w:rsidR="00ED57A9" w:rsidRDefault="00ED57A9" w:rsidP="00ED57A9">
            <w:pPr>
              <w:pStyle w:val="Akapitzlist"/>
              <w:numPr>
                <w:ilvl w:val="0"/>
                <w:numId w:val="3"/>
              </w:numPr>
            </w:pPr>
            <w:r>
              <w:t>samozatrudnienie</w:t>
            </w:r>
          </w:p>
          <w:p w:rsidR="00ED57A9" w:rsidRDefault="00ED57A9" w:rsidP="00ED57A9">
            <w:pPr>
              <w:pStyle w:val="Akapitzlist"/>
              <w:numPr>
                <w:ilvl w:val="0"/>
                <w:numId w:val="3"/>
              </w:numPr>
            </w:pPr>
            <w:r>
              <w:t>osoby niepełnosprawne</w:t>
            </w:r>
          </w:p>
          <w:p w:rsidR="00ED57A9" w:rsidRDefault="00ED57A9" w:rsidP="00ED57A9">
            <w:pPr>
              <w:pStyle w:val="Akapitzlist"/>
              <w:numPr>
                <w:ilvl w:val="0"/>
                <w:numId w:val="3"/>
              </w:numPr>
            </w:pPr>
            <w:r>
              <w:t>pracodawcy</w:t>
            </w:r>
          </w:p>
          <w:p w:rsidR="00ED57A9" w:rsidRDefault="00ED57A9" w:rsidP="00ED57A9">
            <w:pPr>
              <w:pStyle w:val="Akapitzlist"/>
              <w:numPr>
                <w:ilvl w:val="0"/>
                <w:numId w:val="3"/>
              </w:numPr>
            </w:pPr>
            <w:r>
              <w:t>inni………………………………………………</w:t>
            </w:r>
          </w:p>
          <w:p w:rsidR="00DC29FD" w:rsidRDefault="00DC29FD" w:rsidP="00DC29FD">
            <w:pPr>
              <w:pStyle w:val="Akapitzlist"/>
            </w:pPr>
          </w:p>
          <w:p w:rsidR="00B42A56" w:rsidRDefault="00B42A56" w:rsidP="00F40135">
            <w:pPr>
              <w:jc w:val="both"/>
            </w:pPr>
          </w:p>
        </w:tc>
      </w:tr>
    </w:tbl>
    <w:p w:rsidR="0071181B" w:rsidRDefault="0071181B" w:rsidP="00EF1ECE">
      <w:pPr>
        <w:jc w:val="both"/>
        <w:rPr>
          <w:rFonts w:ascii="Tahoma" w:hAnsi="Tahoma" w:cs="Tahoma"/>
        </w:rPr>
      </w:pPr>
    </w:p>
    <w:p w:rsidR="0071181B" w:rsidRDefault="0071181B" w:rsidP="00EF1ECE">
      <w:pPr>
        <w:pStyle w:val="Bezodstpw"/>
        <w:rPr>
          <w:rFonts w:ascii="Tahoma" w:hAnsi="Tahoma" w:cs="Tahoma"/>
        </w:rPr>
      </w:pPr>
      <w:r w:rsidRPr="00EF1ECE">
        <w:rPr>
          <w:rFonts w:ascii="Tahoma" w:hAnsi="Tahoma" w:cs="Tahoma"/>
        </w:rPr>
        <w:lastRenderedPageBreak/>
        <w:t>Dziękujemy serdecznie za rzetelne wypełnienie formularza i poświęcony czas.</w:t>
      </w:r>
    </w:p>
    <w:p w:rsidR="00B42A56" w:rsidRPr="00067449" w:rsidRDefault="0071181B" w:rsidP="00067449">
      <w:pPr>
        <w:pStyle w:val="Bezodstpw"/>
        <w:rPr>
          <w:rFonts w:ascii="Tahoma" w:hAnsi="Tahoma" w:cs="Tahoma"/>
        </w:rPr>
      </w:pPr>
      <w:r w:rsidRPr="00EF1ECE">
        <w:rPr>
          <w:rFonts w:ascii="Tahoma" w:hAnsi="Tahoma" w:cs="Tahoma"/>
        </w:rPr>
        <w:t>Zespół ds. monitorowania i ewaluacji</w:t>
      </w:r>
    </w:p>
    <w:sectPr w:rsidR="00B42A56" w:rsidRPr="00067449" w:rsidSect="0006744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90982"/>
    <w:multiLevelType w:val="hybridMultilevel"/>
    <w:tmpl w:val="216EF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2576C"/>
    <w:multiLevelType w:val="hybridMultilevel"/>
    <w:tmpl w:val="19DE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02CB8"/>
    <w:multiLevelType w:val="hybridMultilevel"/>
    <w:tmpl w:val="74A2E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C65E3"/>
    <w:multiLevelType w:val="hybridMultilevel"/>
    <w:tmpl w:val="34028522"/>
    <w:lvl w:ilvl="0" w:tplc="580403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D3CDB"/>
    <w:multiLevelType w:val="hybridMultilevel"/>
    <w:tmpl w:val="59FA27AA"/>
    <w:lvl w:ilvl="0" w:tplc="4BD0DE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056E6"/>
    <w:multiLevelType w:val="hybridMultilevel"/>
    <w:tmpl w:val="04383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56"/>
    <w:rsid w:val="000174FE"/>
    <w:rsid w:val="000301E1"/>
    <w:rsid w:val="0003356C"/>
    <w:rsid w:val="00063A43"/>
    <w:rsid w:val="00067449"/>
    <w:rsid w:val="000A0AF6"/>
    <w:rsid w:val="000D6897"/>
    <w:rsid w:val="00100844"/>
    <w:rsid w:val="00133674"/>
    <w:rsid w:val="00141BEE"/>
    <w:rsid w:val="00150BED"/>
    <w:rsid w:val="001622DE"/>
    <w:rsid w:val="001C33C1"/>
    <w:rsid w:val="001E3D82"/>
    <w:rsid w:val="001E530D"/>
    <w:rsid w:val="002041F8"/>
    <w:rsid w:val="00210745"/>
    <w:rsid w:val="0021319B"/>
    <w:rsid w:val="00256754"/>
    <w:rsid w:val="002923F5"/>
    <w:rsid w:val="002B78DF"/>
    <w:rsid w:val="002E0604"/>
    <w:rsid w:val="00316C1C"/>
    <w:rsid w:val="00324C69"/>
    <w:rsid w:val="003267CC"/>
    <w:rsid w:val="0034778F"/>
    <w:rsid w:val="0039379C"/>
    <w:rsid w:val="003C0BF6"/>
    <w:rsid w:val="003F040C"/>
    <w:rsid w:val="00442CEA"/>
    <w:rsid w:val="004B13DD"/>
    <w:rsid w:val="004E1503"/>
    <w:rsid w:val="004F739F"/>
    <w:rsid w:val="00512299"/>
    <w:rsid w:val="00536F80"/>
    <w:rsid w:val="00556951"/>
    <w:rsid w:val="00566B01"/>
    <w:rsid w:val="005722B4"/>
    <w:rsid w:val="00596B1D"/>
    <w:rsid w:val="005A196A"/>
    <w:rsid w:val="005D59DF"/>
    <w:rsid w:val="00620AC1"/>
    <w:rsid w:val="00626E41"/>
    <w:rsid w:val="0065495B"/>
    <w:rsid w:val="00692ED5"/>
    <w:rsid w:val="00697174"/>
    <w:rsid w:val="006A5A27"/>
    <w:rsid w:val="006B0416"/>
    <w:rsid w:val="0071181B"/>
    <w:rsid w:val="00716C61"/>
    <w:rsid w:val="007212EC"/>
    <w:rsid w:val="00761D22"/>
    <w:rsid w:val="00774684"/>
    <w:rsid w:val="007B69C2"/>
    <w:rsid w:val="007C31EC"/>
    <w:rsid w:val="007C4140"/>
    <w:rsid w:val="007E6857"/>
    <w:rsid w:val="007F7FC5"/>
    <w:rsid w:val="008261FC"/>
    <w:rsid w:val="00843BA8"/>
    <w:rsid w:val="008600D0"/>
    <w:rsid w:val="00871EEE"/>
    <w:rsid w:val="00873110"/>
    <w:rsid w:val="0088556A"/>
    <w:rsid w:val="0089473E"/>
    <w:rsid w:val="008F18DD"/>
    <w:rsid w:val="008F4345"/>
    <w:rsid w:val="00934182"/>
    <w:rsid w:val="00953E39"/>
    <w:rsid w:val="00977A56"/>
    <w:rsid w:val="00987075"/>
    <w:rsid w:val="009946F4"/>
    <w:rsid w:val="00A747F4"/>
    <w:rsid w:val="00A96B15"/>
    <w:rsid w:val="00AA7667"/>
    <w:rsid w:val="00AD21F6"/>
    <w:rsid w:val="00AF1BE3"/>
    <w:rsid w:val="00B42A56"/>
    <w:rsid w:val="00B47504"/>
    <w:rsid w:val="00BD1A73"/>
    <w:rsid w:val="00BF4DC8"/>
    <w:rsid w:val="00BF6E23"/>
    <w:rsid w:val="00C0379E"/>
    <w:rsid w:val="00C31F49"/>
    <w:rsid w:val="00C41621"/>
    <w:rsid w:val="00C50C75"/>
    <w:rsid w:val="00CF0A66"/>
    <w:rsid w:val="00CF4407"/>
    <w:rsid w:val="00CF5A30"/>
    <w:rsid w:val="00D17CCE"/>
    <w:rsid w:val="00D451F3"/>
    <w:rsid w:val="00D64B2F"/>
    <w:rsid w:val="00D73DD2"/>
    <w:rsid w:val="00D84E62"/>
    <w:rsid w:val="00D92CE4"/>
    <w:rsid w:val="00DA50DD"/>
    <w:rsid w:val="00DB61F2"/>
    <w:rsid w:val="00DC29FD"/>
    <w:rsid w:val="00DD0148"/>
    <w:rsid w:val="00DE3614"/>
    <w:rsid w:val="00E41199"/>
    <w:rsid w:val="00E44BA1"/>
    <w:rsid w:val="00E6795C"/>
    <w:rsid w:val="00ED57A9"/>
    <w:rsid w:val="00EF1ECE"/>
    <w:rsid w:val="00F2234A"/>
    <w:rsid w:val="00F22D46"/>
    <w:rsid w:val="00F379E5"/>
    <w:rsid w:val="00F40135"/>
    <w:rsid w:val="00F70047"/>
    <w:rsid w:val="00FD2CCA"/>
    <w:rsid w:val="00FD2EE0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06218-8966-46FC-92AF-55BBD089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31E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A5A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F7FC5"/>
    <w:pPr>
      <w:ind w:left="720"/>
      <w:contextualSpacing/>
    </w:pPr>
  </w:style>
  <w:style w:type="paragraph" w:styleId="Bezodstpw">
    <w:name w:val="No Spacing"/>
    <w:uiPriority w:val="1"/>
    <w:qFormat/>
    <w:rsid w:val="00711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wuciz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zg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Ariel Murmyło</cp:lastModifiedBy>
  <cp:revision>2</cp:revision>
  <cp:lastPrinted>2011-05-09T09:49:00Z</cp:lastPrinted>
  <dcterms:created xsi:type="dcterms:W3CDTF">2014-10-17T12:10:00Z</dcterms:created>
  <dcterms:modified xsi:type="dcterms:W3CDTF">2014-10-17T12:10:00Z</dcterms:modified>
</cp:coreProperties>
</file>